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10"/>
        <w:tblpPr w:leftFromText="180" w:rightFromText="180" w:vertAnchor="text" w:horzAnchor="margin" w:tblpXSpec="center" w:tblpY="-232"/>
        <w:tblW w:w="11023" w:type="dxa"/>
        <w:tblLayout w:type="fixed"/>
        <w:tblLook w:val="04A0" w:firstRow="1" w:lastRow="0" w:firstColumn="1" w:lastColumn="0" w:noHBand="0" w:noVBand="1"/>
      </w:tblPr>
      <w:tblGrid>
        <w:gridCol w:w="1668"/>
        <w:gridCol w:w="1134"/>
        <w:gridCol w:w="2548"/>
        <w:gridCol w:w="2555"/>
        <w:gridCol w:w="1984"/>
        <w:gridCol w:w="1134"/>
      </w:tblGrid>
      <w:tr w:rsidR="00624803" w:rsidRPr="00F457DC" w14:paraId="4FCAD92C" w14:textId="77777777" w:rsidTr="001E54FB">
        <w:trPr>
          <w:trHeight w:val="413"/>
        </w:trPr>
        <w:tc>
          <w:tcPr>
            <w:tcW w:w="280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176F2D1" w14:textId="77777777" w:rsidR="00624803" w:rsidRPr="008B12FA" w:rsidRDefault="00624803" w:rsidP="001E54F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B12F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Бөлім</w:t>
            </w:r>
          </w:p>
        </w:tc>
        <w:tc>
          <w:tcPr>
            <w:tcW w:w="8221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B4E2414" w14:textId="79DFBDA1" w:rsidR="00624803" w:rsidRPr="008B12FA" w:rsidRDefault="00752FAF" w:rsidP="001E54FB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B12F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Салт-дәстүр және ауыз әдебиеті</w:t>
            </w:r>
          </w:p>
        </w:tc>
      </w:tr>
      <w:tr w:rsidR="00624803" w:rsidRPr="008B12FA" w14:paraId="32569F31" w14:textId="77777777" w:rsidTr="001E54FB">
        <w:trPr>
          <w:trHeight w:val="413"/>
        </w:trPr>
        <w:tc>
          <w:tcPr>
            <w:tcW w:w="280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3FA58E2" w14:textId="77777777" w:rsidR="00624803" w:rsidRPr="008B12FA" w:rsidRDefault="00624803" w:rsidP="001E54F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B12F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Пәні:</w:t>
            </w:r>
          </w:p>
        </w:tc>
        <w:tc>
          <w:tcPr>
            <w:tcW w:w="8221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6309F29" w14:textId="4A8C46BD" w:rsidR="00624803" w:rsidRPr="008B12FA" w:rsidRDefault="00752FAF" w:rsidP="001E54F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B12F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Әдебиеттік оқу</w:t>
            </w:r>
          </w:p>
        </w:tc>
      </w:tr>
      <w:tr w:rsidR="00624803" w:rsidRPr="008B12FA" w14:paraId="26C176CC" w14:textId="77777777" w:rsidTr="001E54FB">
        <w:trPr>
          <w:trHeight w:val="143"/>
        </w:trPr>
        <w:tc>
          <w:tcPr>
            <w:tcW w:w="280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025F697" w14:textId="77777777" w:rsidR="00624803" w:rsidRPr="008B12FA" w:rsidRDefault="00624803" w:rsidP="001E54F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B12F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Күні:</w:t>
            </w:r>
          </w:p>
        </w:tc>
        <w:tc>
          <w:tcPr>
            <w:tcW w:w="8221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B71C5E4" w14:textId="6D2546C9" w:rsidR="00624803" w:rsidRPr="008B12FA" w:rsidRDefault="00F457DC" w:rsidP="001E54F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  <w:r w:rsidR="00752FAF" w:rsidRPr="008B12F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.0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  <w:r w:rsidR="00752FAF" w:rsidRPr="008B12F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.2026 жыл</w:t>
            </w:r>
          </w:p>
        </w:tc>
      </w:tr>
      <w:tr w:rsidR="00624803" w:rsidRPr="008B12FA" w14:paraId="6602AC66" w14:textId="77777777" w:rsidTr="001E54FB">
        <w:trPr>
          <w:trHeight w:val="143"/>
        </w:trPr>
        <w:tc>
          <w:tcPr>
            <w:tcW w:w="280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6F74813" w14:textId="77777777" w:rsidR="00624803" w:rsidRPr="008B12FA" w:rsidRDefault="00624803" w:rsidP="001E54FB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8B12FA">
              <w:rPr>
                <w:rFonts w:ascii="Times New Roman" w:eastAsia="Times New Roman" w:hAnsi="Times New Roman" w:cs="Times New Roman"/>
                <w:b/>
                <w:bCs/>
                <w:spacing w:val="-2"/>
                <w:sz w:val="28"/>
                <w:szCs w:val="28"/>
                <w:lang w:val="kk-KZ"/>
              </w:rPr>
              <w:t>П</w:t>
            </w:r>
            <w:r w:rsidRPr="008B12FA">
              <w:rPr>
                <w:rFonts w:ascii="Times New Roman" w:eastAsia="Times New Roman" w:hAnsi="Times New Roman" w:cs="Times New Roman"/>
                <w:b/>
                <w:bCs/>
                <w:spacing w:val="2"/>
                <w:sz w:val="28"/>
                <w:szCs w:val="28"/>
                <w:lang w:val="kk-KZ"/>
              </w:rPr>
              <w:t>е</w:t>
            </w:r>
            <w:r w:rsidRPr="008B12FA">
              <w:rPr>
                <w:rFonts w:ascii="Times New Roman" w:eastAsia="Times New Roman" w:hAnsi="Times New Roman" w:cs="Times New Roman"/>
                <w:b/>
                <w:bCs/>
                <w:spacing w:val="-2"/>
                <w:sz w:val="28"/>
                <w:szCs w:val="28"/>
                <w:lang w:val="kk-KZ"/>
              </w:rPr>
              <w:t>д</w:t>
            </w:r>
            <w:r w:rsidRPr="008B12F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  <w:t>агог</w:t>
            </w:r>
            <w:r w:rsidRPr="008B12FA">
              <w:rPr>
                <w:rFonts w:ascii="Times New Roman" w:eastAsia="Times New Roman" w:hAnsi="Times New Roman" w:cs="Times New Roman"/>
                <w:b/>
                <w:bCs/>
                <w:spacing w:val="2"/>
                <w:sz w:val="28"/>
                <w:szCs w:val="28"/>
                <w:lang w:val="kk-KZ"/>
              </w:rPr>
              <w:t>т</w:t>
            </w:r>
            <w:r w:rsidRPr="008B12FA">
              <w:rPr>
                <w:rFonts w:ascii="Times New Roman" w:eastAsia="Times New Roman" w:hAnsi="Times New Roman" w:cs="Times New Roman"/>
                <w:b/>
                <w:bCs/>
                <w:spacing w:val="-2"/>
                <w:sz w:val="28"/>
                <w:szCs w:val="28"/>
                <w:lang w:val="kk-KZ"/>
              </w:rPr>
              <w:t>і</w:t>
            </w:r>
            <w:r w:rsidRPr="008B12F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  <w:t>ң</w:t>
            </w:r>
            <w:r w:rsidRPr="008B12FA">
              <w:rPr>
                <w:rFonts w:ascii="Times New Roman" w:eastAsia="Times New Roman" w:hAnsi="Times New Roman" w:cs="Times New Roman"/>
                <w:b/>
                <w:bCs/>
                <w:spacing w:val="-2"/>
                <w:sz w:val="28"/>
                <w:szCs w:val="28"/>
                <w:lang w:val="kk-KZ"/>
              </w:rPr>
              <w:t xml:space="preserve"> </w:t>
            </w:r>
            <w:r w:rsidRPr="008B12F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  <w:t>а</w:t>
            </w:r>
            <w:r w:rsidRPr="008B12FA">
              <w:rPr>
                <w:rFonts w:ascii="Times New Roman" w:eastAsia="Times New Roman" w:hAnsi="Times New Roman" w:cs="Times New Roman"/>
                <w:b/>
                <w:bCs/>
                <w:spacing w:val="1"/>
                <w:sz w:val="28"/>
                <w:szCs w:val="28"/>
                <w:lang w:val="kk-KZ"/>
              </w:rPr>
              <w:t>т</w:t>
            </w:r>
            <w:r w:rsidRPr="008B12FA">
              <w:rPr>
                <w:rFonts w:ascii="Times New Roman" w:eastAsia="Times New Roman" w:hAnsi="Times New Roman" w:cs="Times New Roman"/>
                <w:b/>
                <w:bCs/>
                <w:spacing w:val="-1"/>
                <w:sz w:val="28"/>
                <w:szCs w:val="28"/>
                <w:lang w:val="kk-KZ"/>
              </w:rPr>
              <w:t>ы</w:t>
            </w:r>
            <w:r w:rsidRPr="008B12F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  <w:t>-жө</w:t>
            </w:r>
            <w:r w:rsidRPr="008B12FA">
              <w:rPr>
                <w:rFonts w:ascii="Times New Roman" w:eastAsia="Times New Roman" w:hAnsi="Times New Roman" w:cs="Times New Roman"/>
                <w:b/>
                <w:bCs/>
                <w:spacing w:val="-2"/>
                <w:sz w:val="28"/>
                <w:szCs w:val="28"/>
                <w:lang w:val="kk-KZ"/>
              </w:rPr>
              <w:t>ні</w:t>
            </w:r>
            <w:r w:rsidRPr="008B12F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  <w:t>:</w:t>
            </w:r>
          </w:p>
        </w:tc>
        <w:tc>
          <w:tcPr>
            <w:tcW w:w="8221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794E42F" w14:textId="1C01EC95" w:rsidR="00624803" w:rsidRPr="008B12FA" w:rsidRDefault="00752FAF" w:rsidP="001E54FB">
            <w:pPr>
              <w:tabs>
                <w:tab w:val="left" w:pos="3861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B12F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Жанахметова Ж.Б.</w:t>
            </w:r>
          </w:p>
        </w:tc>
      </w:tr>
      <w:tr w:rsidR="00624803" w:rsidRPr="008B12FA" w14:paraId="2EC7564F" w14:textId="77777777" w:rsidTr="001E54FB">
        <w:trPr>
          <w:trHeight w:val="313"/>
        </w:trPr>
        <w:tc>
          <w:tcPr>
            <w:tcW w:w="280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F9CB048" w14:textId="40C41173" w:rsidR="00624803" w:rsidRPr="008B12FA" w:rsidRDefault="00624803" w:rsidP="001E54FB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8B12F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  <w:t>С</w:t>
            </w:r>
            <w:r w:rsidRPr="008B12FA">
              <w:rPr>
                <w:rFonts w:ascii="Times New Roman" w:eastAsia="Times New Roman" w:hAnsi="Times New Roman" w:cs="Times New Roman"/>
                <w:b/>
                <w:bCs/>
                <w:spacing w:val="-2"/>
                <w:sz w:val="28"/>
                <w:szCs w:val="28"/>
                <w:lang w:val="kk-KZ"/>
              </w:rPr>
              <w:t>ынып</w:t>
            </w:r>
            <w:r w:rsidRPr="008B12F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  <w:t>:</w:t>
            </w:r>
            <w:r w:rsidRPr="008B12FA">
              <w:rPr>
                <w:rFonts w:ascii="Times New Roman" w:eastAsia="Times New Roman" w:hAnsi="Times New Roman" w:cs="Times New Roman"/>
                <w:b/>
                <w:bCs/>
                <w:spacing w:val="1"/>
                <w:sz w:val="28"/>
                <w:szCs w:val="28"/>
                <w:lang w:val="kk-KZ"/>
              </w:rPr>
              <w:t xml:space="preserve"> </w:t>
            </w:r>
            <w:r w:rsidR="00752FAF" w:rsidRPr="008B12F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2 </w:t>
            </w:r>
            <w:r w:rsidRPr="008B12F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  <w:t>«</w:t>
            </w:r>
            <w:r w:rsidR="00752FAF" w:rsidRPr="008B12F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  <w:t>Е</w:t>
            </w:r>
            <w:r w:rsidRPr="008B12F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» </w:t>
            </w:r>
          </w:p>
        </w:tc>
        <w:tc>
          <w:tcPr>
            <w:tcW w:w="8221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9236ADD" w14:textId="77777777" w:rsidR="00624803" w:rsidRPr="008B12FA" w:rsidRDefault="00624803" w:rsidP="001E54F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B12F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Қатысқандар саны:                                 Қатыспағандар саны:</w:t>
            </w:r>
          </w:p>
        </w:tc>
      </w:tr>
      <w:tr w:rsidR="00624803" w:rsidRPr="008B12FA" w14:paraId="175DDD4E" w14:textId="77777777" w:rsidTr="001E54FB">
        <w:trPr>
          <w:trHeight w:val="143"/>
        </w:trPr>
        <w:tc>
          <w:tcPr>
            <w:tcW w:w="280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046ED1E" w14:textId="77777777" w:rsidR="00624803" w:rsidRPr="008B12FA" w:rsidRDefault="00624803" w:rsidP="001E54F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8B12F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Саба</w:t>
            </w:r>
            <w:r w:rsidRPr="008B12FA">
              <w:rPr>
                <w:rFonts w:ascii="Times New Roman" w:eastAsia="Times New Roman" w:hAnsi="Times New Roman" w:cs="Times New Roman"/>
                <w:b/>
                <w:bCs/>
                <w:spacing w:val="-2"/>
                <w:sz w:val="28"/>
                <w:szCs w:val="28"/>
              </w:rPr>
              <w:t>қ</w:t>
            </w:r>
            <w:r w:rsidRPr="008B12FA">
              <w:rPr>
                <w:rFonts w:ascii="Times New Roman" w:eastAsia="Times New Roman" w:hAnsi="Times New Roman" w:cs="Times New Roman"/>
                <w:b/>
                <w:bCs/>
                <w:spacing w:val="1"/>
                <w:sz w:val="28"/>
                <w:szCs w:val="28"/>
              </w:rPr>
              <w:t>т</w:t>
            </w:r>
            <w:r w:rsidRPr="008B12FA">
              <w:rPr>
                <w:rFonts w:ascii="Times New Roman" w:eastAsia="Times New Roman" w:hAnsi="Times New Roman" w:cs="Times New Roman"/>
                <w:b/>
                <w:bCs/>
                <w:spacing w:val="-2"/>
                <w:sz w:val="28"/>
                <w:szCs w:val="28"/>
              </w:rPr>
              <w:t>ы</w:t>
            </w:r>
            <w:r w:rsidRPr="008B12F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ң</w:t>
            </w:r>
            <w:proofErr w:type="spellEnd"/>
            <w:r w:rsidRPr="008B12F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8B12FA">
              <w:rPr>
                <w:rFonts w:ascii="Times New Roman" w:eastAsia="Times New Roman" w:hAnsi="Times New Roman" w:cs="Times New Roman"/>
                <w:b/>
                <w:bCs/>
                <w:spacing w:val="1"/>
                <w:sz w:val="28"/>
                <w:szCs w:val="28"/>
              </w:rPr>
              <w:t>т</w:t>
            </w:r>
            <w:r w:rsidRPr="008B12F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а</w:t>
            </w:r>
            <w:r w:rsidRPr="008B12FA">
              <w:rPr>
                <w:rFonts w:ascii="Times New Roman" w:eastAsia="Times New Roman" w:hAnsi="Times New Roman" w:cs="Times New Roman"/>
                <w:b/>
                <w:bCs/>
                <w:spacing w:val="-2"/>
                <w:sz w:val="28"/>
                <w:szCs w:val="28"/>
              </w:rPr>
              <w:t>қы</w:t>
            </w:r>
            <w:r w:rsidRPr="008B12FA">
              <w:rPr>
                <w:rFonts w:ascii="Times New Roman" w:eastAsia="Times New Roman" w:hAnsi="Times New Roman" w:cs="Times New Roman"/>
                <w:b/>
                <w:bCs/>
                <w:spacing w:val="2"/>
                <w:sz w:val="28"/>
                <w:szCs w:val="28"/>
              </w:rPr>
              <w:t>р</w:t>
            </w:r>
            <w:r w:rsidRPr="008B12FA">
              <w:rPr>
                <w:rFonts w:ascii="Times New Roman" w:eastAsia="Times New Roman" w:hAnsi="Times New Roman" w:cs="Times New Roman"/>
                <w:b/>
                <w:bCs/>
                <w:spacing w:val="-2"/>
                <w:sz w:val="28"/>
                <w:szCs w:val="28"/>
              </w:rPr>
              <w:t>ы</w:t>
            </w:r>
            <w:r w:rsidRPr="008B12F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бы</w:t>
            </w:r>
            <w:proofErr w:type="spellEnd"/>
          </w:p>
        </w:tc>
        <w:tc>
          <w:tcPr>
            <w:tcW w:w="8221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C035843" w14:textId="7E1B8AC2" w:rsidR="00624803" w:rsidRPr="008B12FA" w:rsidRDefault="00752FAF" w:rsidP="001E54FB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B12FA"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  <w:t>Қош келдің, Наурыз!</w:t>
            </w:r>
          </w:p>
        </w:tc>
      </w:tr>
      <w:tr w:rsidR="00624803" w:rsidRPr="00F457DC" w14:paraId="7905EACB" w14:textId="77777777" w:rsidTr="00624803">
        <w:trPr>
          <w:trHeight w:val="143"/>
        </w:trPr>
        <w:tc>
          <w:tcPr>
            <w:tcW w:w="280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6FFC072" w14:textId="77777777" w:rsidR="00624803" w:rsidRPr="008B12FA" w:rsidRDefault="00624803" w:rsidP="001E54FB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yellow"/>
                <w:lang w:val="kk-KZ"/>
              </w:rPr>
            </w:pPr>
            <w:r w:rsidRPr="008B12F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Оқу</w:t>
            </w:r>
            <w:r w:rsidRPr="008B12FA">
              <w:rPr>
                <w:rFonts w:ascii="Times New Roman" w:hAnsi="Times New Roman" w:cs="Times New Roman"/>
                <w:b/>
                <w:spacing w:val="19"/>
                <w:sz w:val="28"/>
                <w:szCs w:val="28"/>
                <w:lang w:val="kk-KZ"/>
              </w:rPr>
              <w:t xml:space="preserve"> </w:t>
            </w:r>
            <w:r w:rsidRPr="008B12F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бағдарламасына</w:t>
            </w:r>
            <w:r w:rsidRPr="008B12FA">
              <w:rPr>
                <w:rFonts w:ascii="Times New Roman" w:hAnsi="Times New Roman" w:cs="Times New Roman"/>
                <w:b/>
                <w:spacing w:val="-37"/>
                <w:sz w:val="28"/>
                <w:szCs w:val="28"/>
                <w:lang w:val="kk-KZ"/>
              </w:rPr>
              <w:t xml:space="preserve"> </w:t>
            </w:r>
            <w:r w:rsidRPr="008B12F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сәйкес</w:t>
            </w:r>
            <w:r w:rsidRPr="008B12FA">
              <w:rPr>
                <w:rFonts w:ascii="Times New Roman" w:hAnsi="Times New Roman" w:cs="Times New Roman"/>
                <w:b/>
                <w:spacing w:val="1"/>
                <w:sz w:val="28"/>
                <w:szCs w:val="28"/>
                <w:lang w:val="kk-KZ"/>
              </w:rPr>
              <w:t xml:space="preserve"> </w:t>
            </w:r>
            <w:r w:rsidRPr="008B12F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оқыту</w:t>
            </w:r>
            <w:r w:rsidRPr="008B12FA">
              <w:rPr>
                <w:rFonts w:ascii="Times New Roman" w:hAnsi="Times New Roman" w:cs="Times New Roman"/>
                <w:b/>
                <w:spacing w:val="1"/>
                <w:sz w:val="28"/>
                <w:szCs w:val="28"/>
                <w:lang w:val="kk-KZ"/>
              </w:rPr>
              <w:t xml:space="preserve"> </w:t>
            </w:r>
            <w:r w:rsidRPr="008B12F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мақсаттары</w:t>
            </w:r>
          </w:p>
        </w:tc>
        <w:tc>
          <w:tcPr>
            <w:tcW w:w="8221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1CE3234" w14:textId="77777777" w:rsidR="002102C4" w:rsidRPr="008B12FA" w:rsidRDefault="002102C4" w:rsidP="00BC2B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B12F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2.1.1.1 – мәтінді түсініп оқу және негізгі ойды анықтау</w:t>
            </w:r>
          </w:p>
          <w:p w14:paraId="00347F57" w14:textId="14FE807B" w:rsidR="002102C4" w:rsidRPr="008B12FA" w:rsidRDefault="002102C4" w:rsidP="00BC2B44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  <w:lang w:val="kk-KZ"/>
              </w:rPr>
            </w:pPr>
            <w:r w:rsidRPr="008B12F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2.3.3.1 – мәтіннің мазмұны бойынша сұрақтар қою және жауап беру</w:t>
            </w:r>
          </w:p>
        </w:tc>
      </w:tr>
      <w:tr w:rsidR="00624803" w:rsidRPr="00F457DC" w14:paraId="2D85FECE" w14:textId="77777777" w:rsidTr="00624803">
        <w:trPr>
          <w:trHeight w:val="143"/>
        </w:trPr>
        <w:tc>
          <w:tcPr>
            <w:tcW w:w="280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30D64CE" w14:textId="77777777" w:rsidR="00624803" w:rsidRPr="008B12FA" w:rsidRDefault="00624803" w:rsidP="001E54FB">
            <w:pPr>
              <w:rPr>
                <w:rFonts w:ascii="Times New Roman" w:eastAsia="Times New Roman" w:hAnsi="Times New Roman" w:cs="Times New Roman"/>
                <w:b/>
                <w:bCs/>
                <w:spacing w:val="-2"/>
                <w:sz w:val="28"/>
                <w:szCs w:val="28"/>
                <w:lang w:val="kk-KZ"/>
              </w:rPr>
            </w:pPr>
            <w:r w:rsidRPr="008B12FA">
              <w:rPr>
                <w:rFonts w:ascii="Times New Roman" w:eastAsia="Times New Roman" w:hAnsi="Times New Roman" w:cs="Times New Roman"/>
                <w:b/>
                <w:bCs/>
                <w:spacing w:val="-2"/>
                <w:sz w:val="28"/>
                <w:szCs w:val="28"/>
                <w:lang w:val="kk-KZ"/>
              </w:rPr>
              <w:t>Сабақтың мақсаты</w:t>
            </w:r>
          </w:p>
        </w:tc>
        <w:tc>
          <w:tcPr>
            <w:tcW w:w="8221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7901518" w14:textId="7B902B2A" w:rsidR="002102C4" w:rsidRPr="005E4E20" w:rsidRDefault="005E4E20" w:rsidP="00624803">
            <w:pPr>
              <w:spacing w:before="100" w:beforeAutospacing="1" w:after="100" w:afterAutospacing="1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5E4E2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Наурыз мерекесі туралы түсінік беріп, мәтін мазмұны бойынша сұрақтарға жауап беру;</w:t>
            </w:r>
          </w:p>
        </w:tc>
      </w:tr>
      <w:tr w:rsidR="00624803" w:rsidRPr="008B12FA" w14:paraId="3C64AF4F" w14:textId="77777777" w:rsidTr="001E54FB">
        <w:trPr>
          <w:trHeight w:val="143"/>
        </w:trPr>
        <w:tc>
          <w:tcPr>
            <w:tcW w:w="11023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1FFC63C" w14:textId="77777777" w:rsidR="00624803" w:rsidRPr="008B12FA" w:rsidRDefault="00624803" w:rsidP="001E54F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B12F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Сабақ барысы</w:t>
            </w:r>
          </w:p>
        </w:tc>
      </w:tr>
      <w:tr w:rsidR="00624803" w:rsidRPr="008B12FA" w14:paraId="590782A9" w14:textId="77777777" w:rsidTr="001E54FB">
        <w:trPr>
          <w:trHeight w:val="143"/>
        </w:trPr>
        <w:tc>
          <w:tcPr>
            <w:tcW w:w="1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DA6366C" w14:textId="77777777" w:rsidR="00624803" w:rsidRPr="008B12FA" w:rsidRDefault="00624803" w:rsidP="001E54F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8B12F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Саба</w:t>
            </w:r>
            <w:r w:rsidRPr="008B12FA">
              <w:rPr>
                <w:rFonts w:ascii="Times New Roman" w:eastAsia="Times New Roman" w:hAnsi="Times New Roman" w:cs="Times New Roman"/>
                <w:b/>
                <w:bCs/>
                <w:spacing w:val="-2"/>
                <w:sz w:val="28"/>
                <w:szCs w:val="28"/>
              </w:rPr>
              <w:t>қ</w:t>
            </w:r>
            <w:r w:rsidRPr="008B12FA">
              <w:rPr>
                <w:rFonts w:ascii="Times New Roman" w:eastAsia="Times New Roman" w:hAnsi="Times New Roman" w:cs="Times New Roman"/>
                <w:b/>
                <w:bCs/>
                <w:spacing w:val="1"/>
                <w:sz w:val="28"/>
                <w:szCs w:val="28"/>
              </w:rPr>
              <w:t>т</w:t>
            </w:r>
            <w:r w:rsidRPr="008B12FA">
              <w:rPr>
                <w:rFonts w:ascii="Times New Roman" w:eastAsia="Times New Roman" w:hAnsi="Times New Roman" w:cs="Times New Roman"/>
                <w:b/>
                <w:bCs/>
                <w:spacing w:val="-2"/>
                <w:sz w:val="28"/>
                <w:szCs w:val="28"/>
              </w:rPr>
              <w:t>ы</w:t>
            </w:r>
            <w:r w:rsidRPr="008B12F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ң</w:t>
            </w:r>
            <w:proofErr w:type="spellEnd"/>
          </w:p>
          <w:p w14:paraId="6C82CD6F" w14:textId="77777777" w:rsidR="00624803" w:rsidRPr="008B12FA" w:rsidRDefault="00624803" w:rsidP="001E54F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8B12FA">
              <w:rPr>
                <w:rFonts w:ascii="Times New Roman" w:eastAsia="Times New Roman" w:hAnsi="Times New Roman" w:cs="Times New Roman"/>
                <w:b/>
                <w:bCs/>
                <w:spacing w:val="-2"/>
                <w:sz w:val="28"/>
                <w:szCs w:val="28"/>
              </w:rPr>
              <w:t>к</w:t>
            </w:r>
            <w:r w:rsidRPr="008B12FA">
              <w:rPr>
                <w:rFonts w:ascii="Times New Roman" w:eastAsia="Times New Roman" w:hAnsi="Times New Roman" w:cs="Times New Roman"/>
                <w:b/>
                <w:bCs/>
                <w:spacing w:val="2"/>
                <w:sz w:val="28"/>
                <w:szCs w:val="28"/>
              </w:rPr>
              <w:t>е</w:t>
            </w:r>
            <w:r w:rsidRPr="008B12FA">
              <w:rPr>
                <w:rFonts w:ascii="Times New Roman" w:eastAsia="Times New Roman" w:hAnsi="Times New Roman" w:cs="Times New Roman"/>
                <w:b/>
                <w:bCs/>
                <w:spacing w:val="1"/>
                <w:sz w:val="28"/>
                <w:szCs w:val="28"/>
              </w:rPr>
              <w:t>з</w:t>
            </w:r>
            <w:r w:rsidRPr="008B12FA">
              <w:rPr>
                <w:rFonts w:ascii="Times New Roman" w:eastAsia="Times New Roman" w:hAnsi="Times New Roman" w:cs="Times New Roman"/>
                <w:b/>
                <w:bCs/>
                <w:spacing w:val="2"/>
                <w:sz w:val="28"/>
                <w:szCs w:val="28"/>
              </w:rPr>
              <w:t>е</w:t>
            </w:r>
            <w:r w:rsidRPr="008B12FA">
              <w:rPr>
                <w:rFonts w:ascii="Times New Roman" w:eastAsia="Times New Roman" w:hAnsi="Times New Roman" w:cs="Times New Roman"/>
                <w:b/>
                <w:bCs/>
                <w:spacing w:val="-2"/>
                <w:sz w:val="28"/>
                <w:szCs w:val="28"/>
              </w:rPr>
              <w:t>ңі</w:t>
            </w:r>
            <w:proofErr w:type="spellEnd"/>
            <w:r w:rsidRPr="008B12FA">
              <w:rPr>
                <w:rFonts w:ascii="Times New Roman" w:eastAsia="Times New Roman" w:hAnsi="Times New Roman" w:cs="Times New Roman"/>
                <w:b/>
                <w:bCs/>
                <w:spacing w:val="-2"/>
                <w:sz w:val="28"/>
                <w:szCs w:val="28"/>
              </w:rPr>
              <w:t>/</w:t>
            </w:r>
            <w:proofErr w:type="spellStart"/>
            <w:r w:rsidRPr="008B12F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уа</w:t>
            </w:r>
            <w:r w:rsidRPr="008B12FA">
              <w:rPr>
                <w:rFonts w:ascii="Times New Roman" w:eastAsia="Times New Roman" w:hAnsi="Times New Roman" w:cs="Times New Roman"/>
                <w:b/>
                <w:bCs/>
                <w:spacing w:val="-2"/>
                <w:sz w:val="28"/>
                <w:szCs w:val="28"/>
              </w:rPr>
              <w:t>қы</w:t>
            </w:r>
            <w:proofErr w:type="spellEnd"/>
            <w:r w:rsidRPr="008B12FA">
              <w:rPr>
                <w:rFonts w:ascii="Times New Roman" w:eastAsia="Times New Roman" w:hAnsi="Times New Roman" w:cs="Times New Roman"/>
                <w:b/>
                <w:bCs/>
                <w:spacing w:val="1"/>
                <w:sz w:val="28"/>
                <w:szCs w:val="28"/>
                <w:lang w:val="kk-KZ"/>
              </w:rPr>
              <w:t>т</w:t>
            </w:r>
            <w:r w:rsidRPr="008B12F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ы</w:t>
            </w:r>
          </w:p>
        </w:tc>
        <w:tc>
          <w:tcPr>
            <w:tcW w:w="368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110136E" w14:textId="77777777" w:rsidR="00624803" w:rsidRPr="008B12FA" w:rsidRDefault="00624803" w:rsidP="001E54FB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8B12FA">
              <w:rPr>
                <w:rFonts w:ascii="Times New Roman" w:eastAsia="Times New Roman" w:hAnsi="Times New Roman" w:cs="Times New Roman"/>
                <w:b/>
                <w:bCs/>
                <w:spacing w:val="-2"/>
                <w:sz w:val="28"/>
                <w:szCs w:val="28"/>
                <w:lang w:val="kk-KZ"/>
              </w:rPr>
              <w:t xml:space="preserve">Мұғалімнің іс-әрекеті </w:t>
            </w:r>
          </w:p>
        </w:tc>
        <w:tc>
          <w:tcPr>
            <w:tcW w:w="25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0C669C3" w14:textId="77777777" w:rsidR="00624803" w:rsidRPr="008B12FA" w:rsidRDefault="00624803" w:rsidP="001E54F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8B12FA">
              <w:rPr>
                <w:rFonts w:ascii="Times New Roman" w:eastAsia="Times New Roman" w:hAnsi="Times New Roman" w:cs="Times New Roman"/>
                <w:b/>
                <w:bCs/>
                <w:spacing w:val="-2"/>
                <w:sz w:val="28"/>
                <w:szCs w:val="28"/>
              </w:rPr>
              <w:t>Оқ</w:t>
            </w:r>
            <w:r w:rsidRPr="008B12F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у</w:t>
            </w:r>
            <w:r w:rsidRPr="008B12FA">
              <w:rPr>
                <w:rFonts w:ascii="Times New Roman" w:eastAsia="Times New Roman" w:hAnsi="Times New Roman" w:cs="Times New Roman"/>
                <w:b/>
                <w:bCs/>
                <w:spacing w:val="-1"/>
                <w:sz w:val="28"/>
                <w:szCs w:val="28"/>
              </w:rPr>
              <w:t>ш</w:t>
            </w:r>
            <w:r w:rsidRPr="008B12FA">
              <w:rPr>
                <w:rFonts w:ascii="Times New Roman" w:eastAsia="Times New Roman" w:hAnsi="Times New Roman" w:cs="Times New Roman"/>
                <w:b/>
                <w:bCs/>
                <w:spacing w:val="-2"/>
                <w:sz w:val="28"/>
                <w:szCs w:val="28"/>
              </w:rPr>
              <w:t>ы</w:t>
            </w:r>
            <w:r w:rsidRPr="008B12FA">
              <w:rPr>
                <w:rFonts w:ascii="Times New Roman" w:eastAsia="Times New Roman" w:hAnsi="Times New Roman" w:cs="Times New Roman"/>
                <w:b/>
                <w:bCs/>
                <w:spacing w:val="3"/>
                <w:sz w:val="28"/>
                <w:szCs w:val="28"/>
              </w:rPr>
              <w:t>н</w:t>
            </w:r>
            <w:r w:rsidRPr="008B12FA">
              <w:rPr>
                <w:rFonts w:ascii="Times New Roman" w:eastAsia="Times New Roman" w:hAnsi="Times New Roman" w:cs="Times New Roman"/>
                <w:b/>
                <w:bCs/>
                <w:spacing w:val="-2"/>
                <w:sz w:val="28"/>
                <w:szCs w:val="28"/>
              </w:rPr>
              <w:t>ы</w:t>
            </w:r>
            <w:r w:rsidRPr="008B12F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ң</w:t>
            </w:r>
            <w:proofErr w:type="spellEnd"/>
            <w:r w:rsidRPr="008B12FA">
              <w:rPr>
                <w:rFonts w:ascii="Times New Roman" w:eastAsia="Times New Roman" w:hAnsi="Times New Roman" w:cs="Times New Roman"/>
                <w:b/>
                <w:bCs/>
                <w:spacing w:val="-7"/>
                <w:sz w:val="28"/>
                <w:szCs w:val="28"/>
              </w:rPr>
              <w:t xml:space="preserve"> </w:t>
            </w:r>
            <w:proofErr w:type="spellStart"/>
            <w:r w:rsidRPr="008B12FA">
              <w:rPr>
                <w:rFonts w:ascii="Times New Roman" w:eastAsia="Times New Roman" w:hAnsi="Times New Roman" w:cs="Times New Roman"/>
                <w:b/>
                <w:bCs/>
                <w:spacing w:val="2"/>
                <w:sz w:val="28"/>
                <w:szCs w:val="28"/>
              </w:rPr>
              <w:t>әре</w:t>
            </w:r>
            <w:r w:rsidRPr="008B12FA">
              <w:rPr>
                <w:rFonts w:ascii="Times New Roman" w:eastAsia="Times New Roman" w:hAnsi="Times New Roman" w:cs="Times New Roman"/>
                <w:b/>
                <w:bCs/>
                <w:spacing w:val="-2"/>
                <w:sz w:val="28"/>
                <w:szCs w:val="28"/>
              </w:rPr>
              <w:t>к</w:t>
            </w:r>
            <w:r w:rsidRPr="008B12FA">
              <w:rPr>
                <w:rFonts w:ascii="Times New Roman" w:eastAsia="Times New Roman" w:hAnsi="Times New Roman" w:cs="Times New Roman"/>
                <w:b/>
                <w:bCs/>
                <w:spacing w:val="2"/>
                <w:sz w:val="28"/>
                <w:szCs w:val="28"/>
              </w:rPr>
              <w:t>е</w:t>
            </w:r>
            <w:r w:rsidRPr="008B12FA">
              <w:rPr>
                <w:rFonts w:ascii="Times New Roman" w:eastAsia="Times New Roman" w:hAnsi="Times New Roman" w:cs="Times New Roman"/>
                <w:b/>
                <w:bCs/>
                <w:spacing w:val="1"/>
                <w:sz w:val="28"/>
                <w:szCs w:val="28"/>
              </w:rPr>
              <w:t>т</w:t>
            </w:r>
            <w:r w:rsidRPr="008B12F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і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6D408A0" w14:textId="77777777" w:rsidR="00624803" w:rsidRPr="008B12FA" w:rsidRDefault="00624803" w:rsidP="001E54F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8B12F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Баға</w:t>
            </w:r>
            <w:r w:rsidRPr="008B12FA">
              <w:rPr>
                <w:rFonts w:ascii="Times New Roman" w:eastAsia="Times New Roman" w:hAnsi="Times New Roman" w:cs="Times New Roman"/>
                <w:b/>
                <w:bCs/>
                <w:spacing w:val="1"/>
                <w:sz w:val="28"/>
                <w:szCs w:val="28"/>
              </w:rPr>
              <w:t>л</w:t>
            </w:r>
            <w:r w:rsidRPr="008B12F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ау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F5BB11A" w14:textId="77777777" w:rsidR="00624803" w:rsidRPr="008B12FA" w:rsidRDefault="00624803" w:rsidP="001E54FB">
            <w:pPr>
              <w:rPr>
                <w:rFonts w:ascii="Times New Roman" w:eastAsia="Times New Roman" w:hAnsi="Times New Roman" w:cs="Times New Roman"/>
                <w:b/>
                <w:bCs/>
                <w:spacing w:val="2"/>
                <w:sz w:val="28"/>
                <w:szCs w:val="28"/>
              </w:rPr>
            </w:pPr>
            <w:r w:rsidRPr="008B12F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Р</w:t>
            </w:r>
            <w:r w:rsidRPr="008B12FA">
              <w:rPr>
                <w:rFonts w:ascii="Times New Roman" w:eastAsia="Times New Roman" w:hAnsi="Times New Roman" w:cs="Times New Roman"/>
                <w:b/>
                <w:bCs/>
                <w:spacing w:val="2"/>
                <w:sz w:val="28"/>
                <w:szCs w:val="28"/>
              </w:rPr>
              <w:t>ес</w:t>
            </w:r>
            <w:r w:rsidRPr="008B12FA">
              <w:rPr>
                <w:rFonts w:ascii="Times New Roman" w:eastAsia="Times New Roman" w:hAnsi="Times New Roman" w:cs="Times New Roman"/>
                <w:b/>
                <w:bCs/>
                <w:spacing w:val="-6"/>
                <w:sz w:val="28"/>
                <w:szCs w:val="28"/>
              </w:rPr>
              <w:t>у</w:t>
            </w:r>
            <w:r w:rsidRPr="008B12FA">
              <w:rPr>
                <w:rFonts w:ascii="Times New Roman" w:eastAsia="Times New Roman" w:hAnsi="Times New Roman" w:cs="Times New Roman"/>
                <w:b/>
                <w:bCs/>
                <w:spacing w:val="2"/>
                <w:sz w:val="28"/>
                <w:szCs w:val="28"/>
              </w:rPr>
              <w:t>рс</w:t>
            </w:r>
          </w:p>
          <w:p w14:paraId="6BA5F727" w14:textId="77777777" w:rsidR="00624803" w:rsidRPr="008B12FA" w:rsidRDefault="00624803" w:rsidP="001E54FB">
            <w:pPr>
              <w:rPr>
                <w:rFonts w:ascii="Times New Roman" w:eastAsia="Times New Roman" w:hAnsi="Times New Roman" w:cs="Times New Roman"/>
                <w:b/>
                <w:bCs/>
                <w:spacing w:val="2"/>
                <w:sz w:val="28"/>
                <w:szCs w:val="28"/>
                <w:lang w:val="kk-KZ"/>
              </w:rPr>
            </w:pPr>
            <w:r w:rsidRPr="008B12FA">
              <w:rPr>
                <w:rFonts w:ascii="Times New Roman" w:eastAsia="Times New Roman" w:hAnsi="Times New Roman" w:cs="Times New Roman"/>
                <w:b/>
                <w:bCs/>
                <w:spacing w:val="2"/>
                <w:sz w:val="28"/>
                <w:szCs w:val="28"/>
                <w:lang w:val="kk-KZ"/>
              </w:rPr>
              <w:t>тар</w:t>
            </w:r>
          </w:p>
        </w:tc>
      </w:tr>
      <w:tr w:rsidR="00624803" w:rsidRPr="00F457DC" w14:paraId="698A8849" w14:textId="77777777" w:rsidTr="001E54FB">
        <w:trPr>
          <w:trHeight w:val="143"/>
        </w:trPr>
        <w:tc>
          <w:tcPr>
            <w:tcW w:w="1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02C7207" w14:textId="77777777" w:rsidR="00624803" w:rsidRPr="008B12FA" w:rsidRDefault="00624803" w:rsidP="001E54FB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proofErr w:type="spellStart"/>
            <w:r w:rsidRPr="008B12F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Саба</w:t>
            </w:r>
            <w:r w:rsidRPr="008B12FA">
              <w:rPr>
                <w:rFonts w:ascii="Times New Roman" w:eastAsia="Times New Roman" w:hAnsi="Times New Roman" w:cs="Times New Roman"/>
                <w:b/>
                <w:bCs/>
                <w:spacing w:val="-2"/>
                <w:sz w:val="28"/>
                <w:szCs w:val="28"/>
              </w:rPr>
              <w:t>қ</w:t>
            </w:r>
            <w:r w:rsidRPr="008B12FA">
              <w:rPr>
                <w:rFonts w:ascii="Times New Roman" w:eastAsia="Times New Roman" w:hAnsi="Times New Roman" w:cs="Times New Roman"/>
                <w:b/>
                <w:bCs/>
                <w:spacing w:val="1"/>
                <w:sz w:val="28"/>
                <w:szCs w:val="28"/>
              </w:rPr>
              <w:t>т</w:t>
            </w:r>
            <w:r w:rsidRPr="008B12FA">
              <w:rPr>
                <w:rFonts w:ascii="Times New Roman" w:eastAsia="Times New Roman" w:hAnsi="Times New Roman" w:cs="Times New Roman"/>
                <w:b/>
                <w:bCs/>
                <w:spacing w:val="-2"/>
                <w:sz w:val="28"/>
                <w:szCs w:val="28"/>
              </w:rPr>
              <w:t>ы</w:t>
            </w:r>
            <w:r w:rsidRPr="008B12F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ң</w:t>
            </w:r>
            <w:proofErr w:type="spellEnd"/>
            <w:r w:rsidRPr="008B12FA">
              <w:rPr>
                <w:rFonts w:ascii="Times New Roman" w:eastAsia="Times New Roman" w:hAnsi="Times New Roman" w:cs="Times New Roman"/>
                <w:b/>
                <w:bCs/>
                <w:spacing w:val="-2"/>
                <w:sz w:val="28"/>
                <w:szCs w:val="28"/>
              </w:rPr>
              <w:t xml:space="preserve"> </w:t>
            </w:r>
            <w:r w:rsidRPr="008B12F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ба</w:t>
            </w:r>
            <w:r w:rsidRPr="008B12FA">
              <w:rPr>
                <w:rFonts w:ascii="Times New Roman" w:eastAsia="Times New Roman" w:hAnsi="Times New Roman" w:cs="Times New Roman"/>
                <w:b/>
                <w:bCs/>
                <w:spacing w:val="2"/>
                <w:sz w:val="28"/>
                <w:szCs w:val="28"/>
              </w:rPr>
              <w:t>с</w:t>
            </w:r>
            <w:r w:rsidRPr="008B12F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ы</w:t>
            </w:r>
          </w:p>
          <w:p w14:paraId="141F27D9" w14:textId="1B7D8D0B" w:rsidR="00624803" w:rsidRPr="008B12FA" w:rsidRDefault="00624803" w:rsidP="001E54F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A48773E" w14:textId="77777777" w:rsidR="00624803" w:rsidRPr="008B12FA" w:rsidRDefault="00624803" w:rsidP="001E54FB">
            <w:pPr>
              <w:widowControl w:val="0"/>
              <w:spacing w:line="251" w:lineRule="exac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8B12FA">
              <w:rPr>
                <w:rFonts w:ascii="Times New Roman" w:hAnsi="Times New Roman" w:cs="Times New Roman"/>
                <w:b/>
                <w:sz w:val="28"/>
                <w:szCs w:val="28"/>
              </w:rPr>
              <w:t>Ұйымдастыру</w:t>
            </w:r>
            <w:proofErr w:type="spellEnd"/>
            <w:r w:rsidRPr="008B12FA">
              <w:rPr>
                <w:rFonts w:ascii="Times New Roman" w:hAnsi="Times New Roman" w:cs="Times New Roman"/>
                <w:b/>
                <w:spacing w:val="-5"/>
                <w:sz w:val="28"/>
                <w:szCs w:val="28"/>
              </w:rPr>
              <w:t xml:space="preserve"> </w:t>
            </w:r>
            <w:proofErr w:type="spellStart"/>
            <w:r w:rsidRPr="008B12FA">
              <w:rPr>
                <w:rFonts w:ascii="Times New Roman" w:hAnsi="Times New Roman" w:cs="Times New Roman"/>
                <w:b/>
                <w:sz w:val="28"/>
                <w:szCs w:val="28"/>
              </w:rPr>
              <w:t>кезеңі</w:t>
            </w:r>
            <w:proofErr w:type="spellEnd"/>
            <w:r w:rsidRPr="008B12FA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</w:p>
          <w:p w14:paraId="19133CF9" w14:textId="77777777" w:rsidR="00624803" w:rsidRPr="008B12FA" w:rsidRDefault="00624803" w:rsidP="001E54FB">
            <w:pPr>
              <w:widowControl w:val="0"/>
              <w:spacing w:before="6"/>
              <w:ind w:left="56" w:right="151"/>
              <w:rPr>
                <w:rFonts w:ascii="Times New Roman" w:hAnsi="Times New Roman" w:cs="Times New Roman"/>
                <w:b/>
                <w:spacing w:val="-53"/>
                <w:sz w:val="28"/>
                <w:szCs w:val="28"/>
              </w:rPr>
            </w:pPr>
            <w:proofErr w:type="spellStart"/>
            <w:r w:rsidRPr="008B12FA">
              <w:rPr>
                <w:rFonts w:ascii="Times New Roman" w:hAnsi="Times New Roman" w:cs="Times New Roman"/>
                <w:b/>
                <w:sz w:val="28"/>
                <w:szCs w:val="28"/>
              </w:rPr>
              <w:t>Психологиялық</w:t>
            </w:r>
            <w:proofErr w:type="spellEnd"/>
            <w:r w:rsidRPr="008B12F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8B12FA">
              <w:rPr>
                <w:rFonts w:ascii="Times New Roman" w:hAnsi="Times New Roman" w:cs="Times New Roman"/>
                <w:b/>
                <w:sz w:val="28"/>
                <w:szCs w:val="28"/>
              </w:rPr>
              <w:t>ахуал</w:t>
            </w:r>
            <w:proofErr w:type="spellEnd"/>
            <w:r w:rsidRPr="008B12F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8B12FA">
              <w:rPr>
                <w:rFonts w:ascii="Times New Roman" w:hAnsi="Times New Roman" w:cs="Times New Roman"/>
                <w:b/>
                <w:sz w:val="28"/>
                <w:szCs w:val="28"/>
              </w:rPr>
              <w:t>орнату</w:t>
            </w:r>
            <w:proofErr w:type="spellEnd"/>
            <w:r w:rsidRPr="008B12FA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Pr="008B12FA">
              <w:rPr>
                <w:rFonts w:ascii="Times New Roman" w:hAnsi="Times New Roman" w:cs="Times New Roman"/>
                <w:b/>
                <w:spacing w:val="-53"/>
                <w:sz w:val="28"/>
                <w:szCs w:val="28"/>
              </w:rPr>
              <w:t xml:space="preserve"> </w:t>
            </w:r>
          </w:p>
          <w:p w14:paraId="3448A148" w14:textId="77777777" w:rsidR="00624803" w:rsidRPr="008B12FA" w:rsidRDefault="00752FAF" w:rsidP="001E54FB">
            <w:pPr>
              <w:widowControl w:val="0"/>
              <w:spacing w:before="6"/>
              <w:ind w:left="56" w:right="151"/>
              <w:rPr>
                <w:rFonts w:ascii="Times New Roman" w:hAnsi="Times New Roman" w:cs="Times New Roman"/>
                <w:i/>
                <w:iCs/>
                <w:w w:val="105"/>
                <w:sz w:val="28"/>
                <w:szCs w:val="28"/>
                <w:lang w:val="kk-KZ"/>
              </w:rPr>
            </w:pPr>
            <w:r w:rsidRPr="008B12FA">
              <w:rPr>
                <w:rFonts w:ascii="Times New Roman" w:hAnsi="Times New Roman" w:cs="Times New Roman"/>
                <w:i/>
                <w:iCs/>
                <w:w w:val="105"/>
                <w:sz w:val="28"/>
                <w:szCs w:val="28"/>
                <w:lang w:val="kk-KZ"/>
              </w:rPr>
              <w:t xml:space="preserve">Біздің күн </w:t>
            </w:r>
            <w:r w:rsidRPr="008B12FA">
              <w:rPr>
                <w:rFonts w:ascii="Times New Roman" w:hAnsi="Times New Roman" w:cs="Times New Roman"/>
                <w:b/>
                <w:bCs/>
                <w:i/>
                <w:iCs/>
                <w:w w:val="105"/>
                <w:sz w:val="28"/>
                <w:szCs w:val="28"/>
                <w:lang w:val="kk-KZ"/>
              </w:rPr>
              <w:t>«Осылай»</w:t>
            </w:r>
            <w:r w:rsidRPr="008B12FA">
              <w:rPr>
                <w:rFonts w:ascii="Times New Roman" w:hAnsi="Times New Roman" w:cs="Times New Roman"/>
                <w:i/>
                <w:iCs/>
                <w:w w:val="105"/>
                <w:sz w:val="28"/>
                <w:szCs w:val="28"/>
                <w:lang w:val="kk-KZ"/>
              </w:rPr>
              <w:t xml:space="preserve"> басталады.</w:t>
            </w:r>
          </w:p>
          <w:p w14:paraId="6ECE719A" w14:textId="52F51896" w:rsidR="00752FAF" w:rsidRPr="008B12FA" w:rsidRDefault="00752FAF" w:rsidP="00752FAF">
            <w:pPr>
              <w:pStyle w:val="a5"/>
              <w:widowControl w:val="0"/>
              <w:numPr>
                <w:ilvl w:val="0"/>
                <w:numId w:val="3"/>
              </w:numPr>
              <w:spacing w:before="6"/>
              <w:ind w:right="151"/>
              <w:rPr>
                <w:rFonts w:ascii="Times New Roman" w:hAnsi="Times New Roman" w:cs="Times New Roman"/>
                <w:i/>
                <w:iCs/>
                <w:w w:val="105"/>
                <w:sz w:val="28"/>
                <w:szCs w:val="28"/>
                <w:lang w:val="kk-KZ"/>
              </w:rPr>
            </w:pPr>
            <w:r w:rsidRPr="008B12FA">
              <w:rPr>
                <w:rFonts w:ascii="Times New Roman" w:hAnsi="Times New Roman" w:cs="Times New Roman"/>
                <w:i/>
                <w:iCs/>
                <w:w w:val="105"/>
                <w:sz w:val="28"/>
                <w:szCs w:val="28"/>
                <w:lang w:val="kk-KZ"/>
              </w:rPr>
              <w:t>Көңіл</w:t>
            </w:r>
            <w:r w:rsidR="008D610D" w:rsidRPr="008B12FA">
              <w:rPr>
                <w:rFonts w:ascii="Times New Roman" w:hAnsi="Times New Roman" w:cs="Times New Roman"/>
                <w:i/>
                <w:iCs/>
                <w:w w:val="105"/>
                <w:sz w:val="28"/>
                <w:szCs w:val="28"/>
                <w:lang w:val="kk-KZ"/>
              </w:rPr>
              <w:t>-</w:t>
            </w:r>
            <w:r w:rsidRPr="008B12FA">
              <w:rPr>
                <w:rFonts w:ascii="Times New Roman" w:hAnsi="Times New Roman" w:cs="Times New Roman"/>
                <w:i/>
                <w:iCs/>
                <w:w w:val="105"/>
                <w:sz w:val="28"/>
                <w:szCs w:val="28"/>
                <w:lang w:val="kk-KZ"/>
              </w:rPr>
              <w:t>күйлерің?</w:t>
            </w:r>
          </w:p>
          <w:p w14:paraId="78747349" w14:textId="397CA5BB" w:rsidR="00752FAF" w:rsidRPr="008B12FA" w:rsidRDefault="00752FAF" w:rsidP="00752FAF">
            <w:pPr>
              <w:pStyle w:val="a5"/>
              <w:widowControl w:val="0"/>
              <w:numPr>
                <w:ilvl w:val="0"/>
                <w:numId w:val="3"/>
              </w:numPr>
              <w:spacing w:before="6"/>
              <w:ind w:right="151"/>
              <w:rPr>
                <w:rFonts w:ascii="Times New Roman" w:hAnsi="Times New Roman" w:cs="Times New Roman"/>
                <w:i/>
                <w:iCs/>
                <w:w w:val="105"/>
                <w:sz w:val="28"/>
                <w:szCs w:val="28"/>
                <w:lang w:val="kk-KZ"/>
              </w:rPr>
            </w:pPr>
            <w:r w:rsidRPr="008B12FA">
              <w:rPr>
                <w:rFonts w:ascii="Times New Roman" w:hAnsi="Times New Roman" w:cs="Times New Roman"/>
                <w:i/>
                <w:iCs/>
                <w:w w:val="105"/>
                <w:sz w:val="28"/>
                <w:szCs w:val="28"/>
                <w:lang w:val="kk-KZ"/>
              </w:rPr>
              <w:t>Жүргенде?</w:t>
            </w:r>
          </w:p>
          <w:p w14:paraId="4F083F60" w14:textId="3938D175" w:rsidR="00752FAF" w:rsidRPr="008B12FA" w:rsidRDefault="008D610D" w:rsidP="00752FAF">
            <w:pPr>
              <w:pStyle w:val="a5"/>
              <w:widowControl w:val="0"/>
              <w:numPr>
                <w:ilvl w:val="0"/>
                <w:numId w:val="3"/>
              </w:numPr>
              <w:spacing w:before="6"/>
              <w:ind w:right="151"/>
              <w:rPr>
                <w:rFonts w:ascii="Times New Roman" w:hAnsi="Times New Roman" w:cs="Times New Roman"/>
                <w:i/>
                <w:iCs/>
                <w:w w:val="105"/>
                <w:sz w:val="28"/>
                <w:szCs w:val="28"/>
                <w:lang w:val="kk-KZ"/>
              </w:rPr>
            </w:pPr>
            <w:r w:rsidRPr="008B12FA">
              <w:rPr>
                <w:rFonts w:ascii="Times New Roman" w:hAnsi="Times New Roman" w:cs="Times New Roman"/>
                <w:i/>
                <w:iCs/>
                <w:w w:val="105"/>
                <w:sz w:val="28"/>
                <w:szCs w:val="28"/>
                <w:lang w:val="kk-KZ"/>
              </w:rPr>
              <w:t>Жүгіргенде?</w:t>
            </w:r>
          </w:p>
          <w:p w14:paraId="47732AD0" w14:textId="3B507B75" w:rsidR="008D610D" w:rsidRPr="008B12FA" w:rsidRDefault="008D610D" w:rsidP="00752FAF">
            <w:pPr>
              <w:pStyle w:val="a5"/>
              <w:widowControl w:val="0"/>
              <w:numPr>
                <w:ilvl w:val="0"/>
                <w:numId w:val="3"/>
              </w:numPr>
              <w:spacing w:before="6"/>
              <w:ind w:right="151"/>
              <w:rPr>
                <w:rFonts w:ascii="Times New Roman" w:hAnsi="Times New Roman" w:cs="Times New Roman"/>
                <w:i/>
                <w:iCs/>
                <w:w w:val="105"/>
                <w:sz w:val="28"/>
                <w:szCs w:val="28"/>
                <w:lang w:val="kk-KZ"/>
              </w:rPr>
            </w:pPr>
            <w:r w:rsidRPr="008B12FA">
              <w:rPr>
                <w:rFonts w:ascii="Times New Roman" w:hAnsi="Times New Roman" w:cs="Times New Roman"/>
                <w:i/>
                <w:iCs/>
                <w:w w:val="105"/>
                <w:sz w:val="28"/>
                <w:szCs w:val="28"/>
                <w:lang w:val="kk-KZ"/>
              </w:rPr>
              <w:t>Ұйықтағанда?</w:t>
            </w:r>
          </w:p>
          <w:p w14:paraId="38BDB981" w14:textId="30DEAE6C" w:rsidR="008D610D" w:rsidRPr="008B12FA" w:rsidRDefault="008D610D" w:rsidP="00752FAF">
            <w:pPr>
              <w:pStyle w:val="a5"/>
              <w:widowControl w:val="0"/>
              <w:numPr>
                <w:ilvl w:val="0"/>
                <w:numId w:val="3"/>
              </w:numPr>
              <w:spacing w:before="6"/>
              <w:ind w:right="151"/>
              <w:rPr>
                <w:rFonts w:ascii="Times New Roman" w:hAnsi="Times New Roman" w:cs="Times New Roman"/>
                <w:i/>
                <w:iCs/>
                <w:w w:val="105"/>
                <w:sz w:val="28"/>
                <w:szCs w:val="28"/>
                <w:lang w:val="kk-KZ"/>
              </w:rPr>
            </w:pPr>
            <w:r w:rsidRPr="008B12FA">
              <w:rPr>
                <w:rFonts w:ascii="Times New Roman" w:hAnsi="Times New Roman" w:cs="Times New Roman"/>
                <w:i/>
                <w:iCs/>
                <w:w w:val="105"/>
                <w:sz w:val="28"/>
                <w:szCs w:val="28"/>
                <w:lang w:val="kk-KZ"/>
              </w:rPr>
              <w:t>Ойнағанда?</w:t>
            </w:r>
          </w:p>
          <w:p w14:paraId="56D7C045" w14:textId="081EA5BB" w:rsidR="008D610D" w:rsidRPr="008B12FA" w:rsidRDefault="008D610D" w:rsidP="00752FAF">
            <w:pPr>
              <w:pStyle w:val="a5"/>
              <w:widowControl w:val="0"/>
              <w:numPr>
                <w:ilvl w:val="0"/>
                <w:numId w:val="3"/>
              </w:numPr>
              <w:spacing w:before="6"/>
              <w:ind w:right="151"/>
              <w:rPr>
                <w:rFonts w:ascii="Times New Roman" w:hAnsi="Times New Roman" w:cs="Times New Roman"/>
                <w:i/>
                <w:iCs/>
                <w:w w:val="105"/>
                <w:sz w:val="28"/>
                <w:szCs w:val="28"/>
                <w:lang w:val="kk-KZ"/>
              </w:rPr>
            </w:pPr>
            <w:r w:rsidRPr="008B12FA">
              <w:rPr>
                <w:rFonts w:ascii="Times New Roman" w:hAnsi="Times New Roman" w:cs="Times New Roman"/>
                <w:i/>
                <w:iCs/>
                <w:w w:val="105"/>
                <w:sz w:val="28"/>
                <w:szCs w:val="28"/>
                <w:lang w:val="kk-KZ"/>
              </w:rPr>
              <w:t>Отырғанда?</w:t>
            </w:r>
          </w:p>
          <w:p w14:paraId="08A0E265" w14:textId="70776C22" w:rsidR="00752FAF" w:rsidRPr="008B12FA" w:rsidRDefault="008D610D" w:rsidP="00B14DF7">
            <w:pPr>
              <w:widowControl w:val="0"/>
              <w:spacing w:before="6"/>
              <w:ind w:right="151"/>
              <w:rPr>
                <w:rFonts w:ascii="Times New Roman" w:hAnsi="Times New Roman" w:cs="Times New Roman"/>
                <w:i/>
                <w:iCs/>
                <w:w w:val="105"/>
                <w:sz w:val="28"/>
                <w:szCs w:val="28"/>
                <w:lang w:val="kk-KZ"/>
              </w:rPr>
            </w:pPr>
            <w:r w:rsidRPr="008B12FA">
              <w:rPr>
                <w:rFonts w:ascii="Times New Roman" w:hAnsi="Times New Roman" w:cs="Times New Roman"/>
                <w:i/>
                <w:iCs/>
                <w:w w:val="105"/>
                <w:sz w:val="28"/>
                <w:szCs w:val="28"/>
                <w:lang w:val="kk-KZ"/>
              </w:rPr>
              <w:t>Бүгінгі күнімізге-Сәттілік!</w:t>
            </w:r>
          </w:p>
          <w:p w14:paraId="54416E41" w14:textId="62FE7524" w:rsidR="00752FAF" w:rsidRPr="008B12FA" w:rsidRDefault="00752FAF" w:rsidP="001E54FB">
            <w:pPr>
              <w:widowControl w:val="0"/>
              <w:spacing w:before="6"/>
              <w:ind w:left="56" w:right="151"/>
              <w:rPr>
                <w:rFonts w:ascii="Times New Roman" w:hAnsi="Times New Roman" w:cs="Times New Roman"/>
                <w:w w:val="105"/>
                <w:sz w:val="28"/>
                <w:szCs w:val="28"/>
                <w:lang w:val="kk-KZ"/>
              </w:rPr>
            </w:pPr>
          </w:p>
        </w:tc>
        <w:tc>
          <w:tcPr>
            <w:tcW w:w="25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D2F940C" w14:textId="77777777" w:rsidR="00624803" w:rsidRPr="008B12FA" w:rsidRDefault="00624803" w:rsidP="001E54FB">
            <w:pPr>
              <w:widowControl w:val="0"/>
              <w:ind w:right="26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B12F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Оқушылар сабаққа назар аударады.</w:t>
            </w:r>
          </w:p>
          <w:p w14:paraId="554F786F" w14:textId="77777777" w:rsidR="00624803" w:rsidRPr="008B12FA" w:rsidRDefault="00624803" w:rsidP="001E54FB">
            <w:pPr>
              <w:widowControl w:val="0"/>
              <w:tabs>
                <w:tab w:val="left" w:pos="3279"/>
              </w:tabs>
              <w:ind w:right="-93"/>
              <w:rPr>
                <w:rFonts w:ascii="Times New Roman" w:hAnsi="Times New Roman" w:cs="Times New Roman"/>
                <w:w w:val="120"/>
                <w:sz w:val="28"/>
                <w:szCs w:val="28"/>
                <w:lang w:val="kk-KZ"/>
              </w:rPr>
            </w:pPr>
          </w:p>
          <w:p w14:paraId="64CC1FB3" w14:textId="1FBD2151" w:rsidR="00624803" w:rsidRPr="008B12FA" w:rsidRDefault="00624803" w:rsidP="001E54FB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8B12FA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Балалар өлең жо</w:t>
            </w:r>
            <w:r w:rsidR="008D610D" w:rsidRPr="008B12FA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л</w:t>
            </w:r>
            <w:r w:rsidRPr="008B12FA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дарын  қимылмен, мимикамен келтіріп айтады. 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5E90D04" w14:textId="77777777" w:rsidR="00624803" w:rsidRPr="008B12FA" w:rsidRDefault="00624803" w:rsidP="001E54F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8A51703" w14:textId="77777777" w:rsidR="00624803" w:rsidRPr="008B12FA" w:rsidRDefault="00624803" w:rsidP="001E54F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070AFA5" w14:textId="77777777" w:rsidR="00624803" w:rsidRPr="008B12FA" w:rsidRDefault="00624803" w:rsidP="001E54F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E0F39D1" w14:textId="77777777" w:rsidR="00624803" w:rsidRPr="008B12FA" w:rsidRDefault="00624803" w:rsidP="001E54F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929B77A" w14:textId="77777777" w:rsidR="00624803" w:rsidRPr="008B12FA" w:rsidRDefault="00624803" w:rsidP="001E54F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070B822" w14:textId="77777777" w:rsidR="00624803" w:rsidRPr="008B12FA" w:rsidRDefault="00624803" w:rsidP="001E54F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F54D116" w14:textId="77777777" w:rsidR="00624803" w:rsidRPr="008B12FA" w:rsidRDefault="00624803" w:rsidP="001E54F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3E5FF93" w14:textId="77777777" w:rsidR="00624803" w:rsidRPr="008B12FA" w:rsidRDefault="00624803" w:rsidP="001E54FB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24803" w:rsidRPr="00F457DC" w14:paraId="6DD42E21" w14:textId="77777777" w:rsidTr="005D3801">
        <w:trPr>
          <w:trHeight w:val="696"/>
        </w:trPr>
        <w:tc>
          <w:tcPr>
            <w:tcW w:w="1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29B4937" w14:textId="77777777" w:rsidR="00624803" w:rsidRPr="008B12FA" w:rsidRDefault="00624803" w:rsidP="001E54FB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</w:pPr>
            <w:r w:rsidRPr="008B12F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  <w:t>Үй жұмысын тексеру</w:t>
            </w:r>
          </w:p>
          <w:p w14:paraId="1A547DA7" w14:textId="77777777" w:rsidR="00624803" w:rsidRPr="008B12FA" w:rsidRDefault="00624803" w:rsidP="001E54FB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</w:pPr>
          </w:p>
          <w:p w14:paraId="36652BC4" w14:textId="77777777" w:rsidR="00624803" w:rsidRPr="008B12FA" w:rsidRDefault="00624803" w:rsidP="001E54FB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</w:pPr>
          </w:p>
          <w:p w14:paraId="624CBC3E" w14:textId="77777777" w:rsidR="00624803" w:rsidRPr="008B12FA" w:rsidRDefault="00624803" w:rsidP="001E54FB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</w:pPr>
          </w:p>
          <w:p w14:paraId="34DE7FA6" w14:textId="77777777" w:rsidR="00624803" w:rsidRPr="008B12FA" w:rsidRDefault="00624803" w:rsidP="001E54FB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</w:pPr>
          </w:p>
          <w:p w14:paraId="56D3D713" w14:textId="77777777" w:rsidR="00624803" w:rsidRPr="008B12FA" w:rsidRDefault="00624803" w:rsidP="001E54FB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</w:pPr>
          </w:p>
          <w:p w14:paraId="17EED097" w14:textId="77777777" w:rsidR="00624803" w:rsidRPr="008B12FA" w:rsidRDefault="00624803" w:rsidP="001E54FB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</w:pPr>
          </w:p>
          <w:p w14:paraId="3FC4FEC8" w14:textId="77777777" w:rsidR="00624803" w:rsidRPr="008B12FA" w:rsidRDefault="00624803" w:rsidP="001E54FB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</w:pPr>
          </w:p>
          <w:p w14:paraId="036F14E7" w14:textId="77777777" w:rsidR="00624803" w:rsidRPr="008B12FA" w:rsidRDefault="00624803" w:rsidP="001E54FB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</w:pPr>
          </w:p>
          <w:p w14:paraId="57819804" w14:textId="77777777" w:rsidR="00624803" w:rsidRPr="008B12FA" w:rsidRDefault="00624803" w:rsidP="001E54FB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</w:pPr>
          </w:p>
          <w:p w14:paraId="21B1B0D7" w14:textId="77777777" w:rsidR="00624803" w:rsidRPr="008B12FA" w:rsidRDefault="00624803" w:rsidP="001E54FB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</w:pPr>
          </w:p>
          <w:p w14:paraId="38D9E459" w14:textId="77777777" w:rsidR="00624803" w:rsidRPr="008B12FA" w:rsidRDefault="00624803" w:rsidP="001E54FB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</w:pPr>
          </w:p>
          <w:p w14:paraId="1A1A05AC" w14:textId="77777777" w:rsidR="00624803" w:rsidRPr="008B12FA" w:rsidRDefault="00624803" w:rsidP="001E54FB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</w:pPr>
          </w:p>
          <w:p w14:paraId="61047B71" w14:textId="77777777" w:rsidR="00624803" w:rsidRPr="008B12FA" w:rsidRDefault="00624803" w:rsidP="001E54FB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</w:pPr>
          </w:p>
          <w:p w14:paraId="4559A934" w14:textId="77777777" w:rsidR="00D169D4" w:rsidRPr="008B12FA" w:rsidRDefault="00D169D4" w:rsidP="001E54FB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</w:pPr>
          </w:p>
          <w:p w14:paraId="0400823C" w14:textId="77777777" w:rsidR="00624803" w:rsidRPr="008B12FA" w:rsidRDefault="00624803" w:rsidP="001E54FB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</w:pPr>
          </w:p>
          <w:p w14:paraId="3E29F497" w14:textId="77777777" w:rsidR="00846BAC" w:rsidRPr="008B12FA" w:rsidRDefault="00624803" w:rsidP="001E54FB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</w:pPr>
            <w:r w:rsidRPr="008B12F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  <w:t>Сабаққа кіріспе</w:t>
            </w:r>
          </w:p>
          <w:p w14:paraId="2290E5A8" w14:textId="54BEFE2D" w:rsidR="00624803" w:rsidRPr="008B12FA" w:rsidRDefault="00624803" w:rsidP="001E54FB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8B12FA">
              <w:rPr>
                <w:rFonts w:ascii="Times New Roman" w:eastAsia="Times New Roman" w:hAnsi="Times New Roman" w:cs="Times New Roman"/>
                <w:b/>
                <w:bCs/>
                <w:spacing w:val="1"/>
                <w:sz w:val="28"/>
                <w:szCs w:val="28"/>
                <w:lang w:val="kk-KZ"/>
              </w:rPr>
              <w:t xml:space="preserve"> (</w:t>
            </w:r>
            <w:r w:rsidRPr="008B12F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  <w:t>3 м</w:t>
            </w:r>
            <w:r w:rsidRPr="008B12FA">
              <w:rPr>
                <w:rFonts w:ascii="Times New Roman" w:eastAsia="Times New Roman" w:hAnsi="Times New Roman" w:cs="Times New Roman"/>
                <w:b/>
                <w:bCs/>
                <w:spacing w:val="-2"/>
                <w:sz w:val="28"/>
                <w:szCs w:val="28"/>
                <w:lang w:val="kk-KZ"/>
              </w:rPr>
              <w:t>ин</w:t>
            </w:r>
            <w:r w:rsidRPr="008B12F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  <w:t>)</w:t>
            </w:r>
          </w:p>
          <w:p w14:paraId="2BC717CD" w14:textId="77777777" w:rsidR="00624803" w:rsidRPr="008B12FA" w:rsidRDefault="00624803" w:rsidP="001E54FB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14:paraId="0FE8EF0A" w14:textId="77777777" w:rsidR="00624803" w:rsidRPr="008B12FA" w:rsidRDefault="00624803" w:rsidP="001E54FB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14:paraId="762704C2" w14:textId="77777777" w:rsidR="00624803" w:rsidRPr="008B12FA" w:rsidRDefault="00624803" w:rsidP="001E54FB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14:paraId="51EE742C" w14:textId="77777777" w:rsidR="00624803" w:rsidRPr="008B12FA" w:rsidRDefault="00624803" w:rsidP="001E54FB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14:paraId="43EB92D4" w14:textId="77777777" w:rsidR="00624803" w:rsidRPr="008B12FA" w:rsidRDefault="00624803" w:rsidP="001E54FB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14:paraId="3F6C967F" w14:textId="77777777" w:rsidR="00624803" w:rsidRPr="008B12FA" w:rsidRDefault="00624803" w:rsidP="001E54FB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14:paraId="43D66AEA" w14:textId="77777777" w:rsidR="00624803" w:rsidRPr="008B12FA" w:rsidRDefault="00624803" w:rsidP="001E54FB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14:paraId="13D0789D" w14:textId="77777777" w:rsidR="00624803" w:rsidRPr="008B12FA" w:rsidRDefault="00624803" w:rsidP="001E54FB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8B12F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  <w:t>Жаңа тақырыпты түсіндіру</w:t>
            </w:r>
          </w:p>
          <w:p w14:paraId="3FAFDE33" w14:textId="77777777" w:rsidR="00624803" w:rsidRPr="008B12FA" w:rsidRDefault="00624803" w:rsidP="001E54FB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14:paraId="58EC2916" w14:textId="77777777" w:rsidR="00624803" w:rsidRPr="008B12FA" w:rsidRDefault="00624803" w:rsidP="001E54FB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8B12F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  <w:t>11 мин</w:t>
            </w:r>
          </w:p>
          <w:p w14:paraId="76F113AB" w14:textId="77777777" w:rsidR="00F46F43" w:rsidRPr="008B12FA" w:rsidRDefault="00F46F43" w:rsidP="001E54FB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14:paraId="198C8FCB" w14:textId="77777777" w:rsidR="00F46F43" w:rsidRPr="008B12FA" w:rsidRDefault="00F46F43" w:rsidP="001E54FB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14:paraId="40751E36" w14:textId="77777777" w:rsidR="00F46F43" w:rsidRPr="008B12FA" w:rsidRDefault="00F46F43" w:rsidP="001E54FB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14:paraId="6814D1AF" w14:textId="77777777" w:rsidR="00F46F43" w:rsidRPr="008B12FA" w:rsidRDefault="00F46F43" w:rsidP="001E54FB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14:paraId="01BD1F23" w14:textId="77777777" w:rsidR="00F46F43" w:rsidRPr="008B12FA" w:rsidRDefault="00F46F43" w:rsidP="001E54FB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14:paraId="4F603F28" w14:textId="77777777" w:rsidR="00F46F43" w:rsidRPr="008B12FA" w:rsidRDefault="00F46F43" w:rsidP="001E54FB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14:paraId="3A63B946" w14:textId="77777777" w:rsidR="00F46F43" w:rsidRPr="008B12FA" w:rsidRDefault="00F46F43" w:rsidP="001E54FB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14:paraId="1EC797CF" w14:textId="77777777" w:rsidR="00F46F43" w:rsidRPr="008B12FA" w:rsidRDefault="00F46F43" w:rsidP="001E54FB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14:paraId="6A17B0D2" w14:textId="77777777" w:rsidR="00F46F43" w:rsidRPr="008B12FA" w:rsidRDefault="00F46F43" w:rsidP="001E54FB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14:paraId="29E75337" w14:textId="77777777" w:rsidR="00F46F43" w:rsidRPr="008B12FA" w:rsidRDefault="00F46F43" w:rsidP="001E54FB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14:paraId="2A70202D" w14:textId="77777777" w:rsidR="00F46F43" w:rsidRPr="008B12FA" w:rsidRDefault="00F46F43" w:rsidP="001E54FB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14:paraId="2A8F24DB" w14:textId="77777777" w:rsidR="00F46F43" w:rsidRPr="008B12FA" w:rsidRDefault="00F46F43" w:rsidP="001E54FB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14:paraId="5085BC7A" w14:textId="77777777" w:rsidR="00F46F43" w:rsidRPr="008B12FA" w:rsidRDefault="00F46F43" w:rsidP="001E54FB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14:paraId="359C62C5" w14:textId="77777777" w:rsidR="00F46F43" w:rsidRPr="008B12FA" w:rsidRDefault="00F46F43" w:rsidP="001E54FB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14:paraId="4B860039" w14:textId="77777777" w:rsidR="00F46F43" w:rsidRPr="008B12FA" w:rsidRDefault="00F46F43" w:rsidP="001E54FB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14:paraId="6EC370AF" w14:textId="77777777" w:rsidR="00F46F43" w:rsidRPr="008B12FA" w:rsidRDefault="00F46F43" w:rsidP="001E54FB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14:paraId="5AC6CB94" w14:textId="77777777" w:rsidR="00F46F43" w:rsidRPr="008B12FA" w:rsidRDefault="00F46F43" w:rsidP="001E54FB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14:paraId="177CDD16" w14:textId="77777777" w:rsidR="00F46F43" w:rsidRPr="008B12FA" w:rsidRDefault="00F46F43" w:rsidP="001E54FB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14:paraId="2C3A532F" w14:textId="77777777" w:rsidR="00F46F43" w:rsidRPr="008B12FA" w:rsidRDefault="00F46F43" w:rsidP="001E54FB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14:paraId="549602C5" w14:textId="77777777" w:rsidR="00F46F43" w:rsidRPr="008B12FA" w:rsidRDefault="00F46F43" w:rsidP="001E54FB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14:paraId="19F53176" w14:textId="77777777" w:rsidR="00F46F43" w:rsidRPr="008B12FA" w:rsidRDefault="00F46F43" w:rsidP="001E54FB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14:paraId="6E7732F0" w14:textId="77777777" w:rsidR="00F46F43" w:rsidRPr="008B12FA" w:rsidRDefault="00F46F43" w:rsidP="001E54FB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14:paraId="6DEA0E6E" w14:textId="77777777" w:rsidR="00F46F43" w:rsidRPr="008B12FA" w:rsidRDefault="00F46F43" w:rsidP="001E54FB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14:paraId="47388BDF" w14:textId="77777777" w:rsidR="00F46F43" w:rsidRPr="008B12FA" w:rsidRDefault="00F46F43" w:rsidP="001E54FB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14:paraId="5F5AB1DE" w14:textId="77777777" w:rsidR="00F46F43" w:rsidRPr="008B12FA" w:rsidRDefault="00F46F43" w:rsidP="001E54FB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14:paraId="3652FF48" w14:textId="73BA2DCC" w:rsidR="00F46F43" w:rsidRPr="008B12FA" w:rsidRDefault="00D169D4" w:rsidP="00F46F43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B12F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Топтық жұмыс</w:t>
            </w:r>
          </w:p>
          <w:p w14:paraId="29182E32" w14:textId="77777777" w:rsidR="00F46F43" w:rsidRPr="008B12FA" w:rsidRDefault="00F46F43" w:rsidP="001E54FB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14:paraId="1FB1011E" w14:textId="77777777" w:rsidR="00F46F43" w:rsidRPr="008B12FA" w:rsidRDefault="00F46F43" w:rsidP="001E54FB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14:paraId="6484A447" w14:textId="77777777" w:rsidR="00F46F43" w:rsidRPr="008B12FA" w:rsidRDefault="00F46F43" w:rsidP="001E54FB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14:paraId="4F9F2377" w14:textId="77777777" w:rsidR="00F46F43" w:rsidRPr="008B12FA" w:rsidRDefault="00F46F43" w:rsidP="001E54FB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68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72066BF" w14:textId="77777777" w:rsidR="00DB0B5F" w:rsidRPr="008B12FA" w:rsidRDefault="00DB0B5F" w:rsidP="00DB0B5F">
            <w:pPr>
              <w:shd w:val="clear" w:color="auto" w:fill="FFFFFF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val="kk-KZ" w:eastAsia="ru-RU"/>
              </w:rPr>
            </w:pPr>
            <w:r w:rsidRPr="008B12FA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val="kk-KZ" w:eastAsia="ru-RU"/>
              </w:rPr>
              <w:lastRenderedPageBreak/>
              <w:t>-Алдарында бағалау парағы жатыр соған әрқайсымыз берілген тапсырмаларды орындап бағалаймыз.</w:t>
            </w:r>
          </w:p>
          <w:p w14:paraId="2112710D" w14:textId="77777777" w:rsidR="00C317C7" w:rsidRPr="008B12FA" w:rsidRDefault="00C317C7" w:rsidP="001E54FB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181818"/>
                <w:sz w:val="28"/>
                <w:szCs w:val="28"/>
                <w:lang w:val="kk-KZ" w:eastAsia="ru-RU"/>
              </w:rPr>
            </w:pPr>
            <w:r w:rsidRPr="008B12FA">
              <w:rPr>
                <w:rFonts w:ascii="Times New Roman" w:eastAsia="Times New Roman" w:hAnsi="Times New Roman" w:cs="Times New Roman"/>
                <w:b/>
                <w:color w:val="181818"/>
                <w:sz w:val="28"/>
                <w:szCs w:val="28"/>
                <w:lang w:val="kk-KZ" w:eastAsia="ru-RU"/>
              </w:rPr>
              <w:t>Өткенді қайталау</w:t>
            </w:r>
          </w:p>
          <w:p w14:paraId="39A77C6F" w14:textId="5197B540" w:rsidR="00DB0B5F" w:rsidRPr="008B12FA" w:rsidRDefault="00475170" w:rsidP="00E15CC3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181818"/>
                <w:sz w:val="28"/>
                <w:szCs w:val="28"/>
                <w:lang w:val="kk-KZ" w:eastAsia="ru-RU"/>
              </w:rPr>
            </w:pPr>
            <w:r w:rsidRPr="008B12FA">
              <w:rPr>
                <w:rFonts w:ascii="Times New Roman" w:eastAsia="Times New Roman" w:hAnsi="Times New Roman" w:cs="Times New Roman"/>
                <w:b/>
                <w:color w:val="181818"/>
                <w:sz w:val="28"/>
                <w:szCs w:val="28"/>
                <w:lang w:val="kk-KZ" w:eastAsia="ru-RU"/>
              </w:rPr>
              <w:t xml:space="preserve">Тапсырма: </w:t>
            </w:r>
          </w:p>
          <w:p w14:paraId="62C6ED82" w14:textId="74ECAEED" w:rsidR="00E15CC3" w:rsidRPr="003501AA" w:rsidRDefault="00B5590D" w:rsidP="00E15CC3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181818"/>
                <w:sz w:val="28"/>
                <w:szCs w:val="28"/>
                <w:lang w:val="kk-KZ" w:eastAsia="ru-RU"/>
              </w:rPr>
            </w:pPr>
            <w:r w:rsidRPr="008B12FA">
              <w:rPr>
                <w:rFonts w:ascii="Times New Roman" w:eastAsia="Times New Roman" w:hAnsi="Times New Roman" w:cs="Times New Roman"/>
                <w:b/>
                <w:noProof/>
                <w:color w:val="181818"/>
                <w:sz w:val="28"/>
                <w:szCs w:val="28"/>
                <w:lang w:val="kk-KZ" w:eastAsia="ru-RU"/>
              </w:rPr>
              <w:drawing>
                <wp:inline distT="0" distB="0" distL="0" distR="0" wp14:anchorId="2CCEBE1F" wp14:editId="099E106A">
                  <wp:extent cx="1125875" cy="1350010"/>
                  <wp:effectExtent l="0" t="0" r="0" b="2540"/>
                  <wp:docPr id="834432098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4432098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6976" cy="1351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95D76C7" w14:textId="77777777" w:rsidR="00475170" w:rsidRPr="008B12FA" w:rsidRDefault="00475170" w:rsidP="001E54FB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181818"/>
                <w:sz w:val="28"/>
                <w:szCs w:val="28"/>
                <w:lang w:val="kk-KZ" w:eastAsia="ru-RU"/>
              </w:rPr>
            </w:pPr>
            <w:r w:rsidRPr="008B12FA">
              <w:rPr>
                <w:rFonts w:ascii="Times New Roman" w:eastAsia="Times New Roman" w:hAnsi="Times New Roman" w:cs="Times New Roman"/>
                <w:b/>
                <w:color w:val="181818"/>
                <w:sz w:val="28"/>
                <w:szCs w:val="28"/>
                <w:lang w:val="kk-KZ" w:eastAsia="ru-RU"/>
              </w:rPr>
              <w:t>Миға шабуыл:</w:t>
            </w:r>
          </w:p>
          <w:p w14:paraId="0A731200" w14:textId="536E3B8B" w:rsidR="004D2883" w:rsidRPr="005E1A17" w:rsidRDefault="00ED18D9" w:rsidP="005E1A17">
            <w:pPr>
              <w:pStyle w:val="a5"/>
              <w:numPr>
                <w:ilvl w:val="0"/>
                <w:numId w:val="3"/>
              </w:numPr>
              <w:ind w:left="457" w:hanging="284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val="kk-KZ" w:eastAsia="ru-RU"/>
              </w:rPr>
            </w:pPr>
            <w:r w:rsidRPr="005E1A17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val="kk-KZ" w:eastAsia="ru-RU"/>
              </w:rPr>
              <w:t>Балалар</w:t>
            </w:r>
            <w:r w:rsidR="00AA3505" w:rsidRPr="005E1A17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val="kk-KZ" w:eastAsia="ru-RU"/>
              </w:rPr>
              <w:t>, қазір жылдың қай мезгілі?</w:t>
            </w:r>
          </w:p>
          <w:p w14:paraId="02BDF065" w14:textId="70DA7624" w:rsidR="00285EF9" w:rsidRPr="005E1A17" w:rsidRDefault="005E1A17" w:rsidP="005E1A17">
            <w:pPr>
              <w:pStyle w:val="a8"/>
              <w:ind w:left="457" w:hanging="28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76CA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val="kk-KZ" w:eastAsia="ru-RU"/>
              </w:rPr>
              <w:t xml:space="preserve">       </w:t>
            </w:r>
            <w:r w:rsidRPr="005E1A17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 xml:space="preserve">- </w:t>
            </w:r>
            <w:r w:rsidR="00AA3505" w:rsidRPr="005E1A17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val="kk-KZ" w:eastAsia="ru-RU"/>
              </w:rPr>
              <w:t>Көктем мезгілі</w:t>
            </w:r>
            <w:r w:rsidR="00285EF9" w:rsidRPr="005E1A1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32F4F418" w14:textId="77777777" w:rsidR="00285EF9" w:rsidRPr="005E1A17" w:rsidRDefault="00285EF9" w:rsidP="005E1A17">
            <w:pPr>
              <w:pStyle w:val="a8"/>
              <w:numPr>
                <w:ilvl w:val="0"/>
                <w:numId w:val="3"/>
              </w:numPr>
              <w:ind w:left="457" w:hanging="28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1A1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Көктем мезгілі несімен ерекшеленеді? </w:t>
            </w:r>
          </w:p>
          <w:p w14:paraId="5CB88FC2" w14:textId="55AB538A" w:rsidR="00AA3505" w:rsidRPr="005E1A17" w:rsidRDefault="00285EF9" w:rsidP="005E1A17">
            <w:pPr>
              <w:pStyle w:val="a8"/>
              <w:numPr>
                <w:ilvl w:val="0"/>
                <w:numId w:val="3"/>
              </w:numPr>
              <w:ind w:left="457" w:hanging="28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1A1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Ауа райымен, табиғатымен,</w:t>
            </w:r>
            <w:proofErr w:type="spellStart"/>
            <w:r w:rsidRPr="005E1A17">
              <w:rPr>
                <w:rFonts w:ascii="Times New Roman" w:hAnsi="Times New Roman" w:cs="Times New Roman"/>
                <w:sz w:val="24"/>
                <w:szCs w:val="24"/>
              </w:rPr>
              <w:t>мерекеле</w:t>
            </w:r>
            <w:proofErr w:type="spellEnd"/>
            <w:r w:rsidR="005E1A1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рі</w:t>
            </w:r>
            <w:r w:rsidRPr="005E1A17">
              <w:rPr>
                <w:rFonts w:ascii="Times New Roman" w:hAnsi="Times New Roman" w:cs="Times New Roman"/>
                <w:sz w:val="24"/>
                <w:szCs w:val="24"/>
              </w:rPr>
              <w:t>мен</w:t>
            </w:r>
          </w:p>
          <w:p w14:paraId="0E2AE4B2" w14:textId="713EC08A" w:rsidR="00AA3505" w:rsidRPr="005E1A17" w:rsidRDefault="005E1A17" w:rsidP="005E1A17">
            <w:pPr>
              <w:pStyle w:val="a5"/>
              <w:numPr>
                <w:ilvl w:val="0"/>
                <w:numId w:val="3"/>
              </w:numPr>
              <w:ind w:left="457" w:hanging="284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val="kk-KZ" w:eastAsia="ru-RU"/>
              </w:rPr>
              <w:t>Көктемде қандай</w:t>
            </w:r>
            <w:r w:rsidR="00AA3505" w:rsidRPr="005E1A17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val="kk-KZ" w:eastAsia="ru-RU"/>
              </w:rPr>
              <w:t xml:space="preserve"> мейрам</w:t>
            </w: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val="kk-KZ" w:eastAsia="ru-RU"/>
              </w:rPr>
              <w:t>дар бар</w:t>
            </w:r>
            <w:r w:rsidR="00AA3505" w:rsidRPr="005E1A17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val="kk-KZ" w:eastAsia="ru-RU"/>
              </w:rPr>
              <w:t>?</w:t>
            </w:r>
          </w:p>
          <w:p w14:paraId="743AD290" w14:textId="6F08D782" w:rsidR="00AA3505" w:rsidRPr="005E1A17" w:rsidRDefault="005E1A17" w:rsidP="005E1A17">
            <w:pPr>
              <w:pStyle w:val="a5"/>
              <w:numPr>
                <w:ilvl w:val="0"/>
                <w:numId w:val="3"/>
              </w:numPr>
              <w:ind w:left="457" w:hanging="284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val="kk-KZ" w:eastAsia="ru-RU"/>
              </w:rPr>
              <w:t xml:space="preserve">8 наурыз, </w:t>
            </w:r>
            <w:r w:rsidR="00846BAC" w:rsidRPr="005E1A17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val="kk-KZ" w:eastAsia="ru-RU"/>
              </w:rPr>
              <w:t>Наурыз мерекесі</w:t>
            </w:r>
          </w:p>
          <w:p w14:paraId="24DAB46E" w14:textId="5D49012D" w:rsidR="00846BAC" w:rsidRPr="005E1A17" w:rsidRDefault="00846BAC" w:rsidP="005E1A17">
            <w:pPr>
              <w:pStyle w:val="a5"/>
              <w:numPr>
                <w:ilvl w:val="0"/>
                <w:numId w:val="3"/>
              </w:numPr>
              <w:ind w:left="457" w:hanging="284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val="kk-KZ" w:eastAsia="ru-RU"/>
              </w:rPr>
            </w:pPr>
            <w:r w:rsidRPr="005E1A17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val="kk-KZ" w:eastAsia="ru-RU"/>
              </w:rPr>
              <w:t>Оны неден байқадыңдар?</w:t>
            </w:r>
          </w:p>
          <w:p w14:paraId="6BF1900C" w14:textId="11D878CE" w:rsidR="005E6D6F" w:rsidRPr="005E6D6F" w:rsidRDefault="00846BAC" w:rsidP="005E6D6F">
            <w:pPr>
              <w:pStyle w:val="a5"/>
              <w:numPr>
                <w:ilvl w:val="0"/>
                <w:numId w:val="3"/>
              </w:numPr>
              <w:ind w:left="457" w:hanging="284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val="kk-KZ" w:eastAsia="ru-RU"/>
              </w:rPr>
            </w:pPr>
            <w:r w:rsidRPr="005E1A17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val="kk-KZ" w:eastAsia="ru-RU"/>
              </w:rPr>
              <w:t>Киіз үй</w:t>
            </w:r>
            <w:r w:rsidR="003E6B35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val="kk-KZ" w:eastAsia="ru-RU"/>
              </w:rPr>
              <w:t>, наурыз көже, т б</w:t>
            </w:r>
          </w:p>
          <w:p w14:paraId="5CDDBF3E" w14:textId="478BFEF7" w:rsidR="00803396" w:rsidRPr="005E1A17" w:rsidRDefault="00803396" w:rsidP="005E1A17">
            <w:pPr>
              <w:pStyle w:val="a5"/>
              <w:numPr>
                <w:ilvl w:val="0"/>
                <w:numId w:val="3"/>
              </w:numPr>
              <w:ind w:left="457" w:hanging="284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val="kk-KZ" w:eastAsia="ru-RU"/>
              </w:rPr>
            </w:pPr>
            <w:r w:rsidRPr="005E1A17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val="kk-KZ" w:eastAsia="ru-RU"/>
              </w:rPr>
              <w:t>Ен</w:t>
            </w:r>
            <w:r w:rsidR="005E6D6F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val="kk-KZ" w:eastAsia="ru-RU"/>
              </w:rPr>
              <w:t>д</w:t>
            </w:r>
            <w:r w:rsidRPr="005E1A17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val="kk-KZ" w:eastAsia="ru-RU"/>
              </w:rPr>
              <w:t>еше оқушылар бүгінгі сабағымыздың тақырыбы қалай болады?</w:t>
            </w:r>
          </w:p>
          <w:p w14:paraId="65968DF0" w14:textId="524CFA52" w:rsidR="00803396" w:rsidRPr="005E1A17" w:rsidRDefault="00803396" w:rsidP="005E1A17">
            <w:pPr>
              <w:pStyle w:val="a5"/>
              <w:numPr>
                <w:ilvl w:val="0"/>
                <w:numId w:val="3"/>
              </w:numPr>
              <w:ind w:left="457" w:hanging="284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val="kk-KZ" w:eastAsia="ru-RU"/>
              </w:rPr>
            </w:pPr>
            <w:r w:rsidRPr="005E1A17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val="kk-KZ" w:eastAsia="ru-RU"/>
              </w:rPr>
              <w:t>Наурыз</w:t>
            </w:r>
          </w:p>
          <w:p w14:paraId="26E29A04" w14:textId="23148C66" w:rsidR="00803396" w:rsidRPr="005E1A17" w:rsidRDefault="00803396" w:rsidP="005E1A17">
            <w:pPr>
              <w:pStyle w:val="a5"/>
              <w:numPr>
                <w:ilvl w:val="0"/>
                <w:numId w:val="3"/>
              </w:numPr>
              <w:ind w:left="457" w:hanging="284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val="kk-KZ" w:eastAsia="ru-RU"/>
              </w:rPr>
            </w:pPr>
            <w:r w:rsidRPr="005E1A17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val="kk-KZ" w:eastAsia="ru-RU"/>
              </w:rPr>
              <w:t>Иа балалар дұрыс айтасыңдар!</w:t>
            </w:r>
          </w:p>
          <w:p w14:paraId="093B1F27" w14:textId="77777777" w:rsidR="00803396" w:rsidRPr="005E1A17" w:rsidRDefault="00803396" w:rsidP="005E1A17">
            <w:pPr>
              <w:pStyle w:val="a5"/>
              <w:numPr>
                <w:ilvl w:val="0"/>
                <w:numId w:val="3"/>
              </w:numPr>
              <w:ind w:left="457" w:hanging="284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val="kk-KZ" w:eastAsia="ru-RU"/>
              </w:rPr>
            </w:pPr>
            <w:r w:rsidRPr="005E1A17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val="kk-KZ" w:eastAsia="ru-RU"/>
              </w:rPr>
              <w:t>Бүгінгі сабағымыздың тақырыбы:</w:t>
            </w:r>
          </w:p>
          <w:p w14:paraId="6DB8E129" w14:textId="07045CA0" w:rsidR="004D2883" w:rsidRPr="005E1A17" w:rsidRDefault="00803396" w:rsidP="005E1A17">
            <w:pPr>
              <w:ind w:left="457" w:hanging="284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val="kk-KZ" w:eastAsia="ru-RU"/>
              </w:rPr>
            </w:pPr>
            <w:r w:rsidRPr="005E1A17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val="kk-KZ" w:eastAsia="ru-RU"/>
              </w:rPr>
              <w:t xml:space="preserve"> Қош келдің , Наурыз!</w:t>
            </w:r>
          </w:p>
          <w:p w14:paraId="44F357D8" w14:textId="77777777" w:rsidR="00803396" w:rsidRPr="008B12FA" w:rsidRDefault="00803396" w:rsidP="00803396">
            <w:pPr>
              <w:ind w:left="480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val="kk-KZ" w:eastAsia="ru-RU"/>
              </w:rPr>
            </w:pPr>
          </w:p>
          <w:p w14:paraId="31D87736" w14:textId="77777777" w:rsidR="00803396" w:rsidRPr="005E4E20" w:rsidRDefault="004D2883" w:rsidP="00803396">
            <w:pPr>
              <w:rPr>
                <w:rFonts w:ascii="Times New Roman" w:eastAsia="Times New Roman" w:hAnsi="Times New Roman" w:cs="Times New Roman"/>
                <w:b/>
                <w:bCs/>
                <w:color w:val="181818"/>
                <w:sz w:val="28"/>
                <w:szCs w:val="28"/>
                <w:lang w:val="kk-KZ" w:eastAsia="ru-RU"/>
              </w:rPr>
            </w:pPr>
            <w:r w:rsidRPr="005E4E20">
              <w:rPr>
                <w:rFonts w:ascii="Times New Roman" w:eastAsia="Times New Roman" w:hAnsi="Times New Roman" w:cs="Times New Roman"/>
                <w:b/>
                <w:bCs/>
                <w:color w:val="181818"/>
                <w:sz w:val="28"/>
                <w:szCs w:val="28"/>
                <w:lang w:val="kk-KZ" w:eastAsia="ru-RU"/>
              </w:rPr>
              <w:t>Біздің сабағымыздың мақсаты:</w:t>
            </w:r>
          </w:p>
          <w:p w14:paraId="6648659C" w14:textId="5BEF0964" w:rsidR="00803396" w:rsidRPr="005E4E20" w:rsidRDefault="00803396" w:rsidP="005E4E20">
            <w:pPr>
              <w:rPr>
                <w:rFonts w:ascii="Times New Roman" w:eastAsia="Times New Roman" w:hAnsi="Times New Roman" w:cs="Times New Roman"/>
                <w:i/>
                <w:iCs/>
                <w:color w:val="181818"/>
                <w:sz w:val="28"/>
                <w:szCs w:val="28"/>
                <w:lang w:val="kk-KZ" w:eastAsia="ru-RU"/>
              </w:rPr>
            </w:pPr>
            <w:r w:rsidRPr="005E4E2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  <w:t xml:space="preserve"> </w:t>
            </w:r>
            <w:r w:rsidRPr="005E4E20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val="kk-KZ" w:eastAsia="ru-RU"/>
              </w:rPr>
              <w:t>Наурыз мерекесі туралы түсінік бер</w:t>
            </w:r>
            <w:r w:rsidR="005E4E20" w:rsidRPr="005E4E20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val="kk-KZ" w:eastAsia="ru-RU"/>
              </w:rPr>
              <w:t>іп,</w:t>
            </w:r>
            <w:r w:rsidR="005E4E20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val="kk-KZ" w:eastAsia="ru-RU"/>
              </w:rPr>
              <w:t xml:space="preserve"> </w:t>
            </w:r>
            <w:r w:rsidR="005E4E20" w:rsidRPr="005E4E20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val="kk-KZ" w:eastAsia="ru-RU"/>
              </w:rPr>
              <w:t>м</w:t>
            </w:r>
            <w:r w:rsidRPr="005E4E20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val="kk-KZ" w:eastAsia="ru-RU"/>
              </w:rPr>
              <w:t>әтін мазмұны бойынша сұрақтарға жауап беру;</w:t>
            </w:r>
          </w:p>
          <w:p w14:paraId="4AA729C5" w14:textId="77777777" w:rsidR="004D2883" w:rsidRPr="005E4E20" w:rsidRDefault="004D2883" w:rsidP="005D3801">
            <w:pPr>
              <w:rPr>
                <w:rFonts w:ascii="Times New Roman" w:eastAsia="Times New Roman" w:hAnsi="Times New Roman" w:cs="Times New Roman"/>
                <w:i/>
                <w:iCs/>
                <w:color w:val="181818"/>
                <w:sz w:val="28"/>
                <w:szCs w:val="28"/>
                <w:lang w:val="kk-KZ" w:eastAsia="ru-RU"/>
              </w:rPr>
            </w:pPr>
          </w:p>
          <w:p w14:paraId="752A95BD" w14:textId="64D4D960" w:rsidR="00C6106D" w:rsidRPr="008B12FA" w:rsidRDefault="00DB0B5F" w:rsidP="005D3801">
            <w:pPr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val="kk-KZ" w:eastAsia="ru-RU"/>
              </w:rPr>
            </w:pPr>
            <w:r w:rsidRPr="008B12FA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val="kk-KZ" w:eastAsia="ru-RU"/>
              </w:rPr>
              <w:t>-Бейне жазбаға</w:t>
            </w:r>
            <w:r w:rsidR="00C6106D" w:rsidRPr="008B12FA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val="kk-KZ" w:eastAsia="ru-RU"/>
              </w:rPr>
              <w:t xml:space="preserve"> назар аударайық</w:t>
            </w:r>
            <w:r w:rsidR="005E4E20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val="kk-KZ" w:eastAsia="ru-RU"/>
              </w:rPr>
              <w:t>.</w:t>
            </w:r>
          </w:p>
          <w:p w14:paraId="0F5E3171" w14:textId="77777777" w:rsidR="00F46F43" w:rsidRPr="008B12FA" w:rsidRDefault="00F46F43" w:rsidP="0009154D">
            <w:pPr>
              <w:widowControl w:val="0"/>
              <w:rPr>
                <w:rFonts w:ascii="Times New Roman" w:hAnsi="Times New Roman" w:cs="Times New Roman"/>
                <w:spacing w:val="1"/>
                <w:sz w:val="28"/>
                <w:szCs w:val="28"/>
                <w:lang w:val="kk-KZ"/>
              </w:rPr>
            </w:pPr>
          </w:p>
          <w:p w14:paraId="4251A2A6" w14:textId="77777777" w:rsidR="00803396" w:rsidRPr="008B12FA" w:rsidRDefault="004D2883" w:rsidP="0009154D">
            <w:pPr>
              <w:widowControl w:val="0"/>
              <w:rPr>
                <w:rFonts w:ascii="Times New Roman" w:hAnsi="Times New Roman" w:cs="Times New Roman"/>
                <w:spacing w:val="1"/>
                <w:sz w:val="28"/>
                <w:szCs w:val="28"/>
                <w:lang w:val="kk-KZ"/>
              </w:rPr>
            </w:pPr>
            <w:r w:rsidRPr="008B12FA">
              <w:rPr>
                <w:rFonts w:ascii="Times New Roman" w:hAnsi="Times New Roman" w:cs="Times New Roman"/>
                <w:spacing w:val="1"/>
                <w:sz w:val="28"/>
                <w:szCs w:val="28"/>
                <w:lang w:val="kk-KZ"/>
              </w:rPr>
              <w:t xml:space="preserve">Енді барлығымыз оқулықты ашайық . Наурыз мерекесі туралы мәтінді оқимыз. </w:t>
            </w:r>
          </w:p>
          <w:p w14:paraId="50D99BC9" w14:textId="77777777" w:rsidR="00803396" w:rsidRPr="008B12FA" w:rsidRDefault="00803396" w:rsidP="00803396">
            <w:pPr>
              <w:pStyle w:val="a5"/>
              <w:numPr>
                <w:ilvl w:val="0"/>
                <w:numId w:val="7"/>
              </w:numPr>
              <w:ind w:left="882" w:hanging="42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8B12F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Мәтінді</w:t>
            </w:r>
            <w:proofErr w:type="spellEnd"/>
            <w:r w:rsidRPr="008B12F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B12F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дауыстап</w:t>
            </w:r>
            <w:proofErr w:type="spellEnd"/>
            <w:r w:rsidRPr="008B12F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B12F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оқып</w:t>
            </w:r>
            <w:proofErr w:type="spellEnd"/>
            <w:r w:rsidRPr="008B12F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беру.</w:t>
            </w:r>
          </w:p>
          <w:p w14:paraId="55779C6B" w14:textId="0CAF7614" w:rsidR="004D2883" w:rsidRPr="008B12FA" w:rsidRDefault="004D2883" w:rsidP="0009154D">
            <w:pPr>
              <w:widowControl w:val="0"/>
              <w:rPr>
                <w:rFonts w:ascii="Times New Roman" w:hAnsi="Times New Roman" w:cs="Times New Roman"/>
                <w:spacing w:val="1"/>
                <w:sz w:val="28"/>
                <w:szCs w:val="28"/>
                <w:lang w:val="kk-KZ"/>
              </w:rPr>
            </w:pPr>
            <w:r w:rsidRPr="008B12FA">
              <w:rPr>
                <w:rFonts w:ascii="Times New Roman" w:hAnsi="Times New Roman" w:cs="Times New Roman"/>
                <w:spacing w:val="1"/>
                <w:sz w:val="28"/>
                <w:szCs w:val="28"/>
                <w:lang w:val="kk-KZ"/>
              </w:rPr>
              <w:t>(Мұғалім өзі оқиды.)</w:t>
            </w:r>
          </w:p>
          <w:p w14:paraId="16092CAB" w14:textId="77777777" w:rsidR="00803396" w:rsidRPr="008B12FA" w:rsidRDefault="00803396" w:rsidP="00803396">
            <w:pPr>
              <w:pStyle w:val="a5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B12F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Мәтінді</w:t>
            </w:r>
            <w:proofErr w:type="spellEnd"/>
            <w:r w:rsidRPr="008B12F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B12F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тізбектете</w:t>
            </w:r>
            <w:proofErr w:type="spellEnd"/>
            <w:r w:rsidRPr="008B12F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B12F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оқыту</w:t>
            </w:r>
            <w:proofErr w:type="spellEnd"/>
            <w:r w:rsidRPr="008B12F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  <w:p w14:paraId="59F645D6" w14:textId="1752763A" w:rsidR="004D2883" w:rsidRPr="008B12FA" w:rsidRDefault="004D2883" w:rsidP="0009154D">
            <w:pPr>
              <w:widowControl w:val="0"/>
              <w:rPr>
                <w:rFonts w:ascii="Times New Roman" w:hAnsi="Times New Roman" w:cs="Times New Roman"/>
                <w:spacing w:val="1"/>
                <w:sz w:val="28"/>
                <w:szCs w:val="28"/>
                <w:lang w:val="kk-KZ"/>
              </w:rPr>
            </w:pPr>
            <w:r w:rsidRPr="008B12FA">
              <w:rPr>
                <w:rFonts w:ascii="Times New Roman" w:hAnsi="Times New Roman" w:cs="Times New Roman"/>
                <w:spacing w:val="1"/>
                <w:sz w:val="28"/>
                <w:szCs w:val="28"/>
                <w:lang w:val="kk-KZ"/>
              </w:rPr>
              <w:t>Әр топтан 1оқушыдан тізбектеп оқиды.</w:t>
            </w:r>
          </w:p>
          <w:p w14:paraId="0744DF3F" w14:textId="77777777" w:rsidR="001C3529" w:rsidRPr="008B12FA" w:rsidRDefault="001C3529" w:rsidP="0009154D">
            <w:pPr>
              <w:widowControl w:val="0"/>
              <w:rPr>
                <w:rFonts w:ascii="Times New Roman" w:hAnsi="Times New Roman" w:cs="Times New Roman"/>
                <w:spacing w:val="1"/>
                <w:sz w:val="28"/>
                <w:szCs w:val="28"/>
                <w:lang w:val="kk-KZ"/>
              </w:rPr>
            </w:pPr>
          </w:p>
          <w:p w14:paraId="4BA1BD2F" w14:textId="65EA7265" w:rsidR="004D2883" w:rsidRPr="008B12FA" w:rsidRDefault="004D2883" w:rsidP="0009154D">
            <w:pPr>
              <w:widowControl w:val="0"/>
              <w:rPr>
                <w:rFonts w:ascii="Times New Roman" w:hAnsi="Times New Roman" w:cs="Times New Roman"/>
                <w:spacing w:val="1"/>
                <w:sz w:val="28"/>
                <w:szCs w:val="28"/>
                <w:lang w:val="kk-KZ"/>
              </w:rPr>
            </w:pPr>
            <w:r w:rsidRPr="008B12FA">
              <w:rPr>
                <w:rFonts w:ascii="Times New Roman" w:hAnsi="Times New Roman" w:cs="Times New Roman"/>
                <w:spacing w:val="1"/>
                <w:sz w:val="28"/>
                <w:szCs w:val="28"/>
                <w:lang w:val="kk-KZ"/>
              </w:rPr>
              <w:t>Сұрақ жауап:</w:t>
            </w:r>
          </w:p>
          <w:p w14:paraId="6605E202" w14:textId="0221DE35" w:rsidR="00CF3810" w:rsidRPr="008B12FA" w:rsidRDefault="00E52A2E" w:rsidP="00CF3810">
            <w:pPr>
              <w:pStyle w:val="a5"/>
              <w:numPr>
                <w:ilvl w:val="0"/>
                <w:numId w:val="8"/>
              </w:num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Ұлыстың ұлы күні дегенді қалай түсінесіңдер?</w:t>
            </w:r>
          </w:p>
          <w:p w14:paraId="55282145" w14:textId="4B9F789C" w:rsidR="00CF3810" w:rsidRPr="008B12FA" w:rsidRDefault="00CF3810" w:rsidP="00CF3810">
            <w:pPr>
              <w:pStyle w:val="a5"/>
              <w:numPr>
                <w:ilvl w:val="0"/>
                <w:numId w:val="8"/>
              </w:num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r w:rsidRPr="008B12F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Наурыз мейрамының басты асы не ? (Наурыз көже)</w:t>
            </w:r>
          </w:p>
          <w:p w14:paraId="5158AEBE" w14:textId="1CCBE54B" w:rsidR="00CF3810" w:rsidRDefault="00CF3810" w:rsidP="00CF3810">
            <w:pPr>
              <w:pStyle w:val="a5"/>
              <w:numPr>
                <w:ilvl w:val="0"/>
                <w:numId w:val="8"/>
              </w:num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r w:rsidRPr="008B12F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Наурыз көже неше түрлі дәмнен жасалады?</w:t>
            </w:r>
          </w:p>
          <w:p w14:paraId="5194B893" w14:textId="70D06410" w:rsidR="00E52A2E" w:rsidRPr="008B12FA" w:rsidRDefault="00E52A2E" w:rsidP="00CF3810">
            <w:pPr>
              <w:pStyle w:val="a5"/>
              <w:numPr>
                <w:ilvl w:val="0"/>
                <w:numId w:val="8"/>
              </w:num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lastRenderedPageBreak/>
              <w:t>Наурыз мерекесі қалай тойланады?</w:t>
            </w:r>
          </w:p>
          <w:p w14:paraId="478134C8" w14:textId="0149859A" w:rsidR="00CF3810" w:rsidRPr="008B12FA" w:rsidRDefault="00CF3810" w:rsidP="00CF3810">
            <w:pPr>
              <w:pStyle w:val="a5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8B12FA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Бұл күні табиғатта қандай өзгеріс болады? </w:t>
            </w:r>
            <w:r w:rsidRPr="008B12FA">
              <w:rPr>
                <w:rFonts w:ascii="Times New Roman" w:hAnsi="Times New Roman" w:cs="Times New Roman"/>
                <w:iCs/>
                <w:sz w:val="28"/>
                <w:szCs w:val="28"/>
                <w:lang w:val="kk-KZ"/>
              </w:rPr>
              <w:t>(</w:t>
            </w:r>
            <w:r w:rsidRPr="008B12FA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күн мен түн теңеледі</w:t>
            </w:r>
            <w:r w:rsidRPr="008B12FA">
              <w:rPr>
                <w:rFonts w:ascii="Times New Roman" w:hAnsi="Times New Roman" w:cs="Times New Roman"/>
                <w:iCs/>
                <w:sz w:val="28"/>
                <w:szCs w:val="28"/>
                <w:lang w:val="kk-KZ"/>
              </w:rPr>
              <w:t xml:space="preserve">)                                  </w:t>
            </w:r>
          </w:p>
          <w:p w14:paraId="1C5E0C28" w14:textId="54FC2970" w:rsidR="00CF3810" w:rsidRPr="008B12FA" w:rsidRDefault="00CF3810" w:rsidP="00CF3810">
            <w:pPr>
              <w:pStyle w:val="a8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8B12FA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Наурыз мейрамында қандай ұлттық ойындар ойна</w:t>
            </w:r>
            <w:r w:rsidR="003E6B35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лады</w:t>
            </w:r>
            <w:r w:rsidRPr="008B12FA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?(Қыз қуу, Көкпар, Арқан тартыс, Теңге ілу, Алтыбақан т,б.)</w:t>
            </w:r>
          </w:p>
          <w:p w14:paraId="72177CA9" w14:textId="09C7281B" w:rsidR="00D169D4" w:rsidRPr="008B12FA" w:rsidRDefault="00CF3810" w:rsidP="00CF3810">
            <w:pPr>
              <w:pStyle w:val="a8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8B12FA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Наурыз туралы қандай мақал-мәтел білесің</w:t>
            </w:r>
            <w:r w:rsidR="005E4E20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дер</w:t>
            </w:r>
            <w:r w:rsidRPr="008B12FA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?((Ұлыс оң болсын, ақ мол болсын)</w:t>
            </w:r>
          </w:p>
          <w:p w14:paraId="66EAFCBE" w14:textId="77777777" w:rsidR="003501AA" w:rsidRPr="008B12FA" w:rsidRDefault="003501AA" w:rsidP="004859D6">
            <w:pPr>
              <w:widowControl w:val="0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</w:p>
          <w:p w14:paraId="6FD92E98" w14:textId="3A666D5A" w:rsidR="00D169D4" w:rsidRPr="00676B79" w:rsidRDefault="00676B79" w:rsidP="004859D6">
            <w:pPr>
              <w:widowControl w:val="0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lang w:val="kk-KZ"/>
              </w:rPr>
            </w:pPr>
            <w:r w:rsidRPr="00676B79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 xml:space="preserve">- </w:t>
            </w:r>
            <w:r w:rsidR="00D169D4" w:rsidRPr="00676B79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lang w:val="kk-KZ"/>
              </w:rPr>
              <w:t>Балалар қазір топ</w:t>
            </w:r>
            <w:r w:rsidR="00AF4632" w:rsidRPr="00676B79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lang w:val="kk-KZ"/>
              </w:rPr>
              <w:t>пен жұмыс  жасаймыз</w:t>
            </w:r>
            <w:r w:rsidRPr="00676B79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lang w:val="kk-KZ"/>
              </w:rPr>
              <w:t>.</w:t>
            </w:r>
          </w:p>
          <w:p w14:paraId="3960DC75" w14:textId="60487357" w:rsidR="00AF4632" w:rsidRPr="008B12FA" w:rsidRDefault="001C3529" w:rsidP="001C3529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B12F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Топпен жұмыс:  </w:t>
            </w:r>
          </w:p>
          <w:p w14:paraId="1BB3EAEE" w14:textId="77777777" w:rsidR="00AF4632" w:rsidRPr="008B12FA" w:rsidRDefault="001C3529" w:rsidP="00AF4632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8B12FA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 xml:space="preserve"> І топ:</w:t>
            </w:r>
            <w:r w:rsidR="00AF4632" w:rsidRPr="008B12FA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 xml:space="preserve"> </w:t>
            </w:r>
          </w:p>
          <w:p w14:paraId="26012352" w14:textId="2386B87B" w:rsidR="00AF4632" w:rsidRPr="008B12FA" w:rsidRDefault="00AF4632" w:rsidP="00AF4632">
            <w:pPr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val="kk-KZ"/>
              </w:rPr>
            </w:pPr>
            <w:r w:rsidRPr="008B12FA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  <w:lang w:val="kk-KZ"/>
              </w:rPr>
              <w:t>«</w:t>
            </w:r>
            <w:r w:rsidRPr="008B12FA"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val="kk-KZ"/>
              </w:rPr>
              <w:t>Наурыз»</w:t>
            </w:r>
          </w:p>
          <w:p w14:paraId="14B4D370" w14:textId="61A6A3F5" w:rsidR="00AF4632" w:rsidRPr="008B12FA" w:rsidRDefault="00AF4632" w:rsidP="00AF463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B12F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Наурыз тақырыбына постер жасау, қорғау.</w:t>
            </w:r>
          </w:p>
          <w:p w14:paraId="29708B6E" w14:textId="78203093" w:rsidR="00AF4632" w:rsidRPr="008B12FA" w:rsidRDefault="00AF4632" w:rsidP="001C3529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</w:p>
          <w:p w14:paraId="35563069" w14:textId="4A473E6C" w:rsidR="00AF4632" w:rsidRPr="008B12FA" w:rsidRDefault="00AF4632" w:rsidP="001C3529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8B12FA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ІІ топ:</w:t>
            </w:r>
          </w:p>
          <w:p w14:paraId="45A006C4" w14:textId="724675B9" w:rsidR="00AF4632" w:rsidRPr="008B12FA" w:rsidRDefault="00AF4632" w:rsidP="001C3529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8B12FA">
              <w:rPr>
                <w:rFonts w:ascii="Times New Roman" w:hAnsi="Times New Roman" w:cs="Times New Roman"/>
                <w:b/>
                <w:iCs/>
                <w:sz w:val="28"/>
                <w:szCs w:val="28"/>
                <w:u w:val="single"/>
                <w:lang w:val="kk-KZ"/>
              </w:rPr>
              <w:t>Наурыз көже жасау</w:t>
            </w:r>
            <w:r w:rsidRPr="008B12FA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.</w:t>
            </w:r>
          </w:p>
          <w:p w14:paraId="718DCB9B" w14:textId="77777777" w:rsidR="00F276CA" w:rsidRPr="008B12FA" w:rsidRDefault="00F276CA" w:rsidP="00F276CA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8B12FA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 xml:space="preserve">Сұрақ: </w:t>
            </w:r>
          </w:p>
          <w:p w14:paraId="67C8F05E" w14:textId="77777777" w:rsidR="00F276CA" w:rsidRPr="008B12FA" w:rsidRDefault="00F276CA" w:rsidP="00F276CA">
            <w:pPr>
              <w:pStyle w:val="a5"/>
              <w:numPr>
                <w:ilvl w:val="0"/>
                <w:numId w:val="10"/>
              </w:numP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F276CA"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kk-KZ"/>
              </w:rPr>
              <w:t>Балалар</w:t>
            </w:r>
            <w:r w:rsidRPr="008B12FA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 xml:space="preserve"> </w:t>
            </w:r>
            <w:r w:rsidRPr="008B12F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Наурыз мейрамының басты асы не ? (Наурыз көже)</w:t>
            </w:r>
          </w:p>
          <w:p w14:paraId="22BA381E" w14:textId="77777777" w:rsidR="00F276CA" w:rsidRPr="008B12FA" w:rsidRDefault="00F276CA" w:rsidP="00F276CA">
            <w:pPr>
              <w:pStyle w:val="a5"/>
              <w:numPr>
                <w:ilvl w:val="0"/>
                <w:numId w:val="10"/>
              </w:num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r w:rsidRPr="008B12F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Наурыз көже неше түрлі дәмнен жасалады?</w:t>
            </w:r>
          </w:p>
          <w:p w14:paraId="465EBD2B" w14:textId="15F096DE" w:rsidR="00AF4632" w:rsidRPr="008B12FA" w:rsidRDefault="00AF4632" w:rsidP="001C352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3ADE9C7" w14:textId="411856A8" w:rsidR="00AF4632" w:rsidRPr="008B12FA" w:rsidRDefault="00AF4632" w:rsidP="001C352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B12FA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ІІІ топ:</w:t>
            </w:r>
          </w:p>
          <w:p w14:paraId="18C09BB0" w14:textId="77777777" w:rsidR="008B12FA" w:rsidRPr="008B12FA" w:rsidRDefault="00AF4632" w:rsidP="008B12FA">
            <w:pPr>
              <w:rPr>
                <w:rFonts w:ascii="Times New Roman" w:hAnsi="Times New Roman" w:cs="Times New Roman"/>
                <w:iCs/>
                <w:sz w:val="28"/>
                <w:szCs w:val="28"/>
                <w:lang w:val="kk-KZ"/>
              </w:rPr>
            </w:pPr>
            <w:r w:rsidRPr="008B12F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Сұрақ:</w:t>
            </w:r>
          </w:p>
          <w:p w14:paraId="3DDDA96F" w14:textId="77777777" w:rsidR="008B12FA" w:rsidRPr="008B12FA" w:rsidRDefault="00AF4632" w:rsidP="008B12FA">
            <w:pPr>
              <w:pStyle w:val="a5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B12FA">
              <w:rPr>
                <w:rFonts w:ascii="Times New Roman" w:hAnsi="Times New Roman" w:cs="Times New Roman"/>
                <w:iCs/>
                <w:sz w:val="28"/>
                <w:szCs w:val="28"/>
              </w:rPr>
              <w:t>Бұл</w:t>
            </w:r>
            <w:proofErr w:type="spellEnd"/>
            <w:r w:rsidRPr="008B12FA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не? </w:t>
            </w:r>
            <w:proofErr w:type="spellStart"/>
            <w:r w:rsidRPr="008B12FA">
              <w:rPr>
                <w:rFonts w:ascii="Times New Roman" w:hAnsi="Times New Roman" w:cs="Times New Roman"/>
                <w:iCs/>
                <w:sz w:val="28"/>
                <w:szCs w:val="28"/>
              </w:rPr>
              <w:t>Дұрыс</w:t>
            </w:r>
            <w:proofErr w:type="spellEnd"/>
            <w:r w:rsidRPr="008B12FA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  <w:proofErr w:type="spellStart"/>
            <w:r w:rsidRPr="008B12FA">
              <w:rPr>
                <w:rFonts w:ascii="Times New Roman" w:hAnsi="Times New Roman" w:cs="Times New Roman"/>
                <w:iCs/>
                <w:sz w:val="28"/>
                <w:szCs w:val="28"/>
              </w:rPr>
              <w:t>айтасыңдар</w:t>
            </w:r>
            <w:proofErr w:type="spellEnd"/>
            <w:r w:rsidRPr="008B12FA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, </w:t>
            </w:r>
            <w:proofErr w:type="spellStart"/>
            <w:r w:rsidRPr="008B12FA">
              <w:rPr>
                <w:rFonts w:ascii="Times New Roman" w:hAnsi="Times New Roman" w:cs="Times New Roman"/>
                <w:iCs/>
                <w:sz w:val="28"/>
                <w:szCs w:val="28"/>
              </w:rPr>
              <w:t>балалар</w:t>
            </w:r>
            <w:proofErr w:type="spellEnd"/>
            <w:r w:rsidRPr="008B12FA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! </w:t>
            </w:r>
            <w:proofErr w:type="spellStart"/>
            <w:r w:rsidRPr="008B12FA">
              <w:rPr>
                <w:rFonts w:ascii="Times New Roman" w:hAnsi="Times New Roman" w:cs="Times New Roman"/>
                <w:iCs/>
                <w:sz w:val="28"/>
                <w:szCs w:val="28"/>
              </w:rPr>
              <w:t>Бұл</w:t>
            </w:r>
            <w:proofErr w:type="spellEnd"/>
            <w:r w:rsidRPr="008B12FA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дастархан. Ал </w:t>
            </w:r>
            <w:proofErr w:type="spellStart"/>
            <w:r w:rsidRPr="008B12FA">
              <w:rPr>
                <w:rFonts w:ascii="Times New Roman" w:hAnsi="Times New Roman" w:cs="Times New Roman"/>
                <w:iCs/>
                <w:sz w:val="28"/>
                <w:szCs w:val="28"/>
              </w:rPr>
              <w:t>дастарханға</w:t>
            </w:r>
            <w:proofErr w:type="spellEnd"/>
            <w:r w:rsidRPr="008B12FA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  <w:proofErr w:type="spellStart"/>
            <w:r w:rsidRPr="008B12FA">
              <w:rPr>
                <w:rFonts w:ascii="Times New Roman" w:hAnsi="Times New Roman" w:cs="Times New Roman"/>
                <w:iCs/>
                <w:sz w:val="28"/>
                <w:szCs w:val="28"/>
              </w:rPr>
              <w:t>қандай</w:t>
            </w:r>
            <w:proofErr w:type="spellEnd"/>
            <w:r w:rsidRPr="008B12FA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  <w:proofErr w:type="spellStart"/>
            <w:r w:rsidRPr="008B12FA">
              <w:rPr>
                <w:rFonts w:ascii="Times New Roman" w:hAnsi="Times New Roman" w:cs="Times New Roman"/>
                <w:iCs/>
                <w:sz w:val="28"/>
                <w:szCs w:val="28"/>
              </w:rPr>
              <w:t>қазақтың</w:t>
            </w:r>
            <w:proofErr w:type="spellEnd"/>
            <w:r w:rsidRPr="008B12FA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  <w:proofErr w:type="spellStart"/>
            <w:r w:rsidRPr="008B12FA">
              <w:rPr>
                <w:rFonts w:ascii="Times New Roman" w:hAnsi="Times New Roman" w:cs="Times New Roman"/>
                <w:iCs/>
                <w:sz w:val="28"/>
                <w:szCs w:val="28"/>
              </w:rPr>
              <w:t>ұлттық</w:t>
            </w:r>
            <w:proofErr w:type="spellEnd"/>
            <w:r w:rsidRPr="008B12FA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  <w:proofErr w:type="spellStart"/>
            <w:r w:rsidRPr="008B12FA">
              <w:rPr>
                <w:rFonts w:ascii="Times New Roman" w:hAnsi="Times New Roman" w:cs="Times New Roman"/>
                <w:iCs/>
                <w:sz w:val="28"/>
                <w:szCs w:val="28"/>
              </w:rPr>
              <w:t>тағамдары</w:t>
            </w:r>
            <w:proofErr w:type="spellEnd"/>
            <w:r w:rsidRPr="008B12FA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  <w:proofErr w:type="spellStart"/>
            <w:r w:rsidRPr="008B12FA">
              <w:rPr>
                <w:rFonts w:ascii="Times New Roman" w:hAnsi="Times New Roman" w:cs="Times New Roman"/>
                <w:iCs/>
                <w:sz w:val="28"/>
                <w:szCs w:val="28"/>
              </w:rPr>
              <w:t>қойылады</w:t>
            </w:r>
            <w:proofErr w:type="spellEnd"/>
            <w:r w:rsidRPr="008B12FA">
              <w:rPr>
                <w:rFonts w:ascii="Times New Roman" w:hAnsi="Times New Roman" w:cs="Times New Roman"/>
                <w:iCs/>
                <w:sz w:val="28"/>
                <w:szCs w:val="28"/>
              </w:rPr>
              <w:t>? </w:t>
            </w:r>
          </w:p>
          <w:p w14:paraId="6E9A7692" w14:textId="78FA0738" w:rsidR="00AF4632" w:rsidRPr="008B12FA" w:rsidRDefault="001C3529" w:rsidP="008B12FA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  <w:r w:rsidRPr="008B12FA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  <w:u w:val="single"/>
                <w:lang w:val="kk-KZ"/>
              </w:rPr>
              <w:lastRenderedPageBreak/>
              <w:t>“</w:t>
            </w:r>
            <w:r w:rsidRPr="008B12FA"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  <w:lang w:val="kk-KZ"/>
              </w:rPr>
              <w:t xml:space="preserve"> Наурыз  дастарханы”  </w:t>
            </w:r>
          </w:p>
          <w:p w14:paraId="2B4ED5DB" w14:textId="64F75971" w:rsidR="001C3529" w:rsidRPr="008B12FA" w:rsidRDefault="001C3529" w:rsidP="001C3529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8B12FA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8B12FA" w:rsidRPr="008B12FA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ІY топ:</w:t>
            </w:r>
          </w:p>
          <w:p w14:paraId="12D6E62B" w14:textId="7135166D" w:rsidR="008B12FA" w:rsidRPr="008B12FA" w:rsidRDefault="001C3529" w:rsidP="001C352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  <w:lang w:val="kk-KZ"/>
              </w:rPr>
            </w:pPr>
            <w:r w:rsidRPr="008B12FA"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  <w:lang w:val="kk-KZ"/>
              </w:rPr>
              <w:t xml:space="preserve">“Наурызда ойналатын </w:t>
            </w:r>
            <w:r w:rsidR="008B12FA" w:rsidRPr="008B12FA"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  <w:lang w:val="kk-KZ"/>
              </w:rPr>
              <w:t xml:space="preserve">ұлттық </w:t>
            </w:r>
            <w:r w:rsidRPr="008B12FA"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  <w:lang w:val="kk-KZ"/>
              </w:rPr>
              <w:t xml:space="preserve">ойындар”   </w:t>
            </w:r>
          </w:p>
          <w:p w14:paraId="7FF90992" w14:textId="77777777" w:rsidR="00D169D4" w:rsidRDefault="001C3529" w:rsidP="008B12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B12FA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Мерекеде ойналатын ойын түрлерін атау</w:t>
            </w:r>
            <w:r w:rsidR="008B12FA" w:rsidRPr="008B12F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 w:rsidR="008B12FA" w:rsidRPr="005E1A17">
              <w:rPr>
                <w:rFonts w:ascii="Times New Roman" w:hAnsi="Times New Roman" w:cs="Times New Roman"/>
                <w:i/>
                <w:iCs/>
                <w:sz w:val="28"/>
                <w:szCs w:val="28"/>
                <w:lang w:val="kk-KZ"/>
              </w:rPr>
              <w:t>жапсыру</w:t>
            </w:r>
            <w:r w:rsidR="008B12FA" w:rsidRPr="008B12F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  <w:p w14:paraId="32493F34" w14:textId="77777777" w:rsidR="00D01510" w:rsidRDefault="00D01510" w:rsidP="008B12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DCA1B72" w14:textId="77777777" w:rsidR="00D01510" w:rsidRDefault="00D01510" w:rsidP="008B12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D8BF16E" w14:textId="77777777" w:rsidR="00D01510" w:rsidRDefault="00D01510" w:rsidP="00D01510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r w:rsidRPr="008B12F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Топты жасаған жұмысын қысқаша айту </w:t>
            </w:r>
          </w:p>
          <w:p w14:paraId="0839D1C5" w14:textId="77777777" w:rsidR="009E78BB" w:rsidRDefault="009E78BB" w:rsidP="009E78BB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u w:val="single"/>
                <w:lang w:val="kk-KZ" w:eastAsia="ru-RU"/>
              </w:rPr>
            </w:pPr>
          </w:p>
          <w:p w14:paraId="5329E549" w14:textId="10578299" w:rsidR="009E78BB" w:rsidRPr="008B12FA" w:rsidRDefault="009E78BB" w:rsidP="009E78BB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u w:val="single"/>
                <w:lang w:val="kk-KZ" w:eastAsia="ru-RU"/>
              </w:rPr>
            </w:pPr>
            <w:r w:rsidRPr="008B12FA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u w:val="single"/>
                <w:lang w:val="kk-KZ" w:eastAsia="ru-RU"/>
              </w:rPr>
              <w:t>Сергіту сәті.</w:t>
            </w:r>
          </w:p>
          <w:p w14:paraId="094DFFB5" w14:textId="77777777" w:rsidR="009E78BB" w:rsidRPr="008B12FA" w:rsidRDefault="009E78BB" w:rsidP="009E78BB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  <w:lang w:val="kk-KZ"/>
              </w:rPr>
            </w:pPr>
            <w:r w:rsidRPr="008B12FA">
              <w:rPr>
                <w:rFonts w:ascii="Times New Roman" w:hAnsi="Times New Roman" w:cs="Times New Roman"/>
                <w:i/>
                <w:iCs/>
                <w:color w:val="000000" w:themeColor="text1"/>
                <w:sz w:val="28"/>
                <w:szCs w:val="28"/>
                <w:lang w:val="kk-KZ" w:eastAsia="ru-RU"/>
              </w:rPr>
              <w:t>(Қара жорға әнімен асықпен қимылдар жасау)</w:t>
            </w:r>
          </w:p>
          <w:p w14:paraId="3C3B8A00" w14:textId="77777777" w:rsidR="009E78BB" w:rsidRPr="008B12FA" w:rsidRDefault="009E78BB" w:rsidP="00D01510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</w:p>
          <w:p w14:paraId="078965B6" w14:textId="04C7BC2D" w:rsidR="00D01510" w:rsidRPr="008B12FA" w:rsidRDefault="00D01510" w:rsidP="008B12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5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FB00478" w14:textId="33DE6DA8" w:rsidR="008D17F3" w:rsidRPr="005E1A17" w:rsidRDefault="005E1A17" w:rsidP="008D17F3">
            <w:pPr>
              <w:widowControl w:val="0"/>
              <w:tabs>
                <w:tab w:val="left" w:pos="228"/>
              </w:tabs>
              <w:autoSpaceDE w:val="0"/>
              <w:autoSpaceDN w:val="0"/>
              <w:spacing w:before="9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 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EA83EA4" w14:textId="77777777" w:rsidR="00624803" w:rsidRPr="008B12FA" w:rsidRDefault="00624803" w:rsidP="001E54FB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B12FA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Дескриптор</w:t>
            </w:r>
          </w:p>
          <w:p w14:paraId="075EBF99" w14:textId="77777777" w:rsidR="005E1A17" w:rsidRDefault="002324CB" w:rsidP="001E54FB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8B12F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val="kk-KZ"/>
              </w:rPr>
              <w:t>2 балл</w:t>
            </w:r>
            <w:r w:rsidR="00DB0B5F" w:rsidRPr="008B12F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val="kk-KZ"/>
              </w:rPr>
              <w:t xml:space="preserve"> </w:t>
            </w:r>
            <w:r w:rsidR="00DB0B5F" w:rsidRPr="008B12FA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жинау</w:t>
            </w:r>
            <w:r w:rsidR="005E1A17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:</w:t>
            </w:r>
          </w:p>
          <w:p w14:paraId="7485A668" w14:textId="77D10087" w:rsidR="005E1A17" w:rsidRPr="005E1A17" w:rsidRDefault="005E1A17" w:rsidP="001E54F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(</w:t>
            </w:r>
            <w:r w:rsidRPr="005E1A1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Барлығы дұрыс</w:t>
            </w:r>
            <w:r w:rsidRPr="005E1A1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-2 </w:t>
            </w:r>
            <w:r w:rsidRPr="005E1A1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14:paraId="77780B9E" w14:textId="41A5586E" w:rsidR="00624803" w:rsidRPr="005E1A17" w:rsidRDefault="005E1A17" w:rsidP="001E54F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E1A1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Қате болса</w:t>
            </w:r>
            <w:r w:rsidRPr="00F276C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-1</w:t>
            </w:r>
            <w:r w:rsidRPr="005E1A1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168308E5" w14:textId="77777777" w:rsidR="005E1A17" w:rsidRDefault="005E1A17" w:rsidP="001E54FB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</w:p>
          <w:p w14:paraId="62483C21" w14:textId="3BF8F3B6" w:rsidR="00624803" w:rsidRPr="005E1A17" w:rsidRDefault="00E15CC3" w:rsidP="001E54FB">
            <w:pPr>
              <w:rPr>
                <w:rFonts w:ascii="Times New Roman" w:hAnsi="Times New Roman" w:cs="Times New Roman"/>
                <w:w w:val="110"/>
                <w:sz w:val="24"/>
                <w:szCs w:val="24"/>
                <w:lang w:val="kk-KZ"/>
              </w:rPr>
            </w:pPr>
            <w:r w:rsidRPr="005E1A1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Қойдың пайдасы туралы сәйкестен</w:t>
            </w:r>
            <w:r w:rsidR="00B5590D" w:rsidRPr="005E1A1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діру </w:t>
            </w:r>
            <w:r w:rsidRPr="005E1A1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жү</w:t>
            </w:r>
            <w:r w:rsidR="00B5590D" w:rsidRPr="005E1A1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н</w:t>
            </w:r>
            <w:r w:rsidRPr="005E1A1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інен, сүтінен, </w:t>
            </w:r>
            <w:r w:rsidR="00B5590D" w:rsidRPr="005E1A1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те</w:t>
            </w:r>
            <w:r w:rsidRPr="005E1A1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рісінен жасалатын заттарды сәйкестендіре алады.</w:t>
            </w:r>
          </w:p>
          <w:p w14:paraId="08379E0D" w14:textId="77777777" w:rsidR="00624803" w:rsidRPr="008B12FA" w:rsidRDefault="00624803" w:rsidP="001E54FB">
            <w:pPr>
              <w:rPr>
                <w:rFonts w:ascii="Times New Roman" w:hAnsi="Times New Roman" w:cs="Times New Roman"/>
                <w:w w:val="110"/>
                <w:sz w:val="28"/>
                <w:szCs w:val="28"/>
                <w:lang w:val="kk-KZ"/>
              </w:rPr>
            </w:pPr>
          </w:p>
          <w:p w14:paraId="58B706F4" w14:textId="77777777" w:rsidR="00624803" w:rsidRPr="008B12FA" w:rsidRDefault="00624803" w:rsidP="001E54FB">
            <w:pPr>
              <w:rPr>
                <w:rFonts w:ascii="Times New Roman" w:hAnsi="Times New Roman" w:cs="Times New Roman"/>
                <w:w w:val="110"/>
                <w:sz w:val="28"/>
                <w:szCs w:val="28"/>
                <w:lang w:val="kk-KZ"/>
              </w:rPr>
            </w:pPr>
          </w:p>
          <w:p w14:paraId="00929B42" w14:textId="77777777" w:rsidR="00624803" w:rsidRPr="008B12FA" w:rsidRDefault="00624803" w:rsidP="001E54FB">
            <w:pPr>
              <w:rPr>
                <w:rFonts w:ascii="Times New Roman" w:hAnsi="Times New Roman" w:cs="Times New Roman"/>
                <w:w w:val="110"/>
                <w:sz w:val="28"/>
                <w:szCs w:val="28"/>
                <w:lang w:val="kk-KZ"/>
              </w:rPr>
            </w:pPr>
          </w:p>
          <w:p w14:paraId="135AD393" w14:textId="77777777" w:rsidR="00624803" w:rsidRPr="008B12FA" w:rsidRDefault="00624803" w:rsidP="001E54FB">
            <w:pPr>
              <w:rPr>
                <w:rFonts w:ascii="Times New Roman" w:hAnsi="Times New Roman" w:cs="Times New Roman"/>
                <w:w w:val="110"/>
                <w:sz w:val="28"/>
                <w:szCs w:val="28"/>
                <w:lang w:val="kk-KZ"/>
              </w:rPr>
            </w:pPr>
          </w:p>
          <w:p w14:paraId="1E736268" w14:textId="77777777" w:rsidR="00624803" w:rsidRPr="008B12FA" w:rsidRDefault="00624803" w:rsidP="001E54FB">
            <w:pPr>
              <w:rPr>
                <w:rFonts w:ascii="Times New Roman" w:hAnsi="Times New Roman" w:cs="Times New Roman"/>
                <w:w w:val="110"/>
                <w:sz w:val="28"/>
                <w:szCs w:val="28"/>
                <w:lang w:val="kk-KZ"/>
              </w:rPr>
            </w:pPr>
          </w:p>
          <w:p w14:paraId="4B92F102" w14:textId="77777777" w:rsidR="00624803" w:rsidRPr="008B12FA" w:rsidRDefault="00624803" w:rsidP="001E54FB">
            <w:pPr>
              <w:rPr>
                <w:rFonts w:ascii="Times New Roman" w:hAnsi="Times New Roman" w:cs="Times New Roman"/>
                <w:w w:val="110"/>
                <w:sz w:val="28"/>
                <w:szCs w:val="28"/>
                <w:lang w:val="kk-KZ"/>
              </w:rPr>
            </w:pPr>
          </w:p>
          <w:p w14:paraId="5F34A4EA" w14:textId="77777777" w:rsidR="00624803" w:rsidRPr="008B12FA" w:rsidRDefault="00624803" w:rsidP="001E54FB">
            <w:pPr>
              <w:rPr>
                <w:rFonts w:ascii="Times New Roman" w:hAnsi="Times New Roman" w:cs="Times New Roman"/>
                <w:w w:val="110"/>
                <w:sz w:val="28"/>
                <w:szCs w:val="28"/>
                <w:lang w:val="kk-KZ"/>
              </w:rPr>
            </w:pPr>
          </w:p>
          <w:p w14:paraId="01A79C99" w14:textId="77777777" w:rsidR="00624803" w:rsidRPr="005E6D6F" w:rsidRDefault="00624803" w:rsidP="001E54FB">
            <w:pPr>
              <w:rPr>
                <w:rFonts w:ascii="Times New Roman" w:hAnsi="Times New Roman" w:cs="Times New Roman"/>
                <w:w w:val="110"/>
                <w:sz w:val="24"/>
                <w:szCs w:val="24"/>
                <w:lang w:val="kk-KZ"/>
              </w:rPr>
            </w:pPr>
            <w:r w:rsidRPr="005E6D6F">
              <w:rPr>
                <w:rFonts w:ascii="Times New Roman" w:hAnsi="Times New Roman" w:cs="Times New Roman"/>
                <w:w w:val="110"/>
                <w:sz w:val="24"/>
                <w:szCs w:val="24"/>
                <w:lang w:val="kk-KZ"/>
              </w:rPr>
              <w:t>Жарайсыңдар</w:t>
            </w:r>
          </w:p>
          <w:p w14:paraId="7DB3FE42" w14:textId="77777777" w:rsidR="004D2883" w:rsidRPr="008B12FA" w:rsidRDefault="004D2883" w:rsidP="004D2883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14:paraId="162F492A" w14:textId="77777777" w:rsidR="00624803" w:rsidRPr="008B12FA" w:rsidRDefault="00624803" w:rsidP="001E54FB">
            <w:pPr>
              <w:rPr>
                <w:rFonts w:ascii="Times New Roman" w:hAnsi="Times New Roman" w:cs="Times New Roman"/>
                <w:w w:val="110"/>
                <w:sz w:val="28"/>
                <w:szCs w:val="28"/>
                <w:lang w:val="kk-KZ"/>
              </w:rPr>
            </w:pPr>
          </w:p>
          <w:p w14:paraId="2F1690D9" w14:textId="77777777" w:rsidR="00624803" w:rsidRPr="008B12FA" w:rsidRDefault="00624803" w:rsidP="001E54FB">
            <w:pPr>
              <w:rPr>
                <w:rFonts w:ascii="Times New Roman" w:hAnsi="Times New Roman" w:cs="Times New Roman"/>
                <w:w w:val="110"/>
                <w:sz w:val="28"/>
                <w:szCs w:val="28"/>
                <w:lang w:val="kk-KZ"/>
              </w:rPr>
            </w:pPr>
          </w:p>
          <w:p w14:paraId="0FBFA9D7" w14:textId="77777777" w:rsidR="00624803" w:rsidRPr="008B12FA" w:rsidRDefault="00624803" w:rsidP="001E54FB">
            <w:pPr>
              <w:rPr>
                <w:rFonts w:ascii="Times New Roman" w:hAnsi="Times New Roman" w:cs="Times New Roman"/>
                <w:w w:val="110"/>
                <w:sz w:val="28"/>
                <w:szCs w:val="28"/>
                <w:lang w:val="kk-KZ"/>
              </w:rPr>
            </w:pPr>
          </w:p>
          <w:p w14:paraId="46E3667F" w14:textId="77777777" w:rsidR="00624803" w:rsidRPr="008B12FA" w:rsidRDefault="00624803" w:rsidP="001E54FB">
            <w:pPr>
              <w:rPr>
                <w:rFonts w:ascii="Times New Roman" w:hAnsi="Times New Roman" w:cs="Times New Roman"/>
                <w:w w:val="110"/>
                <w:sz w:val="28"/>
                <w:szCs w:val="28"/>
                <w:lang w:val="kk-KZ"/>
              </w:rPr>
            </w:pPr>
          </w:p>
          <w:p w14:paraId="1CDFFFFA" w14:textId="77777777" w:rsidR="00624803" w:rsidRPr="008B12FA" w:rsidRDefault="00624803" w:rsidP="001E54FB">
            <w:pPr>
              <w:rPr>
                <w:rFonts w:ascii="Times New Roman" w:hAnsi="Times New Roman" w:cs="Times New Roman"/>
                <w:w w:val="110"/>
                <w:sz w:val="28"/>
                <w:szCs w:val="28"/>
                <w:lang w:val="kk-KZ"/>
              </w:rPr>
            </w:pPr>
          </w:p>
          <w:p w14:paraId="586BCFEB" w14:textId="77777777" w:rsidR="00624803" w:rsidRPr="008B12FA" w:rsidRDefault="00624803" w:rsidP="001E54FB">
            <w:pPr>
              <w:rPr>
                <w:rFonts w:ascii="Times New Roman" w:hAnsi="Times New Roman" w:cs="Times New Roman"/>
                <w:w w:val="110"/>
                <w:sz w:val="28"/>
                <w:szCs w:val="28"/>
                <w:lang w:val="kk-KZ"/>
              </w:rPr>
            </w:pPr>
          </w:p>
          <w:p w14:paraId="3B1449C1" w14:textId="77777777" w:rsidR="00624803" w:rsidRPr="008B12FA" w:rsidRDefault="00624803" w:rsidP="001E54FB">
            <w:pPr>
              <w:rPr>
                <w:rFonts w:ascii="Times New Roman" w:hAnsi="Times New Roman" w:cs="Times New Roman"/>
                <w:w w:val="110"/>
                <w:sz w:val="28"/>
                <w:szCs w:val="28"/>
                <w:lang w:val="kk-KZ"/>
              </w:rPr>
            </w:pPr>
          </w:p>
          <w:p w14:paraId="145E53B9" w14:textId="77777777" w:rsidR="00624803" w:rsidRPr="008B12FA" w:rsidRDefault="00624803" w:rsidP="001E54FB">
            <w:pPr>
              <w:rPr>
                <w:rFonts w:ascii="Times New Roman" w:hAnsi="Times New Roman" w:cs="Times New Roman"/>
                <w:w w:val="110"/>
                <w:sz w:val="28"/>
                <w:szCs w:val="28"/>
                <w:lang w:val="kk-KZ"/>
              </w:rPr>
            </w:pPr>
          </w:p>
          <w:p w14:paraId="01BE952F" w14:textId="77777777" w:rsidR="00624803" w:rsidRPr="008B12FA" w:rsidRDefault="00624803" w:rsidP="001E54FB">
            <w:pPr>
              <w:rPr>
                <w:rFonts w:ascii="Times New Roman" w:hAnsi="Times New Roman" w:cs="Times New Roman"/>
                <w:w w:val="110"/>
                <w:sz w:val="28"/>
                <w:szCs w:val="28"/>
                <w:lang w:val="kk-KZ"/>
              </w:rPr>
            </w:pPr>
          </w:p>
          <w:p w14:paraId="076DEFAA" w14:textId="77777777" w:rsidR="00624803" w:rsidRPr="008B12FA" w:rsidRDefault="00624803" w:rsidP="001E54FB">
            <w:pPr>
              <w:rPr>
                <w:rFonts w:ascii="Times New Roman" w:hAnsi="Times New Roman" w:cs="Times New Roman"/>
                <w:w w:val="110"/>
                <w:sz w:val="28"/>
                <w:szCs w:val="28"/>
                <w:lang w:val="kk-KZ"/>
              </w:rPr>
            </w:pPr>
          </w:p>
          <w:p w14:paraId="7204C8B4" w14:textId="77777777" w:rsidR="003501AA" w:rsidRDefault="003501AA" w:rsidP="0009154D">
            <w:pPr>
              <w:rPr>
                <w:rFonts w:ascii="Times New Roman" w:hAnsi="Times New Roman" w:cs="Times New Roman"/>
                <w:w w:val="110"/>
                <w:sz w:val="28"/>
                <w:szCs w:val="28"/>
                <w:lang w:val="kk-KZ"/>
              </w:rPr>
            </w:pPr>
          </w:p>
          <w:p w14:paraId="21F82A10" w14:textId="77777777" w:rsidR="00E05966" w:rsidRDefault="00E05966" w:rsidP="0009154D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14:paraId="2DE56BEF" w14:textId="77777777" w:rsidR="003501AA" w:rsidRDefault="003501AA" w:rsidP="0009154D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14:paraId="718F432E" w14:textId="77777777" w:rsidR="003501AA" w:rsidRDefault="003501AA" w:rsidP="0009154D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14:paraId="4DB34E85" w14:textId="77777777" w:rsidR="003501AA" w:rsidRDefault="003501AA" w:rsidP="0009154D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14:paraId="67B659F4" w14:textId="77777777" w:rsidR="003501AA" w:rsidRDefault="003501AA" w:rsidP="0009154D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14:paraId="33FC3E1E" w14:textId="77777777" w:rsidR="00803396" w:rsidRDefault="00803396" w:rsidP="0009154D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14:paraId="286F4B8A" w14:textId="77777777" w:rsidR="00676B79" w:rsidRPr="008B12FA" w:rsidRDefault="00676B79" w:rsidP="0009154D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14:paraId="507868E9" w14:textId="77777777" w:rsidR="00803396" w:rsidRPr="008B12FA" w:rsidRDefault="00803396" w:rsidP="0009154D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14:paraId="54A5ADBF" w14:textId="6EE7DF8F" w:rsidR="0009154D" w:rsidRPr="008B12FA" w:rsidRDefault="0009154D" w:rsidP="0009154D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B12FA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Дескриптор</w:t>
            </w:r>
          </w:p>
          <w:p w14:paraId="1417FF9C" w14:textId="4DC8F999" w:rsidR="0009154D" w:rsidRPr="008B12FA" w:rsidRDefault="00D169D4" w:rsidP="001E54F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8B12FA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Балалар мәтінді оқиды.</w:t>
            </w:r>
          </w:p>
          <w:p w14:paraId="4D01F2E3" w14:textId="3C330BCE" w:rsidR="00D169D4" w:rsidRPr="008B12FA" w:rsidRDefault="00D169D4" w:rsidP="001E54F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8B12FA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Мәтін туралы түсінік алады.</w:t>
            </w:r>
          </w:p>
          <w:p w14:paraId="0129E2B2" w14:textId="563F9CA3" w:rsidR="00D169D4" w:rsidRPr="008B12FA" w:rsidRDefault="00D169D4" w:rsidP="001E54F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8B12FA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Мәтін бойынша сұрақтарға жауап береді.</w:t>
            </w:r>
          </w:p>
          <w:p w14:paraId="77B5CCB9" w14:textId="77777777" w:rsidR="0009154D" w:rsidRPr="008B12FA" w:rsidRDefault="0009154D" w:rsidP="001E54F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14:paraId="147BD93C" w14:textId="77777777" w:rsidR="0009154D" w:rsidRPr="008B12FA" w:rsidRDefault="0009154D" w:rsidP="001E54F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14:paraId="6E49885E" w14:textId="77777777" w:rsidR="0009154D" w:rsidRPr="008B12FA" w:rsidRDefault="0009154D" w:rsidP="001E54F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14:paraId="1601797C" w14:textId="77777777" w:rsidR="0009154D" w:rsidRPr="008B12FA" w:rsidRDefault="0009154D" w:rsidP="001E54F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14:paraId="519E3CEC" w14:textId="77777777" w:rsidR="0009154D" w:rsidRPr="008B12FA" w:rsidRDefault="0009154D" w:rsidP="001E54F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14:paraId="3E941063" w14:textId="77777777" w:rsidR="0009154D" w:rsidRPr="008B12FA" w:rsidRDefault="0009154D" w:rsidP="001E54F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14:paraId="514579F5" w14:textId="77777777" w:rsidR="0009154D" w:rsidRPr="008B12FA" w:rsidRDefault="0009154D" w:rsidP="001E54F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14:paraId="3BFEB825" w14:textId="77777777" w:rsidR="0009154D" w:rsidRPr="008B12FA" w:rsidRDefault="0009154D" w:rsidP="001E54F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14:paraId="2FB095E8" w14:textId="77777777" w:rsidR="0009154D" w:rsidRPr="008B12FA" w:rsidRDefault="0009154D" w:rsidP="001E54F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14:paraId="2473A785" w14:textId="77777777" w:rsidR="0009154D" w:rsidRPr="008B12FA" w:rsidRDefault="0009154D" w:rsidP="001E54F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14:paraId="03EE62AD" w14:textId="77777777" w:rsidR="008D17F3" w:rsidRPr="008B12FA" w:rsidRDefault="008D17F3" w:rsidP="001E54F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14:paraId="6B4C33A7" w14:textId="77777777" w:rsidR="008D17F3" w:rsidRPr="008B12FA" w:rsidRDefault="008D17F3" w:rsidP="001E54F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14:paraId="65667F55" w14:textId="77777777" w:rsidR="008D17F3" w:rsidRPr="008B12FA" w:rsidRDefault="008D17F3" w:rsidP="001E54F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14:paraId="282FCED9" w14:textId="77777777" w:rsidR="004A5590" w:rsidRPr="008B12FA" w:rsidRDefault="004A5590" w:rsidP="001E54F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14:paraId="4D1F350C" w14:textId="77777777" w:rsidR="004A5590" w:rsidRPr="008B12FA" w:rsidRDefault="004A5590" w:rsidP="001E54F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14:paraId="4142DB83" w14:textId="77777777" w:rsidR="004A5590" w:rsidRPr="008B12FA" w:rsidRDefault="004A5590" w:rsidP="001E54F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14:paraId="3CEBF560" w14:textId="77777777" w:rsidR="004A5590" w:rsidRPr="008B12FA" w:rsidRDefault="004A5590" w:rsidP="001E54F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14:paraId="128BEE66" w14:textId="77777777" w:rsidR="00D169D4" w:rsidRPr="008B12FA" w:rsidRDefault="00D169D4" w:rsidP="001E54F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14:paraId="0D671026" w14:textId="77777777" w:rsidR="00D169D4" w:rsidRPr="008B12FA" w:rsidRDefault="00D169D4" w:rsidP="001E54F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14:paraId="2EA48073" w14:textId="77777777" w:rsidR="00CF3810" w:rsidRPr="008B12FA" w:rsidRDefault="00CF3810" w:rsidP="001E54F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14:paraId="7E2EDC30" w14:textId="77777777" w:rsidR="00CF3810" w:rsidRPr="008B12FA" w:rsidRDefault="00CF3810" w:rsidP="001E54F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14:paraId="3E9EFDD8" w14:textId="77777777" w:rsidR="00CF3810" w:rsidRPr="008B12FA" w:rsidRDefault="00CF3810" w:rsidP="001E54F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14:paraId="7FCCC15C" w14:textId="77777777" w:rsidR="00CF3810" w:rsidRPr="008B12FA" w:rsidRDefault="00CF3810" w:rsidP="001E54F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14:paraId="6D02305F" w14:textId="77777777" w:rsidR="00CF3810" w:rsidRPr="008B12FA" w:rsidRDefault="00CF3810" w:rsidP="001E54F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14:paraId="02538349" w14:textId="77777777" w:rsidR="00CF3810" w:rsidRPr="008B12FA" w:rsidRDefault="00CF3810" w:rsidP="001E54F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14:paraId="2B7B0EE0" w14:textId="77777777" w:rsidR="00CF3810" w:rsidRPr="008B12FA" w:rsidRDefault="00CF3810" w:rsidP="001E54F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14:paraId="4BDF42A3" w14:textId="77777777" w:rsidR="00CF3810" w:rsidRPr="008B12FA" w:rsidRDefault="00CF3810" w:rsidP="001E54F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14:paraId="25987735" w14:textId="77777777" w:rsidR="00CF3810" w:rsidRPr="008B12FA" w:rsidRDefault="00CF3810" w:rsidP="001E54F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14:paraId="60EF8AD3" w14:textId="77777777" w:rsidR="00CF3810" w:rsidRDefault="00CF3810" w:rsidP="001E54F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14:paraId="4AC722B2" w14:textId="77777777" w:rsidR="00676B79" w:rsidRDefault="00676B79" w:rsidP="001E54F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14:paraId="6EC5272E" w14:textId="1C7CFDB5" w:rsidR="00676B79" w:rsidRPr="008B12FA" w:rsidRDefault="00676B79" w:rsidP="001E54F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14:paraId="1C34E84F" w14:textId="77777777" w:rsidR="005E4E20" w:rsidRDefault="005E4E20" w:rsidP="001E54FB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val="kk-KZ"/>
              </w:rPr>
            </w:pPr>
          </w:p>
          <w:p w14:paraId="1B8FE66B" w14:textId="0EEFAFB8" w:rsidR="004A5590" w:rsidRPr="005E1A17" w:rsidRDefault="008B12FA" w:rsidP="001E54FB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val="kk-KZ"/>
              </w:rPr>
            </w:pPr>
            <w:r w:rsidRPr="008B12F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</w:rPr>
              <w:t>4 балл</w:t>
            </w:r>
          </w:p>
          <w:p w14:paraId="7A874ACB" w14:textId="77777777" w:rsidR="008D17F3" w:rsidRPr="008B12FA" w:rsidRDefault="008D17F3" w:rsidP="001E54FB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B12FA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 xml:space="preserve">Дискриптор </w:t>
            </w:r>
          </w:p>
          <w:p w14:paraId="131AE3D4" w14:textId="29631BFE" w:rsidR="00A65C27" w:rsidRPr="005E1A17" w:rsidRDefault="00D169D4" w:rsidP="00D169D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E1A1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Топ: Наурыз мерекесі туралы мәлімет бере алады. П</w:t>
            </w:r>
            <w:r w:rsidR="005E1A17" w:rsidRPr="005E1A1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</w:t>
            </w:r>
            <w:r w:rsidRPr="005E1A1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стерді қорғай алады.</w:t>
            </w:r>
          </w:p>
          <w:p w14:paraId="4BA7DC7D" w14:textId="77777777" w:rsidR="00D169D4" w:rsidRPr="008B12FA" w:rsidRDefault="00D169D4" w:rsidP="00D169D4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14:paraId="3D39E15C" w14:textId="3FB9F95F" w:rsidR="00D169D4" w:rsidRPr="005E1A17" w:rsidRDefault="00D169D4" w:rsidP="00D169D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E1A1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Топ: Наурыз көжесіне қосылатын та</w:t>
            </w:r>
            <w:r w:rsidR="005E1A17" w:rsidRPr="005E1A1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ғ</w:t>
            </w:r>
            <w:r w:rsidRPr="005E1A1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амдар</w:t>
            </w:r>
            <w:r w:rsidR="005E1A17" w:rsidRPr="005E1A1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ды</w:t>
            </w:r>
            <w:r w:rsidRPr="005E1A1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реттейді, құрамын анықтап, түсін</w:t>
            </w:r>
            <w:r w:rsidR="005E1A17" w:rsidRPr="005E1A1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</w:t>
            </w:r>
            <w:r w:rsidRPr="005E1A1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іріп береді.</w:t>
            </w:r>
          </w:p>
          <w:p w14:paraId="58E96D17" w14:textId="77777777" w:rsidR="00AF4632" w:rsidRPr="008B12FA" w:rsidRDefault="00AF4632" w:rsidP="00D169D4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14:paraId="0C21322D" w14:textId="33DDA400" w:rsidR="00D169D4" w:rsidRPr="005E1A17" w:rsidRDefault="00D169D4" w:rsidP="00D169D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E1A1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Топ: </w:t>
            </w:r>
          </w:p>
          <w:p w14:paraId="1379AB1D" w14:textId="34C0D699" w:rsidR="005E1A17" w:rsidRDefault="0047731A" w:rsidP="00D169D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E1A1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Ұлттық тағамдарды анықтайды, ұлттық тағамдарды дастарханда орналастырады.</w:t>
            </w:r>
          </w:p>
          <w:p w14:paraId="2ECC35B9" w14:textId="77777777" w:rsidR="005E1A17" w:rsidRDefault="005E1A17" w:rsidP="00D169D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6F6C072C" w14:textId="2507057A" w:rsidR="0047731A" w:rsidRPr="008B12FA" w:rsidRDefault="0047731A" w:rsidP="00D169D4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5E1A1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Топ: Ұлттық ойын туралы </w:t>
            </w:r>
            <w:r w:rsidRPr="005E1A1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мәліметтерді анықтайды, ретін тауып орн</w:t>
            </w:r>
            <w:r w:rsidR="005E1A1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</w:t>
            </w:r>
            <w:r w:rsidRPr="005E1A1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лас</w:t>
            </w:r>
            <w:r w:rsidR="005E1A1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</w:t>
            </w:r>
            <w:r w:rsidRPr="005E1A1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ырады.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E5C158D" w14:textId="77777777" w:rsidR="00624803" w:rsidRPr="008B12FA" w:rsidRDefault="00624803" w:rsidP="001E54FB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14:paraId="4DB391B9" w14:textId="5C0FFA81" w:rsidR="00624803" w:rsidRPr="008B12FA" w:rsidRDefault="00624803" w:rsidP="001E54FB">
            <w:pP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kk-KZ" w:eastAsia="ru-RU"/>
              </w:rPr>
            </w:pPr>
          </w:p>
          <w:p w14:paraId="5600941D" w14:textId="77777777" w:rsidR="00E15CC3" w:rsidRPr="008B12FA" w:rsidRDefault="00E15CC3" w:rsidP="001E54FB">
            <w:pP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kk-KZ" w:eastAsia="ru-RU"/>
              </w:rPr>
            </w:pPr>
          </w:p>
          <w:p w14:paraId="44DA292D" w14:textId="77777777" w:rsidR="00E15CC3" w:rsidRPr="008B12FA" w:rsidRDefault="00E15CC3" w:rsidP="001E54FB">
            <w:pP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kk-KZ" w:eastAsia="ru-RU"/>
              </w:rPr>
            </w:pPr>
          </w:p>
          <w:p w14:paraId="0FE710E6" w14:textId="77777777" w:rsidR="00E15CC3" w:rsidRPr="008B12FA" w:rsidRDefault="00E15CC3" w:rsidP="001E54FB">
            <w:pP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kk-KZ" w:eastAsia="ru-RU"/>
              </w:rPr>
            </w:pPr>
          </w:p>
          <w:p w14:paraId="7E97A189" w14:textId="77777777" w:rsidR="00E15CC3" w:rsidRPr="008B12FA" w:rsidRDefault="00E15CC3" w:rsidP="001E54FB">
            <w:pP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kk-KZ" w:eastAsia="ru-RU"/>
              </w:rPr>
            </w:pPr>
          </w:p>
          <w:p w14:paraId="62F1ED28" w14:textId="77777777" w:rsidR="00E15CC3" w:rsidRPr="008B12FA" w:rsidRDefault="00E15CC3" w:rsidP="001E54FB">
            <w:pP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kk-KZ" w:eastAsia="ru-RU"/>
              </w:rPr>
            </w:pPr>
          </w:p>
          <w:p w14:paraId="5E9E9C46" w14:textId="77777777" w:rsidR="00E15CC3" w:rsidRPr="008B12FA" w:rsidRDefault="00E15CC3" w:rsidP="001E54FB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14:paraId="7CEA3554" w14:textId="77777777" w:rsidR="00624803" w:rsidRPr="008B12FA" w:rsidRDefault="00624803" w:rsidP="001E54FB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14:paraId="400CD086" w14:textId="77777777" w:rsidR="00624803" w:rsidRPr="008B12FA" w:rsidRDefault="00624803" w:rsidP="001E54FB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14:paraId="46A88C01" w14:textId="77777777" w:rsidR="00624803" w:rsidRPr="008B12FA" w:rsidRDefault="00624803" w:rsidP="001E54FB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14:paraId="4B0FEEB6" w14:textId="77777777" w:rsidR="00624803" w:rsidRPr="008B12FA" w:rsidRDefault="00624803" w:rsidP="001E54FB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14:paraId="3D45889F" w14:textId="77777777" w:rsidR="00624803" w:rsidRPr="008B12FA" w:rsidRDefault="00624803" w:rsidP="001E54FB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14:paraId="2F9700B2" w14:textId="77777777" w:rsidR="00624803" w:rsidRPr="008B12FA" w:rsidRDefault="00624803" w:rsidP="001E54FB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14:paraId="4F028AB3" w14:textId="77777777" w:rsidR="00624803" w:rsidRPr="008B12FA" w:rsidRDefault="00624803" w:rsidP="001E54FB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14:paraId="2F8FCD4B" w14:textId="77777777" w:rsidR="00624803" w:rsidRPr="008B12FA" w:rsidRDefault="00624803" w:rsidP="001E54FB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14:paraId="3AC38F09" w14:textId="77777777" w:rsidR="00624803" w:rsidRPr="008B12FA" w:rsidRDefault="00624803" w:rsidP="001E54FB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14:paraId="7B532F79" w14:textId="77777777" w:rsidR="00475170" w:rsidRPr="008B12FA" w:rsidRDefault="00475170" w:rsidP="001E54FB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14:paraId="415121AE" w14:textId="77777777" w:rsidR="00624803" w:rsidRPr="008B12FA" w:rsidRDefault="00624803" w:rsidP="001E54FB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14:paraId="6085D944" w14:textId="77777777" w:rsidR="00624803" w:rsidRPr="008B12FA" w:rsidRDefault="00624803" w:rsidP="001E54F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B12F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Оқулық</w:t>
            </w:r>
          </w:p>
          <w:p w14:paraId="09ECE35E" w14:textId="7B313374" w:rsidR="00624803" w:rsidRPr="008B12FA" w:rsidRDefault="00C6106D" w:rsidP="001E54F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B12F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4D2883" w:rsidRPr="008B12F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54-56</w:t>
            </w:r>
            <w:r w:rsidRPr="008B12F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бет</w:t>
            </w:r>
          </w:p>
          <w:p w14:paraId="5FDB4292" w14:textId="77777777" w:rsidR="00624803" w:rsidRPr="008B12FA" w:rsidRDefault="00624803" w:rsidP="001E54FB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14:paraId="7995C86E" w14:textId="77777777" w:rsidR="00624803" w:rsidRPr="008B12FA" w:rsidRDefault="00624803" w:rsidP="001E54FB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14:paraId="02372BA9" w14:textId="77777777" w:rsidR="00624803" w:rsidRPr="008B12FA" w:rsidRDefault="00624803" w:rsidP="001E54FB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14:paraId="1992A413" w14:textId="77777777" w:rsidR="00624803" w:rsidRPr="008B12FA" w:rsidRDefault="00624803" w:rsidP="001E54FB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14:paraId="29AD30CB" w14:textId="77777777" w:rsidR="00624803" w:rsidRPr="008B12FA" w:rsidRDefault="00624803" w:rsidP="001E54FB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14:paraId="74359596" w14:textId="77777777" w:rsidR="00624803" w:rsidRPr="008B12FA" w:rsidRDefault="00624803" w:rsidP="001E54FB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14:paraId="46B8A463" w14:textId="77777777" w:rsidR="00624803" w:rsidRPr="008B12FA" w:rsidRDefault="00624803" w:rsidP="001E54FB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14:paraId="34873E69" w14:textId="77777777" w:rsidR="00624803" w:rsidRPr="008B12FA" w:rsidRDefault="00624803" w:rsidP="001E54FB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14:paraId="437210D2" w14:textId="77777777" w:rsidR="00624803" w:rsidRPr="008B12FA" w:rsidRDefault="00624803" w:rsidP="001E54FB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14:paraId="09FC177E" w14:textId="77777777" w:rsidR="00624803" w:rsidRPr="008B12FA" w:rsidRDefault="00624803" w:rsidP="001E54FB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14:paraId="271DF007" w14:textId="77777777" w:rsidR="00624803" w:rsidRPr="008B12FA" w:rsidRDefault="00624803" w:rsidP="001E54FB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14:paraId="428DF94F" w14:textId="77777777" w:rsidR="00624803" w:rsidRPr="008B12FA" w:rsidRDefault="00624803" w:rsidP="001E54FB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14:paraId="5BA23173" w14:textId="77777777" w:rsidR="00624803" w:rsidRPr="008B12FA" w:rsidRDefault="00624803" w:rsidP="001E54FB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14:paraId="784FFC3D" w14:textId="77777777" w:rsidR="00624803" w:rsidRPr="008B12FA" w:rsidRDefault="00624803" w:rsidP="001E54FB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14:paraId="2F8CACD8" w14:textId="77777777" w:rsidR="00624803" w:rsidRPr="008B12FA" w:rsidRDefault="00624803" w:rsidP="001E54FB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14:paraId="42CF9789" w14:textId="77777777" w:rsidR="00624803" w:rsidRPr="008B12FA" w:rsidRDefault="00624803" w:rsidP="001E54FB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14:paraId="30F53E09" w14:textId="77777777" w:rsidR="00624803" w:rsidRPr="008B12FA" w:rsidRDefault="00624803" w:rsidP="001E54FB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14:paraId="4B599BE3" w14:textId="77777777" w:rsidR="00624803" w:rsidRPr="008B12FA" w:rsidRDefault="00624803" w:rsidP="001E54FB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14:paraId="47BE2B48" w14:textId="77777777" w:rsidR="00624803" w:rsidRPr="008B12FA" w:rsidRDefault="00624803" w:rsidP="001E54FB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14:paraId="658F3E7F" w14:textId="77777777" w:rsidR="00624803" w:rsidRPr="008B12FA" w:rsidRDefault="00624803" w:rsidP="001E54FB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14:paraId="435D8A11" w14:textId="77777777" w:rsidR="00624803" w:rsidRPr="008B12FA" w:rsidRDefault="00624803" w:rsidP="001E54FB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14:paraId="768698A5" w14:textId="77777777" w:rsidR="00624803" w:rsidRPr="008B12FA" w:rsidRDefault="00624803" w:rsidP="001E54FB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14:paraId="249AF66B" w14:textId="77777777" w:rsidR="00624803" w:rsidRPr="008B12FA" w:rsidRDefault="00624803" w:rsidP="001E54FB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14:paraId="67EC1FBD" w14:textId="77777777" w:rsidR="00624803" w:rsidRPr="005E4E20" w:rsidRDefault="00624803" w:rsidP="001E54F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E4E2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Әдістемелік нұсқаулықтар, плакаттар, интерактивті тақта</w:t>
            </w:r>
          </w:p>
          <w:p w14:paraId="688A90B1" w14:textId="77777777" w:rsidR="00624803" w:rsidRPr="008B12FA" w:rsidRDefault="00624803" w:rsidP="001E54FB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14:paraId="26DDB9E2" w14:textId="77777777" w:rsidR="00624803" w:rsidRPr="008B12FA" w:rsidRDefault="00624803" w:rsidP="001E54FB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14:paraId="2330D5F1" w14:textId="77777777" w:rsidR="00624803" w:rsidRPr="008B12FA" w:rsidRDefault="00624803" w:rsidP="001E54FB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14:paraId="238C32ED" w14:textId="77777777" w:rsidR="00624803" w:rsidRPr="008B12FA" w:rsidRDefault="00624803" w:rsidP="001E54FB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14:paraId="548A86A9" w14:textId="77777777" w:rsidR="00624803" w:rsidRPr="008B12FA" w:rsidRDefault="00624803" w:rsidP="001E54FB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14:paraId="615CF60E" w14:textId="77777777" w:rsidR="00624803" w:rsidRPr="008B12FA" w:rsidRDefault="00624803" w:rsidP="001E54FB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14:paraId="4658702C" w14:textId="77777777" w:rsidR="00624803" w:rsidRPr="008B12FA" w:rsidRDefault="00624803" w:rsidP="001E54FB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14:paraId="49D40FD7" w14:textId="77777777" w:rsidR="00624803" w:rsidRPr="008B12FA" w:rsidRDefault="00624803" w:rsidP="001E54FB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14:paraId="67708C5C" w14:textId="77777777" w:rsidR="00624803" w:rsidRPr="008B12FA" w:rsidRDefault="00624803" w:rsidP="001E54FB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14:paraId="63C59CC8" w14:textId="77777777" w:rsidR="00624803" w:rsidRPr="008B12FA" w:rsidRDefault="00624803" w:rsidP="001E54FB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14:paraId="2F1C8C0F" w14:textId="77777777" w:rsidR="00624803" w:rsidRPr="008B12FA" w:rsidRDefault="00624803" w:rsidP="001E54FB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14:paraId="7535E866" w14:textId="77777777" w:rsidR="00624803" w:rsidRPr="008B12FA" w:rsidRDefault="00624803" w:rsidP="001E54FB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14:paraId="30217FCD" w14:textId="77777777" w:rsidR="00624803" w:rsidRPr="008B12FA" w:rsidRDefault="00624803" w:rsidP="001E54FB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14:paraId="1030A0EF" w14:textId="77777777" w:rsidR="00624803" w:rsidRPr="008B12FA" w:rsidRDefault="00624803" w:rsidP="001E54FB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14:paraId="349AB2E9" w14:textId="77777777" w:rsidR="00624803" w:rsidRPr="008B12FA" w:rsidRDefault="00624803" w:rsidP="001E54FB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14:paraId="2DCE766D" w14:textId="77777777" w:rsidR="00624803" w:rsidRPr="008B12FA" w:rsidRDefault="00624803" w:rsidP="001E54FB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14:paraId="64A20F02" w14:textId="77777777" w:rsidR="00624803" w:rsidRPr="008B12FA" w:rsidRDefault="00624803" w:rsidP="001E54FB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14:paraId="3826B0A5" w14:textId="77777777" w:rsidR="00624803" w:rsidRPr="008B12FA" w:rsidRDefault="00624803" w:rsidP="001E54FB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14:paraId="3F537984" w14:textId="77777777" w:rsidR="00624803" w:rsidRPr="008B12FA" w:rsidRDefault="00624803" w:rsidP="001E54FB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14:paraId="0069930D" w14:textId="77777777" w:rsidR="00624803" w:rsidRPr="008B12FA" w:rsidRDefault="00624803" w:rsidP="001E54FB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14:paraId="6D3B01E2" w14:textId="77777777" w:rsidR="00624803" w:rsidRPr="008B12FA" w:rsidRDefault="00624803" w:rsidP="001E54FB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14:paraId="0BC422BB" w14:textId="77777777" w:rsidR="00624803" w:rsidRPr="008B12FA" w:rsidRDefault="00624803" w:rsidP="001E54FB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14:paraId="7E7529E2" w14:textId="77777777" w:rsidR="00624803" w:rsidRPr="008B12FA" w:rsidRDefault="00624803" w:rsidP="001E54FB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14:paraId="6FD4CE04" w14:textId="77777777" w:rsidR="00624803" w:rsidRPr="008B12FA" w:rsidRDefault="00624803" w:rsidP="001E54FB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14:paraId="51F066AA" w14:textId="77777777" w:rsidR="00624803" w:rsidRPr="008B12FA" w:rsidRDefault="00624803" w:rsidP="001E54FB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14:paraId="0E9F614D" w14:textId="77777777" w:rsidR="00624803" w:rsidRPr="008B12FA" w:rsidRDefault="00624803" w:rsidP="001E54FB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14:paraId="13647CC6" w14:textId="77777777" w:rsidR="00624803" w:rsidRPr="008B12FA" w:rsidRDefault="00624803" w:rsidP="001E54FB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14:paraId="11137B71" w14:textId="77777777" w:rsidR="00624803" w:rsidRPr="008B12FA" w:rsidRDefault="00624803" w:rsidP="001E54FB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14:paraId="33736AC7" w14:textId="77777777" w:rsidR="00624803" w:rsidRPr="008B12FA" w:rsidRDefault="00624803" w:rsidP="001E54FB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24803" w:rsidRPr="008B12FA" w14:paraId="196004BB" w14:textId="77777777" w:rsidTr="00161F4A">
        <w:trPr>
          <w:trHeight w:val="73"/>
        </w:trPr>
        <w:tc>
          <w:tcPr>
            <w:tcW w:w="1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316DF48" w14:textId="77777777" w:rsidR="00A92F32" w:rsidRPr="008B12FA" w:rsidRDefault="00A92F32" w:rsidP="001E54F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14:paraId="3F80807C" w14:textId="449E6159" w:rsidR="00A92F32" w:rsidRPr="008B12FA" w:rsidRDefault="008B12FA" w:rsidP="001E54F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B12F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Қорытынды</w:t>
            </w:r>
          </w:p>
          <w:p w14:paraId="3FCDD8C8" w14:textId="77777777" w:rsidR="00A92F32" w:rsidRPr="008B12FA" w:rsidRDefault="00A92F32" w:rsidP="001E54F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14:paraId="57025249" w14:textId="77777777" w:rsidR="00A92F32" w:rsidRPr="008B12FA" w:rsidRDefault="00A92F32" w:rsidP="001E54F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14:paraId="45B11B6F" w14:textId="77777777" w:rsidR="008B12FA" w:rsidRPr="008B12FA" w:rsidRDefault="008B12FA" w:rsidP="001E54F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14:paraId="717C4F75" w14:textId="77777777" w:rsidR="008B12FA" w:rsidRPr="008B12FA" w:rsidRDefault="008B12FA" w:rsidP="001E54F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14:paraId="4AD034F4" w14:textId="77777777" w:rsidR="008B12FA" w:rsidRPr="008B12FA" w:rsidRDefault="008B12FA" w:rsidP="001E54F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14:paraId="10D9BFCD" w14:textId="77777777" w:rsidR="008B12FA" w:rsidRPr="008B12FA" w:rsidRDefault="008B12FA" w:rsidP="001E54F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14:paraId="68D8FD33" w14:textId="77777777" w:rsidR="008B12FA" w:rsidRPr="008B12FA" w:rsidRDefault="008B12FA" w:rsidP="001E54F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14:paraId="4653DCB5" w14:textId="77777777" w:rsidR="008B12FA" w:rsidRPr="008B12FA" w:rsidRDefault="008B12FA" w:rsidP="001E54F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14:paraId="2AB2431C" w14:textId="77777777" w:rsidR="008B12FA" w:rsidRPr="008B12FA" w:rsidRDefault="008B12FA" w:rsidP="001E54F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14:paraId="16156008" w14:textId="77777777" w:rsidR="008B12FA" w:rsidRPr="008B12FA" w:rsidRDefault="008B12FA" w:rsidP="001E54F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14:paraId="41052BF8" w14:textId="77777777" w:rsidR="008B12FA" w:rsidRPr="008B12FA" w:rsidRDefault="008B12FA" w:rsidP="001E54F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14:paraId="59AA32DE" w14:textId="77777777" w:rsidR="008B12FA" w:rsidRPr="008B12FA" w:rsidRDefault="008B12FA" w:rsidP="001E54F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14:paraId="322CCF10" w14:textId="77777777" w:rsidR="008B12FA" w:rsidRPr="008B12FA" w:rsidRDefault="008B12FA" w:rsidP="001E54F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14:paraId="1AA169A8" w14:textId="77777777" w:rsidR="008B12FA" w:rsidRPr="008B12FA" w:rsidRDefault="008B12FA" w:rsidP="001E54F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14:paraId="051D72F7" w14:textId="77777777" w:rsidR="008B12FA" w:rsidRPr="008B12FA" w:rsidRDefault="008B12FA" w:rsidP="001E54F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14:paraId="0F1BAE5D" w14:textId="03E05709" w:rsidR="00624803" w:rsidRPr="008B12FA" w:rsidRDefault="00161F4A" w:rsidP="001E54F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B12F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</w:t>
            </w:r>
            <w:r w:rsidR="00624803" w:rsidRPr="008B12F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ері </w:t>
            </w:r>
            <w:r w:rsidR="00624803" w:rsidRPr="008B12FA">
              <w:rPr>
                <w:rFonts w:ascii="Times New Roman" w:eastAsia="Times New Roman" w:hAnsi="Times New Roman" w:cs="Times New Roman"/>
                <w:b/>
                <w:bCs/>
                <w:spacing w:val="-2"/>
                <w:sz w:val="28"/>
                <w:szCs w:val="28"/>
                <w:lang w:val="kk-KZ"/>
              </w:rPr>
              <w:t xml:space="preserve"> </w:t>
            </w:r>
            <w:r w:rsidR="00624803" w:rsidRPr="008B12F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бай</w:t>
            </w:r>
            <w:r w:rsidR="008B12FA" w:rsidRPr="008B12F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л</w:t>
            </w:r>
            <w:r w:rsidR="00624803" w:rsidRPr="008B12F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аныс</w:t>
            </w:r>
          </w:p>
        </w:tc>
        <w:tc>
          <w:tcPr>
            <w:tcW w:w="368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427C54F" w14:textId="77777777" w:rsidR="000565AE" w:rsidRPr="008B12FA" w:rsidRDefault="000565AE" w:rsidP="00A92F3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</w:p>
          <w:p w14:paraId="1D1700EE" w14:textId="4CACC438" w:rsidR="0047731A" w:rsidRPr="00F276CA" w:rsidRDefault="00A92F32" w:rsidP="0047731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r w:rsidRPr="008B12F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Сабақты қорытындылауда тест сұрақтары беріледі. </w:t>
            </w:r>
          </w:p>
          <w:p w14:paraId="6B7C0D89" w14:textId="77777777" w:rsidR="005E1A17" w:rsidRPr="008B12FA" w:rsidRDefault="005E1A17" w:rsidP="005E1A17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181818"/>
                <w:sz w:val="28"/>
                <w:szCs w:val="28"/>
                <w:lang w:val="kk-KZ" w:eastAsia="ru-RU"/>
              </w:rPr>
            </w:pPr>
            <w:r w:rsidRPr="008B12FA">
              <w:rPr>
                <w:rFonts w:ascii="Times New Roman" w:eastAsia="Times New Roman" w:hAnsi="Times New Roman" w:cs="Times New Roman"/>
                <w:b/>
                <w:color w:val="181818"/>
                <w:sz w:val="28"/>
                <w:szCs w:val="28"/>
                <w:lang w:val="kk-KZ" w:eastAsia="ru-RU"/>
              </w:rPr>
              <w:t>Жұптық жұмыс.</w:t>
            </w:r>
          </w:p>
          <w:p w14:paraId="6E0C5DEC" w14:textId="18E01674" w:rsidR="005E1A17" w:rsidRPr="005E1A17" w:rsidRDefault="005E1A17" w:rsidP="005E1A17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181818"/>
                <w:sz w:val="28"/>
                <w:szCs w:val="28"/>
                <w:lang w:val="en-US" w:eastAsia="ru-RU"/>
              </w:rPr>
            </w:pPr>
            <w:r w:rsidRPr="008B12FA">
              <w:rPr>
                <w:rFonts w:ascii="Times New Roman" w:eastAsia="Times New Roman" w:hAnsi="Times New Roman" w:cs="Times New Roman"/>
                <w:b/>
                <w:color w:val="181818"/>
                <w:sz w:val="28"/>
                <w:szCs w:val="28"/>
                <w:lang w:val="kk-KZ" w:eastAsia="ru-RU"/>
              </w:rPr>
              <w:t xml:space="preserve"> «Көршіңді тексер»</w:t>
            </w:r>
          </w:p>
          <w:p w14:paraId="45A8368B" w14:textId="5A09A0D2" w:rsidR="00A92F32" w:rsidRPr="008B12FA" w:rsidRDefault="003800B6" w:rsidP="0047731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r w:rsidRPr="008B12FA">
              <w:rPr>
                <w:rFonts w:ascii="Times New Roman" w:hAnsi="Times New Roman" w:cs="Times New Roman"/>
                <w:noProof/>
                <w:color w:val="000000" w:themeColor="text1"/>
                <w:sz w:val="28"/>
                <w:szCs w:val="28"/>
                <w:lang w:val="kk-KZ" w:eastAsia="ru-RU"/>
              </w:rPr>
              <w:drawing>
                <wp:inline distT="0" distB="0" distL="0" distR="0" wp14:anchorId="3E6B8DA1" wp14:editId="24E381DC">
                  <wp:extent cx="1854200" cy="1949450"/>
                  <wp:effectExtent l="0" t="0" r="0" b="0"/>
                  <wp:docPr id="273238318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3238318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5241" cy="19505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2E1BF99" w14:textId="77777777" w:rsidR="0047731A" w:rsidRPr="008B12FA" w:rsidRDefault="0047731A" w:rsidP="0047731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</w:p>
          <w:p w14:paraId="30115AA6" w14:textId="77777777" w:rsidR="0047731A" w:rsidRPr="008B12FA" w:rsidRDefault="0047731A" w:rsidP="0047731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</w:p>
          <w:p w14:paraId="181152EE" w14:textId="59287E33" w:rsidR="0047731A" w:rsidRPr="008B12FA" w:rsidRDefault="008B12FA" w:rsidP="0047731A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8"/>
                <w:szCs w:val="28"/>
                <w:lang w:val="kk-KZ" w:eastAsia="ru-RU"/>
              </w:rPr>
            </w:pPr>
            <w:r w:rsidRPr="008B12FA">
              <w:rPr>
                <w:rFonts w:ascii="Times New Roman" w:hAnsi="Times New Roman" w:cs="Times New Roman"/>
                <w:i/>
                <w:iCs/>
                <w:color w:val="000000" w:themeColor="text1"/>
                <w:sz w:val="28"/>
                <w:szCs w:val="28"/>
                <w:lang w:val="kk-KZ" w:eastAsia="ru-RU"/>
              </w:rPr>
              <w:t>(Басындағы к</w:t>
            </w:r>
            <w:r w:rsidR="0047731A" w:rsidRPr="008B12FA">
              <w:rPr>
                <w:rFonts w:ascii="Times New Roman" w:hAnsi="Times New Roman" w:cs="Times New Roman"/>
                <w:i/>
                <w:iCs/>
                <w:color w:val="000000" w:themeColor="text1"/>
                <w:sz w:val="28"/>
                <w:szCs w:val="28"/>
                <w:lang w:val="kk-KZ" w:eastAsia="ru-RU"/>
              </w:rPr>
              <w:t>иіз үй</w:t>
            </w:r>
            <w:r w:rsidRPr="008B12FA">
              <w:rPr>
                <w:rFonts w:ascii="Times New Roman" w:hAnsi="Times New Roman" w:cs="Times New Roman"/>
                <w:i/>
                <w:iCs/>
                <w:color w:val="000000" w:themeColor="text1"/>
                <w:sz w:val="28"/>
                <w:szCs w:val="28"/>
                <w:lang w:val="kk-KZ" w:eastAsia="ru-RU"/>
              </w:rPr>
              <w:t>ге</w:t>
            </w:r>
            <w:r w:rsidR="0047731A" w:rsidRPr="008B12FA">
              <w:rPr>
                <w:rFonts w:ascii="Times New Roman" w:hAnsi="Times New Roman" w:cs="Times New Roman"/>
                <w:i/>
                <w:iCs/>
                <w:color w:val="000000" w:themeColor="text1"/>
                <w:sz w:val="28"/>
                <w:szCs w:val="28"/>
                <w:lang w:val="kk-KZ" w:eastAsia="ru-RU"/>
              </w:rPr>
              <w:t xml:space="preserve"> оралу</w:t>
            </w:r>
            <w:r w:rsidRPr="008B12FA">
              <w:rPr>
                <w:rFonts w:ascii="Times New Roman" w:hAnsi="Times New Roman" w:cs="Times New Roman"/>
                <w:i/>
                <w:iCs/>
                <w:color w:val="000000" w:themeColor="text1"/>
                <w:sz w:val="28"/>
                <w:szCs w:val="28"/>
                <w:lang w:val="kk-KZ" w:eastAsia="ru-RU"/>
              </w:rPr>
              <w:t>,оқушыларға сұрақтар қою)</w:t>
            </w:r>
          </w:p>
          <w:p w14:paraId="668BAD25" w14:textId="6561ECB0" w:rsidR="008B12FA" w:rsidRPr="008B12FA" w:rsidRDefault="0086523A" w:rsidP="008B12FA">
            <w:pPr>
              <w:pStyle w:val="a5"/>
              <w:numPr>
                <w:ilvl w:val="0"/>
                <w:numId w:val="6"/>
              </w:num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r w:rsidRPr="008B12F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Бүгін не білді</w:t>
            </w:r>
            <w:r w:rsidR="008B12FA" w:rsidRPr="008B12F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к</w:t>
            </w:r>
            <w:r w:rsidRPr="008B12F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? </w:t>
            </w:r>
          </w:p>
          <w:p w14:paraId="25AFE200" w14:textId="6B2EAA4D" w:rsidR="008B12FA" w:rsidRPr="008B12FA" w:rsidRDefault="0086523A" w:rsidP="008B12FA">
            <w:pPr>
              <w:pStyle w:val="a5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8B12F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Сен</w:t>
            </w:r>
            <w:r w:rsidR="008B12FA" w:rsidRPr="008B12F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дер </w:t>
            </w:r>
            <w:r w:rsidRPr="008B12F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үшін не жаңалық болды? </w:t>
            </w:r>
          </w:p>
          <w:p w14:paraId="648AAD17" w14:textId="77777777" w:rsidR="008B12FA" w:rsidRPr="008B12FA" w:rsidRDefault="0086523A" w:rsidP="008B12FA">
            <w:pPr>
              <w:pStyle w:val="a5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8B12F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Сабақта қандай қиындықтар туындады?</w:t>
            </w:r>
          </w:p>
          <w:p w14:paraId="4EFB6AA3" w14:textId="4A087229" w:rsidR="001C3529" w:rsidRPr="008B12FA" w:rsidRDefault="0086523A" w:rsidP="0047731A">
            <w:pPr>
              <w:pStyle w:val="a5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8B12F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Сабақ аяқталғанда көңіл-күйі</w:t>
            </w:r>
            <w:r w:rsidR="008B12FA" w:rsidRPr="008B12F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міз</w:t>
            </w:r>
            <w:r w:rsidRPr="008B12F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қандай? </w:t>
            </w:r>
          </w:p>
        </w:tc>
        <w:tc>
          <w:tcPr>
            <w:tcW w:w="25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E36D63E" w14:textId="77777777" w:rsidR="00624803" w:rsidRPr="008B12FA" w:rsidRDefault="00624803" w:rsidP="001E54FB">
            <w:pPr>
              <w:widowContro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8C5D8FF" w14:textId="77777777" w:rsidR="00624803" w:rsidRPr="008B12FA" w:rsidRDefault="00624803" w:rsidP="001E54FB">
            <w:pPr>
              <w:widowContro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9228BA0" w14:textId="77777777" w:rsidR="00A65C27" w:rsidRPr="008B12FA" w:rsidRDefault="00A65C27" w:rsidP="001E54FB">
            <w:pPr>
              <w:widowContro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D533C8F" w14:textId="77777777" w:rsidR="00624803" w:rsidRPr="008B12FA" w:rsidRDefault="00624803" w:rsidP="001E54FB">
            <w:pPr>
              <w:widowContro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CA711E0" w14:textId="77777777" w:rsidR="008B12FA" w:rsidRPr="008B12FA" w:rsidRDefault="008B12FA" w:rsidP="008B12FA">
            <w:pPr>
              <w:widowContro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0659C6A" w14:textId="45C7B511" w:rsidR="008B12FA" w:rsidRPr="008B12FA" w:rsidRDefault="008B12FA" w:rsidP="008B12FA">
            <w:pPr>
              <w:widowContro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B12F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Оқушылар тест сұрақтарына жау</w:t>
            </w:r>
            <w:r w:rsidR="005E1A1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</w:t>
            </w:r>
            <w:r w:rsidRPr="008B12F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 беріп оқ</w:t>
            </w:r>
            <w:r w:rsidR="005E1A1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</w:t>
            </w:r>
            <w:r w:rsidRPr="008B12F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шы парағына толтырады.</w:t>
            </w:r>
          </w:p>
          <w:p w14:paraId="0D8C5E81" w14:textId="77777777" w:rsidR="00624803" w:rsidRPr="008B12FA" w:rsidRDefault="00624803" w:rsidP="001E54FB">
            <w:pPr>
              <w:widowContro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D1225CC" w14:textId="77777777" w:rsidR="00624803" w:rsidRPr="008B12FA" w:rsidRDefault="00624803" w:rsidP="001E54FB">
            <w:pPr>
              <w:widowContro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C40E006" w14:textId="77777777" w:rsidR="00624803" w:rsidRPr="008B12FA" w:rsidRDefault="00624803" w:rsidP="001E54FB">
            <w:pPr>
              <w:widowContro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FDF02A5" w14:textId="77777777" w:rsidR="00624803" w:rsidRPr="008B12FA" w:rsidRDefault="00624803" w:rsidP="001E54FB">
            <w:pPr>
              <w:widowContro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9756430" w14:textId="77777777" w:rsidR="00624803" w:rsidRPr="008B12FA" w:rsidRDefault="00624803" w:rsidP="001E54FB">
            <w:pPr>
              <w:widowContro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7913CD0" w14:textId="77777777" w:rsidR="00624803" w:rsidRPr="008B12FA" w:rsidRDefault="00624803" w:rsidP="001E54FB">
            <w:pPr>
              <w:widowContro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9D6B3F5" w14:textId="77777777" w:rsidR="00624803" w:rsidRPr="008B12FA" w:rsidRDefault="00624803" w:rsidP="001E54FB">
            <w:pPr>
              <w:widowContro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CC280E9" w14:textId="77777777" w:rsidR="00624803" w:rsidRPr="008B12FA" w:rsidRDefault="00624803" w:rsidP="001E54FB">
            <w:pPr>
              <w:widowContro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CD872B7" w14:textId="77777777" w:rsidR="00624803" w:rsidRPr="008B12FA" w:rsidRDefault="00624803" w:rsidP="001E54FB">
            <w:pPr>
              <w:widowContro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94FA158" w14:textId="77777777" w:rsidR="00A92F32" w:rsidRPr="008B12FA" w:rsidRDefault="00A92F32" w:rsidP="001E54FB">
            <w:pPr>
              <w:widowContro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EED9917" w14:textId="77777777" w:rsidR="00A92F32" w:rsidRPr="008B12FA" w:rsidRDefault="00A92F32" w:rsidP="001E54FB">
            <w:pPr>
              <w:widowContro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C16E550" w14:textId="62A85525" w:rsidR="00A92F32" w:rsidRPr="008B12FA" w:rsidRDefault="0047731A" w:rsidP="001E54FB">
            <w:pPr>
              <w:widowContro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B12F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Оқушылар сұрақтарға </w:t>
            </w:r>
            <w:r w:rsidR="003800B6" w:rsidRPr="008B12F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</w:t>
            </w:r>
            <w:r w:rsidRPr="008B12F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уап береді. </w:t>
            </w:r>
          </w:p>
          <w:p w14:paraId="456825B9" w14:textId="77777777" w:rsidR="00A92F32" w:rsidRPr="008B12FA" w:rsidRDefault="00A92F32" w:rsidP="001E54FB">
            <w:pPr>
              <w:widowContro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C612D96" w14:textId="77777777" w:rsidR="00624803" w:rsidRPr="008B12FA" w:rsidRDefault="00624803" w:rsidP="001E54FB">
            <w:pPr>
              <w:widowContro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71E9176" w14:textId="77777777" w:rsidR="00624803" w:rsidRPr="008B12FA" w:rsidRDefault="00624803" w:rsidP="001E54FB">
            <w:pPr>
              <w:widowContro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ABF17A9" w14:textId="77777777" w:rsidR="00624803" w:rsidRPr="008B12FA" w:rsidRDefault="00624803" w:rsidP="00161F4A">
            <w:pPr>
              <w:widowContro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FFB8648" w14:textId="77777777" w:rsidR="00624803" w:rsidRPr="008B12FA" w:rsidRDefault="00624803" w:rsidP="001E54F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F5B7AD5" w14:textId="0452922D" w:rsidR="00624803" w:rsidRPr="008B12FA" w:rsidRDefault="0047731A" w:rsidP="001E54FB">
            <w:pPr>
              <w:widowControl w:val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B12F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Дескриптор :</w:t>
            </w:r>
          </w:p>
          <w:p w14:paraId="6DB012F2" w14:textId="18A3D944" w:rsidR="008B12FA" w:rsidRPr="005E4E20" w:rsidRDefault="008B12FA" w:rsidP="001E54FB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E4E2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Тест тапсырмаларын орындайды.</w:t>
            </w:r>
          </w:p>
          <w:p w14:paraId="13840ED4" w14:textId="77777777" w:rsidR="00624803" w:rsidRPr="008B12FA" w:rsidRDefault="00624803" w:rsidP="001E54FB">
            <w:pPr>
              <w:widowControl w:val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14:paraId="4C399F80" w14:textId="7B39ABA1" w:rsidR="00624803" w:rsidRPr="008B12FA" w:rsidRDefault="00624803" w:rsidP="001E54FB">
            <w:pPr>
              <w:widowControl w:val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14:paraId="51F4BB44" w14:textId="35DE1E2A" w:rsidR="008B12FA" w:rsidRDefault="005E1A17" w:rsidP="008B12FA">
            <w:pPr>
              <w:widowControl w:val="0"/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val="kk-KZ"/>
              </w:rPr>
            </w:pPr>
            <w:r w:rsidRPr="005E1A17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4</w:t>
            </w:r>
            <w:r w:rsidR="008B12FA" w:rsidRPr="008B12FA"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val="kk-KZ"/>
              </w:rPr>
              <w:t xml:space="preserve"> балл</w:t>
            </w:r>
          </w:p>
          <w:p w14:paraId="6D4EFA3C" w14:textId="5B331A43" w:rsidR="005A2765" w:rsidRPr="008B12FA" w:rsidRDefault="005A2765" w:rsidP="008B12FA">
            <w:pPr>
              <w:widowControl w:val="0"/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val="kk-KZ"/>
              </w:rPr>
            </w:pPr>
          </w:p>
          <w:p w14:paraId="3BAA58FC" w14:textId="77777777" w:rsidR="00624803" w:rsidRPr="008B12FA" w:rsidRDefault="00624803" w:rsidP="001E54FB">
            <w:pPr>
              <w:widowControl w:val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14:paraId="11249218" w14:textId="77777777" w:rsidR="00624803" w:rsidRPr="008B12FA" w:rsidRDefault="00624803" w:rsidP="001E54FB">
            <w:pPr>
              <w:widowControl w:val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14:paraId="43054E54" w14:textId="77777777" w:rsidR="00624803" w:rsidRPr="008B12FA" w:rsidRDefault="00624803" w:rsidP="001E54FB">
            <w:pPr>
              <w:widowControl w:val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14:paraId="3D9ABB6A" w14:textId="77777777" w:rsidR="00624803" w:rsidRPr="008B12FA" w:rsidRDefault="00624803" w:rsidP="001E54FB">
            <w:pPr>
              <w:widowControl w:val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14:paraId="7414B59C" w14:textId="77777777" w:rsidR="00624803" w:rsidRPr="008B12FA" w:rsidRDefault="00624803" w:rsidP="001E54FB">
            <w:pPr>
              <w:widowControl w:val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14:paraId="59881549" w14:textId="77777777" w:rsidR="00A92F32" w:rsidRPr="008B12FA" w:rsidRDefault="00A92F32" w:rsidP="001E54FB">
            <w:pPr>
              <w:widowControl w:val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14:paraId="54A575D9" w14:textId="77777777" w:rsidR="00A92F32" w:rsidRPr="008B12FA" w:rsidRDefault="00A92F32" w:rsidP="001E54FB">
            <w:pPr>
              <w:widowControl w:val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14:paraId="6AA6E7FC" w14:textId="77777777" w:rsidR="00A92F32" w:rsidRPr="008B12FA" w:rsidRDefault="00A92F32" w:rsidP="001E54FB">
            <w:pPr>
              <w:widowControl w:val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14:paraId="201EACCE" w14:textId="77777777" w:rsidR="00A92F32" w:rsidRPr="008B12FA" w:rsidRDefault="00A92F32" w:rsidP="001E54FB">
            <w:pPr>
              <w:widowControl w:val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14:paraId="53D810C9" w14:textId="77777777" w:rsidR="00A92F32" w:rsidRPr="008B12FA" w:rsidRDefault="00A92F32" w:rsidP="001E54FB">
            <w:pPr>
              <w:widowControl w:val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14:paraId="2308C078" w14:textId="77777777" w:rsidR="00A92F32" w:rsidRPr="008B12FA" w:rsidRDefault="00A92F32" w:rsidP="001E54FB">
            <w:pPr>
              <w:widowControl w:val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14:paraId="21CC8015" w14:textId="77777777" w:rsidR="00A92F32" w:rsidRPr="008B12FA" w:rsidRDefault="00A92F32" w:rsidP="001E54FB">
            <w:pPr>
              <w:widowControl w:val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14:paraId="3D5A59DB" w14:textId="77777777" w:rsidR="00A92F32" w:rsidRPr="008B12FA" w:rsidRDefault="00A92F32" w:rsidP="001E54FB">
            <w:pPr>
              <w:widowControl w:val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14:paraId="4E35F130" w14:textId="77777777" w:rsidR="00A92F32" w:rsidRPr="008B12FA" w:rsidRDefault="00A92F32" w:rsidP="001E54FB">
            <w:pPr>
              <w:widowControl w:val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14:paraId="067294FC" w14:textId="77777777" w:rsidR="00A92F32" w:rsidRPr="008B12FA" w:rsidRDefault="00A92F32" w:rsidP="001E54FB">
            <w:pPr>
              <w:widowControl w:val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14:paraId="74CA3327" w14:textId="77777777" w:rsidR="00A92F32" w:rsidRPr="008B12FA" w:rsidRDefault="00A92F32" w:rsidP="001E54FB">
            <w:pPr>
              <w:widowControl w:val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14:paraId="0C19546F" w14:textId="77777777" w:rsidR="00A92F32" w:rsidRPr="008B12FA" w:rsidRDefault="00A92F32" w:rsidP="001E54FB">
            <w:pPr>
              <w:widowControl w:val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14:paraId="42C8E424" w14:textId="77777777" w:rsidR="00A92F32" w:rsidRPr="008B12FA" w:rsidRDefault="00A92F32" w:rsidP="001E54FB">
            <w:pPr>
              <w:widowControl w:val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14:paraId="2FE50D4D" w14:textId="77777777" w:rsidR="00A92F32" w:rsidRPr="008B12FA" w:rsidRDefault="00A92F32" w:rsidP="001E54FB">
            <w:pPr>
              <w:widowControl w:val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14:paraId="013BFCBF" w14:textId="77777777" w:rsidR="00A92F32" w:rsidRPr="008B12FA" w:rsidRDefault="00A92F32" w:rsidP="001E54FB">
            <w:pPr>
              <w:widowControl w:val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14:paraId="755BE095" w14:textId="77777777" w:rsidR="00A92F32" w:rsidRPr="008B12FA" w:rsidRDefault="00A92F32" w:rsidP="001E54FB">
            <w:pPr>
              <w:widowControl w:val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14:paraId="60C3B2FB" w14:textId="77777777" w:rsidR="00A92F32" w:rsidRPr="008B12FA" w:rsidRDefault="00A92F32" w:rsidP="001E54FB">
            <w:pPr>
              <w:widowControl w:val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14:paraId="4EB6407E" w14:textId="77777777" w:rsidR="00A92F32" w:rsidRPr="008B12FA" w:rsidRDefault="00A92F32" w:rsidP="001E54FB">
            <w:pPr>
              <w:widowControl w:val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14:paraId="505FAE0B" w14:textId="77777777" w:rsidR="008B12FA" w:rsidRPr="008B12FA" w:rsidRDefault="008B12FA" w:rsidP="008B12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1A4B4F1" w14:textId="77777777" w:rsidR="00624803" w:rsidRPr="008B12FA" w:rsidRDefault="00624803" w:rsidP="001E54FB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14:paraId="26BE25F8" w14:textId="77777777" w:rsidR="00624803" w:rsidRPr="008B12FA" w:rsidRDefault="00624803" w:rsidP="001E54FB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14:paraId="67C35935" w14:textId="1A2480A4" w:rsidR="00624803" w:rsidRPr="008B12FA" w:rsidRDefault="008B12FA" w:rsidP="001E54F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B12F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Тест</w:t>
            </w:r>
          </w:p>
          <w:p w14:paraId="4C4241D9" w14:textId="77777777" w:rsidR="00624803" w:rsidRPr="008B12FA" w:rsidRDefault="00624803" w:rsidP="001E54F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4E50018" w14:textId="77777777" w:rsidR="00624803" w:rsidRPr="008B12FA" w:rsidRDefault="00624803" w:rsidP="001E54F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0415F88" w14:textId="77777777" w:rsidR="00624803" w:rsidRPr="008B12FA" w:rsidRDefault="00624803" w:rsidP="001E54F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6FA8A78" w14:textId="77777777" w:rsidR="00624803" w:rsidRPr="008B12FA" w:rsidRDefault="00624803" w:rsidP="001E54F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49F01ED" w14:textId="77777777" w:rsidR="00624803" w:rsidRPr="008B12FA" w:rsidRDefault="00624803" w:rsidP="001E54F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319AB47" w14:textId="77777777" w:rsidR="00624803" w:rsidRPr="008B12FA" w:rsidRDefault="00624803" w:rsidP="001E54F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ACC95E4" w14:textId="77777777" w:rsidR="00624803" w:rsidRPr="008B12FA" w:rsidRDefault="00624803" w:rsidP="001E54F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59F102A" w14:textId="77777777" w:rsidR="00624803" w:rsidRPr="008B12FA" w:rsidRDefault="00624803" w:rsidP="001E54F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23BE7E9" w14:textId="77777777" w:rsidR="00624803" w:rsidRPr="008B12FA" w:rsidRDefault="00624803" w:rsidP="001E54F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F3CA884" w14:textId="77777777" w:rsidR="00624803" w:rsidRPr="008B12FA" w:rsidRDefault="00624803" w:rsidP="001E54F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519A5C0" w14:textId="77777777" w:rsidR="00624803" w:rsidRPr="008B12FA" w:rsidRDefault="00624803" w:rsidP="001E54F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3F86968" w14:textId="77777777" w:rsidR="00624803" w:rsidRPr="008B12FA" w:rsidRDefault="00624803" w:rsidP="001E54F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BF0662A" w14:textId="77777777" w:rsidR="00624803" w:rsidRPr="008B12FA" w:rsidRDefault="00624803" w:rsidP="001E54F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08C399E" w14:textId="77777777" w:rsidR="00624803" w:rsidRPr="008B12FA" w:rsidRDefault="00624803" w:rsidP="001E54F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E8B2C80" w14:textId="77777777" w:rsidR="00624803" w:rsidRPr="008B12FA" w:rsidRDefault="00624803" w:rsidP="001E54F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C371CFD" w14:textId="22B416F9" w:rsidR="00624803" w:rsidRPr="008B12FA" w:rsidRDefault="008B12FA" w:rsidP="001E54F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B12F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Киіз үй макет</w:t>
            </w:r>
          </w:p>
        </w:tc>
      </w:tr>
      <w:tr w:rsidR="00624803" w:rsidRPr="008B12FA" w14:paraId="1D021549" w14:textId="77777777" w:rsidTr="001E54FB">
        <w:trPr>
          <w:trHeight w:val="279"/>
        </w:trPr>
        <w:tc>
          <w:tcPr>
            <w:tcW w:w="1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3A2464A" w14:textId="77777777" w:rsidR="00624803" w:rsidRPr="008B12FA" w:rsidRDefault="00624803" w:rsidP="001E54FB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8B12F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  <w:t>Саба</w:t>
            </w:r>
            <w:r w:rsidRPr="008B12FA">
              <w:rPr>
                <w:rFonts w:ascii="Times New Roman" w:eastAsia="Times New Roman" w:hAnsi="Times New Roman" w:cs="Times New Roman"/>
                <w:b/>
                <w:bCs/>
                <w:spacing w:val="-2"/>
                <w:sz w:val="28"/>
                <w:szCs w:val="28"/>
                <w:lang w:val="kk-KZ"/>
              </w:rPr>
              <w:t>қ</w:t>
            </w:r>
            <w:r w:rsidRPr="008B12FA">
              <w:rPr>
                <w:rFonts w:ascii="Times New Roman" w:eastAsia="Times New Roman" w:hAnsi="Times New Roman" w:cs="Times New Roman"/>
                <w:b/>
                <w:bCs/>
                <w:spacing w:val="1"/>
                <w:sz w:val="28"/>
                <w:szCs w:val="28"/>
                <w:lang w:val="kk-KZ"/>
              </w:rPr>
              <w:t>т</w:t>
            </w:r>
            <w:r w:rsidRPr="008B12FA">
              <w:rPr>
                <w:rFonts w:ascii="Times New Roman" w:eastAsia="Times New Roman" w:hAnsi="Times New Roman" w:cs="Times New Roman"/>
                <w:b/>
                <w:bCs/>
                <w:spacing w:val="-2"/>
                <w:sz w:val="28"/>
                <w:szCs w:val="28"/>
                <w:lang w:val="kk-KZ"/>
              </w:rPr>
              <w:t>ы</w:t>
            </w:r>
            <w:r w:rsidRPr="008B12F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  <w:t>ң</w:t>
            </w:r>
            <w:r w:rsidRPr="008B12FA">
              <w:rPr>
                <w:rFonts w:ascii="Times New Roman" w:eastAsia="Times New Roman" w:hAnsi="Times New Roman" w:cs="Times New Roman"/>
                <w:b/>
                <w:bCs/>
                <w:spacing w:val="-2"/>
                <w:sz w:val="28"/>
                <w:szCs w:val="28"/>
                <w:lang w:val="kk-KZ"/>
              </w:rPr>
              <w:t xml:space="preserve"> </w:t>
            </w:r>
            <w:r w:rsidRPr="008B12FA">
              <w:rPr>
                <w:rFonts w:ascii="Times New Roman" w:eastAsia="Times New Roman" w:hAnsi="Times New Roman" w:cs="Times New Roman"/>
                <w:b/>
                <w:bCs/>
                <w:spacing w:val="2"/>
                <w:sz w:val="28"/>
                <w:szCs w:val="28"/>
                <w:lang w:val="kk-KZ"/>
              </w:rPr>
              <w:t>с</w:t>
            </w:r>
            <w:r w:rsidRPr="008B12F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  <w:t>о</w:t>
            </w:r>
            <w:r w:rsidRPr="008B12FA">
              <w:rPr>
                <w:rFonts w:ascii="Times New Roman" w:eastAsia="Times New Roman" w:hAnsi="Times New Roman" w:cs="Times New Roman"/>
                <w:b/>
                <w:bCs/>
                <w:spacing w:val="-2"/>
                <w:sz w:val="28"/>
                <w:szCs w:val="28"/>
                <w:lang w:val="kk-KZ"/>
              </w:rPr>
              <w:t>ң</w:t>
            </w:r>
            <w:r w:rsidRPr="008B12F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ы </w:t>
            </w:r>
          </w:p>
          <w:p w14:paraId="536F3BE1" w14:textId="77777777" w:rsidR="00624803" w:rsidRPr="008B12FA" w:rsidRDefault="00624803" w:rsidP="001E54FB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14:paraId="6D590D03" w14:textId="77777777" w:rsidR="00624803" w:rsidRPr="008B12FA" w:rsidRDefault="00624803" w:rsidP="001E54FB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14:paraId="0C5529F9" w14:textId="77777777" w:rsidR="00624803" w:rsidRPr="008B12FA" w:rsidRDefault="00624803" w:rsidP="001E54FB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B12F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Рефлексия</w:t>
            </w:r>
          </w:p>
          <w:p w14:paraId="3A37EEED" w14:textId="77777777" w:rsidR="00624803" w:rsidRPr="008B12FA" w:rsidRDefault="00624803" w:rsidP="001E54F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B12F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7 мин</w:t>
            </w:r>
          </w:p>
        </w:tc>
        <w:tc>
          <w:tcPr>
            <w:tcW w:w="368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ED5E027" w14:textId="77777777" w:rsidR="00624803" w:rsidRPr="008B12FA" w:rsidRDefault="00624803" w:rsidP="001E54F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B12F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Үйге тапсырма</w:t>
            </w:r>
          </w:p>
          <w:p w14:paraId="3E04FAC8" w14:textId="77777777" w:rsidR="00624803" w:rsidRPr="008B12FA" w:rsidRDefault="00DA74DD" w:rsidP="001E54F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B12F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40-42 </w:t>
            </w:r>
            <w:r w:rsidR="00A92F32" w:rsidRPr="008B12F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бетт</w:t>
            </w:r>
            <w:r w:rsidR="00624803" w:rsidRPr="008B12F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 оқу мазмұндау</w:t>
            </w:r>
          </w:p>
          <w:p w14:paraId="6015907D" w14:textId="77777777" w:rsidR="00DA74DD" w:rsidRPr="008B12FA" w:rsidRDefault="00DA74DD" w:rsidP="001E54F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14:paraId="02318196" w14:textId="77777777" w:rsidR="008B12FA" w:rsidRPr="008B12FA" w:rsidRDefault="008B12FA" w:rsidP="001E54F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14:paraId="3654F057" w14:textId="6B1AE78A" w:rsidR="00624803" w:rsidRPr="008B12FA" w:rsidRDefault="00624803" w:rsidP="001E54F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B12F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Рефлексия</w:t>
            </w:r>
            <w:r w:rsidR="00A92F32" w:rsidRPr="008B12F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«</w:t>
            </w:r>
            <w:r w:rsidR="00124317" w:rsidRPr="008B12F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Апамның құрты</w:t>
            </w:r>
            <w:r w:rsidRPr="008B12F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»</w:t>
            </w:r>
          </w:p>
          <w:p w14:paraId="739506C7" w14:textId="77777777" w:rsidR="00624803" w:rsidRPr="008B12FA" w:rsidRDefault="00624803" w:rsidP="001E54F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B12F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5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73203F1" w14:textId="77777777" w:rsidR="00624803" w:rsidRPr="008B12FA" w:rsidRDefault="00624803" w:rsidP="001E54F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4CE13F0" w14:textId="77777777" w:rsidR="00624803" w:rsidRPr="008B12FA" w:rsidRDefault="00624803" w:rsidP="001E54FB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8B12FA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Мадақтау</w:t>
            </w:r>
          </w:p>
          <w:p w14:paraId="40DF9A6E" w14:textId="77777777" w:rsidR="00624803" w:rsidRPr="008B12FA" w:rsidRDefault="00624803" w:rsidP="001E54FB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8B12FA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Жарайсың!,</w:t>
            </w:r>
          </w:p>
          <w:p w14:paraId="5D34494C" w14:textId="77777777" w:rsidR="00624803" w:rsidRPr="008B12FA" w:rsidRDefault="00624803" w:rsidP="001E54FB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8B12FA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Керемет!</w:t>
            </w:r>
          </w:p>
          <w:p w14:paraId="39ECD28F" w14:textId="77777777" w:rsidR="00624803" w:rsidRPr="008B12FA" w:rsidRDefault="00624803" w:rsidP="001E54FB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8B12FA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Жақсы!</w:t>
            </w:r>
          </w:p>
          <w:p w14:paraId="4D568BA5" w14:textId="77777777" w:rsidR="00624803" w:rsidRPr="008B12FA" w:rsidRDefault="00624803" w:rsidP="001E54FB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8B12FA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Талпын!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C380EAA" w14:textId="77777777" w:rsidR="00624803" w:rsidRPr="008B12FA" w:rsidRDefault="00624803" w:rsidP="001E54FB">
            <w:pP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val="kk-KZ"/>
              </w:rPr>
            </w:pPr>
          </w:p>
          <w:p w14:paraId="5D973B71" w14:textId="77777777" w:rsidR="00624803" w:rsidRPr="008B12FA" w:rsidRDefault="00624803" w:rsidP="001E54FB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14:paraId="0DD033EC" w14:textId="77777777" w:rsidR="00624803" w:rsidRPr="008B12FA" w:rsidRDefault="00624803" w:rsidP="001E54FB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14:paraId="07649E5C" w14:textId="77777777" w:rsidR="00624803" w:rsidRPr="008B12FA" w:rsidRDefault="00624803" w:rsidP="001E54FB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14:paraId="3A1BD6AF" w14:textId="77777777" w:rsidR="00624803" w:rsidRPr="008B12FA" w:rsidRDefault="00624803" w:rsidP="001E54FB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14:paraId="5907D84E" w14:textId="77777777" w:rsidR="00624803" w:rsidRPr="008B12FA" w:rsidRDefault="00624803" w:rsidP="001E54FB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14:paraId="73F7490A" w14:textId="77777777" w:rsidR="00803252" w:rsidRPr="008B12FA" w:rsidRDefault="00803252">
      <w:pPr>
        <w:rPr>
          <w:rFonts w:ascii="Times New Roman" w:hAnsi="Times New Roman" w:cs="Times New Roman"/>
          <w:sz w:val="28"/>
          <w:szCs w:val="28"/>
        </w:rPr>
      </w:pPr>
    </w:p>
    <w:sectPr w:rsidR="00803252" w:rsidRPr="008B12FA" w:rsidSect="00624803">
      <w:pgSz w:w="11907" w:h="16840" w:code="9"/>
      <w:pgMar w:top="1162" w:right="284" w:bottom="278" w:left="170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A70631"/>
    <w:multiLevelType w:val="hybridMultilevel"/>
    <w:tmpl w:val="C50A9CF0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7F64E9"/>
    <w:multiLevelType w:val="hybridMultilevel"/>
    <w:tmpl w:val="D5363354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E978EC"/>
    <w:multiLevelType w:val="hybridMultilevel"/>
    <w:tmpl w:val="BD003AB2"/>
    <w:lvl w:ilvl="0" w:tplc="6AF23CA2">
      <w:start w:val="40"/>
      <w:numFmt w:val="bullet"/>
      <w:lvlText w:val="-"/>
      <w:lvlJc w:val="left"/>
      <w:pPr>
        <w:ind w:left="840" w:hanging="360"/>
      </w:pPr>
      <w:rPr>
        <w:rFonts w:ascii="Times New Roman" w:eastAsiaTheme="minorEastAsia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3" w15:restartNumberingAfterBreak="0">
    <w:nsid w:val="3A8948D4"/>
    <w:multiLevelType w:val="hybridMultilevel"/>
    <w:tmpl w:val="7ED426BC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4F1CBF"/>
    <w:multiLevelType w:val="hybridMultilevel"/>
    <w:tmpl w:val="042C511C"/>
    <w:lvl w:ilvl="0" w:tplc="6AF23CA2">
      <w:start w:val="40"/>
      <w:numFmt w:val="bullet"/>
      <w:lvlText w:val="-"/>
      <w:lvlJc w:val="left"/>
      <w:pPr>
        <w:ind w:left="840" w:hanging="360"/>
      </w:pPr>
      <w:rPr>
        <w:rFonts w:ascii="Times New Roman" w:eastAsiaTheme="minorEastAsia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6A2C7A"/>
    <w:multiLevelType w:val="hybridMultilevel"/>
    <w:tmpl w:val="02582E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AE679DC"/>
    <w:multiLevelType w:val="hybridMultilevel"/>
    <w:tmpl w:val="F9CA6340"/>
    <w:lvl w:ilvl="0" w:tplc="0226BB90">
      <w:start w:val="114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D803C63"/>
    <w:multiLevelType w:val="hybridMultilevel"/>
    <w:tmpl w:val="9F866C7E"/>
    <w:lvl w:ilvl="0" w:tplc="6AF23CA2">
      <w:start w:val="40"/>
      <w:numFmt w:val="bullet"/>
      <w:lvlText w:val="-"/>
      <w:lvlJc w:val="left"/>
      <w:pPr>
        <w:ind w:left="1560" w:hanging="360"/>
      </w:pPr>
      <w:rPr>
        <w:rFonts w:ascii="Times New Roman" w:eastAsiaTheme="minorEastAsia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696B6FAC"/>
    <w:multiLevelType w:val="hybridMultilevel"/>
    <w:tmpl w:val="81D07850"/>
    <w:lvl w:ilvl="0" w:tplc="6AF23CA2">
      <w:start w:val="40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AD116F0"/>
    <w:multiLevelType w:val="hybridMultilevel"/>
    <w:tmpl w:val="62769CA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26462376">
    <w:abstractNumId w:val="6"/>
  </w:num>
  <w:num w:numId="2" w16cid:durableId="1600408935">
    <w:abstractNumId w:val="8"/>
  </w:num>
  <w:num w:numId="3" w16cid:durableId="1467814122">
    <w:abstractNumId w:val="2"/>
  </w:num>
  <w:num w:numId="4" w16cid:durableId="1223060681">
    <w:abstractNumId w:val="3"/>
  </w:num>
  <w:num w:numId="5" w16cid:durableId="1070469707">
    <w:abstractNumId w:val="5"/>
  </w:num>
  <w:num w:numId="6" w16cid:durableId="908003059">
    <w:abstractNumId w:val="4"/>
  </w:num>
  <w:num w:numId="7" w16cid:durableId="1058018881">
    <w:abstractNumId w:val="7"/>
  </w:num>
  <w:num w:numId="8" w16cid:durableId="1722824314">
    <w:abstractNumId w:val="1"/>
  </w:num>
  <w:num w:numId="9" w16cid:durableId="532034038">
    <w:abstractNumId w:val="9"/>
  </w:num>
  <w:num w:numId="10" w16cid:durableId="15410863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2188"/>
    <w:rsid w:val="000156A2"/>
    <w:rsid w:val="000565AE"/>
    <w:rsid w:val="000873F9"/>
    <w:rsid w:val="0009154D"/>
    <w:rsid w:val="00124317"/>
    <w:rsid w:val="00126935"/>
    <w:rsid w:val="00130A58"/>
    <w:rsid w:val="001554EC"/>
    <w:rsid w:val="00161F4A"/>
    <w:rsid w:val="001C3529"/>
    <w:rsid w:val="001E54FB"/>
    <w:rsid w:val="002102C4"/>
    <w:rsid w:val="002149AA"/>
    <w:rsid w:val="002324CB"/>
    <w:rsid w:val="00285EF9"/>
    <w:rsid w:val="003501AA"/>
    <w:rsid w:val="003800B6"/>
    <w:rsid w:val="00383E9E"/>
    <w:rsid w:val="003E6B35"/>
    <w:rsid w:val="003F549F"/>
    <w:rsid w:val="004116E6"/>
    <w:rsid w:val="00446B2C"/>
    <w:rsid w:val="00475170"/>
    <w:rsid w:val="0047731A"/>
    <w:rsid w:val="004859D6"/>
    <w:rsid w:val="004977DE"/>
    <w:rsid w:val="004A5590"/>
    <w:rsid w:val="004D2883"/>
    <w:rsid w:val="00572188"/>
    <w:rsid w:val="00593673"/>
    <w:rsid w:val="005A2765"/>
    <w:rsid w:val="005D3801"/>
    <w:rsid w:val="005E1A17"/>
    <w:rsid w:val="005E4E20"/>
    <w:rsid w:val="005E6D6F"/>
    <w:rsid w:val="00604627"/>
    <w:rsid w:val="00624803"/>
    <w:rsid w:val="00671E2E"/>
    <w:rsid w:val="00676B79"/>
    <w:rsid w:val="006F1CF2"/>
    <w:rsid w:val="007077E9"/>
    <w:rsid w:val="00721B34"/>
    <w:rsid w:val="00752FAF"/>
    <w:rsid w:val="007E5D31"/>
    <w:rsid w:val="00803252"/>
    <w:rsid w:val="00803396"/>
    <w:rsid w:val="00812641"/>
    <w:rsid w:val="00846BAC"/>
    <w:rsid w:val="00861182"/>
    <w:rsid w:val="0086523A"/>
    <w:rsid w:val="008B12FA"/>
    <w:rsid w:val="008D17F3"/>
    <w:rsid w:val="008D610D"/>
    <w:rsid w:val="008E0943"/>
    <w:rsid w:val="009759F7"/>
    <w:rsid w:val="009E78BB"/>
    <w:rsid w:val="00A563E0"/>
    <w:rsid w:val="00A65C27"/>
    <w:rsid w:val="00A92F32"/>
    <w:rsid w:val="00AA3505"/>
    <w:rsid w:val="00AC2738"/>
    <w:rsid w:val="00AF1ABB"/>
    <w:rsid w:val="00AF4632"/>
    <w:rsid w:val="00B066D8"/>
    <w:rsid w:val="00B14DF7"/>
    <w:rsid w:val="00B430B3"/>
    <w:rsid w:val="00B5590D"/>
    <w:rsid w:val="00B77298"/>
    <w:rsid w:val="00BC2B44"/>
    <w:rsid w:val="00C317C7"/>
    <w:rsid w:val="00C6106D"/>
    <w:rsid w:val="00CF3810"/>
    <w:rsid w:val="00D01510"/>
    <w:rsid w:val="00D042C5"/>
    <w:rsid w:val="00D169D4"/>
    <w:rsid w:val="00D222E0"/>
    <w:rsid w:val="00D25D6D"/>
    <w:rsid w:val="00DA74DD"/>
    <w:rsid w:val="00DB0B5F"/>
    <w:rsid w:val="00E05966"/>
    <w:rsid w:val="00E15CC3"/>
    <w:rsid w:val="00E52A2E"/>
    <w:rsid w:val="00ED18D9"/>
    <w:rsid w:val="00F16129"/>
    <w:rsid w:val="00F276CA"/>
    <w:rsid w:val="00F457DC"/>
    <w:rsid w:val="00F46F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8C2B74"/>
  <w15:docId w15:val="{97621F27-3FD3-4BB3-BD99-75F5570BDC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222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1"/>
    <w:uiPriority w:val="59"/>
    <w:rsid w:val="002149A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">
    <w:name w:val="Table Grid 1"/>
    <w:basedOn w:val="a1"/>
    <w:uiPriority w:val="99"/>
    <w:semiHidden/>
    <w:unhideWhenUsed/>
    <w:rsid w:val="002149AA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0">
    <w:name w:val="Сетка таблицы1"/>
    <w:basedOn w:val="a1"/>
    <w:next w:val="a3"/>
    <w:uiPriority w:val="59"/>
    <w:rsid w:val="00624803"/>
    <w:pPr>
      <w:spacing w:after="0" w:line="240" w:lineRule="auto"/>
    </w:pPr>
    <w:rPr>
      <w:rFonts w:eastAsiaTheme="minorEastAsi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4">
    <w:name w:val="Emphasis"/>
    <w:basedOn w:val="a0"/>
    <w:uiPriority w:val="20"/>
    <w:qFormat/>
    <w:rsid w:val="00624803"/>
    <w:rPr>
      <w:i/>
      <w:iCs/>
    </w:rPr>
  </w:style>
  <w:style w:type="paragraph" w:styleId="a5">
    <w:name w:val="List Paragraph"/>
    <w:basedOn w:val="a"/>
    <w:uiPriority w:val="34"/>
    <w:qFormat/>
    <w:rsid w:val="00624803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383E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83E9E"/>
    <w:rPr>
      <w:rFonts w:ascii="Tahoma" w:hAnsi="Tahoma" w:cs="Tahoma"/>
      <w:sz w:val="16"/>
      <w:szCs w:val="16"/>
    </w:rPr>
  </w:style>
  <w:style w:type="paragraph" w:styleId="a8">
    <w:name w:val="No Spacing"/>
    <w:uiPriority w:val="1"/>
    <w:qFormat/>
    <w:rsid w:val="00285EF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670</Words>
  <Characters>3819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Нурлыбек Жайлауов</cp:lastModifiedBy>
  <cp:revision>2</cp:revision>
  <cp:lastPrinted>2026-03-03T19:40:00Z</cp:lastPrinted>
  <dcterms:created xsi:type="dcterms:W3CDTF">2026-05-05T03:46:00Z</dcterms:created>
  <dcterms:modified xsi:type="dcterms:W3CDTF">2026-05-05T03:46:00Z</dcterms:modified>
</cp:coreProperties>
</file>