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F3" w:rsidRDefault="00FF462A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026309" cy="201041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6309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C545F3" w:rsidRDefault="00C545F3">
      <w:pPr>
        <w:rPr>
          <w:rFonts w:ascii="Times New Roman"/>
          <w:sz w:val="17"/>
        </w:rPr>
        <w:sectPr w:rsidR="00C545F3">
          <w:type w:val="continuous"/>
          <w:pgSz w:w="22090" w:h="31660"/>
          <w:pgMar w:top="3720" w:right="3259" w:bottom="280" w:left="3259" w:header="720" w:footer="720" w:gutter="0"/>
          <w:cols w:space="720"/>
        </w:sectPr>
      </w:pPr>
    </w:p>
    <w:p w:rsidR="00C545F3" w:rsidRDefault="00FF462A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176663" cy="201041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6663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45F3" w:rsidRDefault="00C545F3">
      <w:pPr>
        <w:rPr>
          <w:rFonts w:ascii="Times New Roman"/>
          <w:sz w:val="17"/>
        </w:rPr>
        <w:sectPr w:rsidR="00C545F3">
          <w:pgSz w:w="20770" w:h="31660"/>
          <w:pgMar w:top="3720" w:right="2976" w:bottom="280" w:left="2976" w:header="720" w:footer="720" w:gutter="0"/>
          <w:cols w:space="720"/>
        </w:sectPr>
      </w:pPr>
    </w:p>
    <w:p w:rsidR="00C545F3" w:rsidRDefault="00FF462A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712567" cy="2009451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2567" cy="20094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45F3" w:rsidRDefault="00C545F3">
      <w:pPr>
        <w:rPr>
          <w:rFonts w:ascii="Times New Roman"/>
          <w:sz w:val="17"/>
        </w:rPr>
        <w:sectPr w:rsidR="00C545F3">
          <w:pgSz w:w="21600" w:h="31660"/>
          <w:pgMar w:top="3720" w:right="3118" w:bottom="280" w:left="3118" w:header="720" w:footer="720" w:gutter="0"/>
          <w:cols w:space="720"/>
        </w:sectPr>
      </w:pPr>
    </w:p>
    <w:p w:rsidR="00C545F3" w:rsidRDefault="00FF462A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859644" cy="201041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9644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545F3">
      <w:pgSz w:w="21850" w:h="31660"/>
      <w:pgMar w:top="3720" w:right="3259" w:bottom="28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45F3"/>
    <w:rsid w:val="00C545F3"/>
    <w:rsid w:val="00FF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 Нартбаева</dc:creator>
  <cp:lastModifiedBy>Гульжан Нартбаева</cp:lastModifiedBy>
  <cp:revision>2</cp:revision>
  <dcterms:created xsi:type="dcterms:W3CDTF">2026-03-30T12:58:00Z</dcterms:created>
  <dcterms:modified xsi:type="dcterms:W3CDTF">2026-03-30T12:58:00Z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LastSaved">
    <vt:filetime>2026-03-30T00:00:00Z</vt:filetime>
  </property>
  <property fmtid="{D5CDD505-2E9C-101B-9397-08002B2CF9AE}" pid="4" name="Producer">
    <vt:lpwstr>iOS Version 18.3.2 (Build 22D82) Quartz PDFContext</vt:lpwstr>
  </property>
</Properties>
</file>