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7AF7C" w14:textId="50E56085" w:rsidR="000B3242" w:rsidRPr="00D34322" w:rsidRDefault="007F7DC5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F7DC5">
        <w:rPr>
          <w:rFonts w:ascii="Times New Roman" w:hAnsi="Times New Roman" w:cs="Times New Roman"/>
          <w:b/>
          <w:i/>
          <w:sz w:val="28"/>
          <w:szCs w:val="28"/>
          <w:lang w:val="kk-KZ"/>
        </w:rPr>
        <w:t>"</w:t>
      </w:r>
      <w:r w:rsidR="00571593">
        <w:rPr>
          <w:rFonts w:ascii="Times New Roman" w:hAnsi="Times New Roman" w:cs="Times New Roman"/>
          <w:b/>
          <w:i/>
          <w:sz w:val="28"/>
          <w:szCs w:val="28"/>
          <w:lang w:val="kk-KZ"/>
        </w:rPr>
        <w:t>Менің Республикам</w:t>
      </w:r>
      <w:r w:rsidRPr="007F7DC5">
        <w:rPr>
          <w:rFonts w:ascii="Times New Roman" w:hAnsi="Times New Roman" w:cs="Times New Roman"/>
          <w:b/>
          <w:i/>
          <w:sz w:val="28"/>
          <w:szCs w:val="28"/>
          <w:lang w:val="kk-KZ"/>
        </w:rPr>
        <w:t>"</w:t>
      </w:r>
      <w:r w:rsidR="007A3CA1" w:rsidRPr="00D34322">
        <w:rPr>
          <w:rFonts w:ascii="Times New Roman" w:hAnsi="Times New Roman" w:cs="Times New Roman"/>
          <w:b/>
          <w:i/>
          <w:sz w:val="28"/>
          <w:szCs w:val="28"/>
          <w:lang w:val="kk-KZ"/>
        </w:rPr>
        <w:t>. 514-бұйрық. 2025 жыл</w:t>
      </w:r>
      <w:r w:rsidR="00571593">
        <w:rPr>
          <w:rFonts w:ascii="Times New Roman" w:hAnsi="Times New Roman" w:cs="Times New Roman"/>
          <w:b/>
          <w:i/>
          <w:sz w:val="28"/>
          <w:szCs w:val="28"/>
          <w:lang w:val="kk-KZ"/>
        </w:rPr>
        <w:t>. Қазан</w:t>
      </w:r>
    </w:p>
    <w:p w14:paraId="1814106D" w14:textId="77777777" w:rsidR="00FF4207" w:rsidRPr="007A3CA1" w:rsidRDefault="00FF4207">
      <w:pPr>
        <w:rPr>
          <w:rFonts w:ascii="Times New Roman" w:hAnsi="Times New Roman" w:cs="Times New Roman"/>
          <w:b/>
          <w:sz w:val="28"/>
          <w:szCs w:val="28"/>
        </w:rPr>
      </w:pPr>
      <w:r w:rsidRPr="007A3CA1">
        <w:rPr>
          <w:rFonts w:ascii="Times New Roman" w:hAnsi="Times New Roman" w:cs="Times New Roman"/>
          <w:b/>
          <w:sz w:val="28"/>
          <w:szCs w:val="28"/>
          <w:lang w:val="kk-KZ"/>
        </w:rPr>
        <w:t>Эл</w:t>
      </w:r>
      <w:r w:rsidR="00703364" w:rsidRPr="007A3CA1">
        <w:rPr>
          <w:rFonts w:ascii="Times New Roman" w:hAnsi="Times New Roman" w:cs="Times New Roman"/>
          <w:b/>
          <w:sz w:val="28"/>
          <w:szCs w:val="28"/>
          <w:lang w:val="kk-KZ"/>
        </w:rPr>
        <w:t>ектронды</w:t>
      </w:r>
      <w:r w:rsidRPr="007A3C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почта</w:t>
      </w:r>
      <w:r w:rsidR="00703364" w:rsidRPr="007A3CA1">
        <w:rPr>
          <w:rFonts w:ascii="Times New Roman" w:hAnsi="Times New Roman" w:cs="Times New Roman"/>
          <w:b/>
          <w:sz w:val="28"/>
          <w:szCs w:val="28"/>
          <w:lang w:val="kk-KZ"/>
        </w:rPr>
        <w:t>ға жіберу</w:t>
      </w:r>
      <w:r w:rsidRPr="007A3C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7A3CA1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edu</w:t>
      </w:r>
      <w:r w:rsidRPr="007A3CA1">
        <w:rPr>
          <w:rFonts w:ascii="Times New Roman" w:hAnsi="Times New Roman" w:cs="Times New Roman"/>
          <w:b/>
          <w:color w:val="0070C0"/>
          <w:sz w:val="28"/>
          <w:szCs w:val="28"/>
        </w:rPr>
        <w:t>-</w:t>
      </w:r>
      <w:r w:rsidRPr="007A3CA1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page</w:t>
      </w:r>
      <w:r w:rsidRPr="007A3CA1">
        <w:rPr>
          <w:rFonts w:ascii="Times New Roman" w:hAnsi="Times New Roman" w:cs="Times New Roman"/>
          <w:b/>
          <w:color w:val="0070C0"/>
          <w:sz w:val="28"/>
          <w:szCs w:val="28"/>
        </w:rPr>
        <w:t>@</w:t>
      </w:r>
      <w:r w:rsidRPr="007A3CA1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mail</w:t>
      </w:r>
      <w:r w:rsidRPr="007A3CA1">
        <w:rPr>
          <w:rFonts w:ascii="Times New Roman" w:hAnsi="Times New Roman" w:cs="Times New Roman"/>
          <w:b/>
          <w:color w:val="0070C0"/>
          <w:sz w:val="28"/>
          <w:szCs w:val="28"/>
        </w:rPr>
        <w:t>.</w:t>
      </w:r>
      <w:r w:rsidRPr="007A3CA1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ru</w:t>
      </w:r>
    </w:p>
    <w:p w14:paraId="54C6DA1F" w14:textId="77777777" w:rsidR="00B05976" w:rsidRPr="009706E0" w:rsidRDefault="009706E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06E0">
        <w:rPr>
          <w:rFonts w:ascii="Times New Roman" w:hAnsi="Times New Roman" w:cs="Times New Roman"/>
          <w:b/>
          <w:sz w:val="28"/>
          <w:szCs w:val="28"/>
          <w:lang w:val="kk-KZ"/>
        </w:rPr>
        <w:t>Анкета: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3571"/>
        <w:gridCol w:w="3004"/>
        <w:gridCol w:w="2105"/>
      </w:tblGrid>
      <w:tr w:rsidR="00B60CE8" w:rsidRPr="009706E0" w14:paraId="22A4F22D" w14:textId="77777777" w:rsidTr="00B60CE8">
        <w:tc>
          <w:tcPr>
            <w:tcW w:w="675" w:type="dxa"/>
          </w:tcPr>
          <w:p w14:paraId="6BAABDC3" w14:textId="77777777"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06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686" w:type="dxa"/>
          </w:tcPr>
          <w:p w14:paraId="103ECE44" w14:textId="77777777"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06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аты-жөні</w:t>
            </w:r>
          </w:p>
        </w:tc>
        <w:tc>
          <w:tcPr>
            <w:tcW w:w="3071" w:type="dxa"/>
            <w:tcBorders>
              <w:right w:val="single" w:sz="4" w:space="0" w:color="auto"/>
            </w:tcBorders>
          </w:tcPr>
          <w:p w14:paraId="547BB3E2" w14:textId="77777777"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06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Жетекшінің аты-жөні</w:t>
            </w:r>
          </w:p>
        </w:tc>
        <w:tc>
          <w:tcPr>
            <w:tcW w:w="2139" w:type="dxa"/>
            <w:tcBorders>
              <w:left w:val="single" w:sz="4" w:space="0" w:color="auto"/>
            </w:tcBorders>
          </w:tcPr>
          <w:p w14:paraId="28B0D33F" w14:textId="5FC6B41F" w:rsidR="00B60CE8" w:rsidRPr="00B60CE8" w:rsidRDefault="00B60CE8" w:rsidP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Жетекші </w:t>
            </w:r>
            <w:r w:rsidR="00E86D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WhatsApp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нөмірі</w:t>
            </w:r>
          </w:p>
        </w:tc>
      </w:tr>
      <w:tr w:rsidR="00B60CE8" w:rsidRPr="009706E0" w14:paraId="4A65E7A3" w14:textId="77777777" w:rsidTr="00B60CE8">
        <w:tc>
          <w:tcPr>
            <w:tcW w:w="675" w:type="dxa"/>
          </w:tcPr>
          <w:p w14:paraId="2CEB7D78" w14:textId="77777777"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06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686" w:type="dxa"/>
          </w:tcPr>
          <w:p w14:paraId="61392541" w14:textId="77777777"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71" w:type="dxa"/>
            <w:tcBorders>
              <w:right w:val="single" w:sz="4" w:space="0" w:color="auto"/>
            </w:tcBorders>
          </w:tcPr>
          <w:p w14:paraId="68572573" w14:textId="77777777"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39" w:type="dxa"/>
            <w:tcBorders>
              <w:left w:val="single" w:sz="4" w:space="0" w:color="auto"/>
            </w:tcBorders>
          </w:tcPr>
          <w:p w14:paraId="724489C3" w14:textId="77777777"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60CE8" w:rsidRPr="009706E0" w14:paraId="0B621FAA" w14:textId="77777777" w:rsidTr="00B60CE8">
        <w:tc>
          <w:tcPr>
            <w:tcW w:w="675" w:type="dxa"/>
          </w:tcPr>
          <w:p w14:paraId="42744456" w14:textId="77777777"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06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686" w:type="dxa"/>
          </w:tcPr>
          <w:p w14:paraId="016E7535" w14:textId="77777777"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71" w:type="dxa"/>
            <w:tcBorders>
              <w:right w:val="single" w:sz="4" w:space="0" w:color="auto"/>
            </w:tcBorders>
          </w:tcPr>
          <w:p w14:paraId="05931D31" w14:textId="77777777"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39" w:type="dxa"/>
            <w:tcBorders>
              <w:left w:val="single" w:sz="4" w:space="0" w:color="auto"/>
            </w:tcBorders>
          </w:tcPr>
          <w:p w14:paraId="77D39759" w14:textId="77777777"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60CE8" w:rsidRPr="009706E0" w14:paraId="28A9CE24" w14:textId="77777777" w:rsidTr="00B60CE8">
        <w:tc>
          <w:tcPr>
            <w:tcW w:w="675" w:type="dxa"/>
          </w:tcPr>
          <w:p w14:paraId="4E656764" w14:textId="77777777"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06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686" w:type="dxa"/>
          </w:tcPr>
          <w:p w14:paraId="233C4EBB" w14:textId="77777777"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71" w:type="dxa"/>
            <w:tcBorders>
              <w:right w:val="single" w:sz="4" w:space="0" w:color="auto"/>
            </w:tcBorders>
          </w:tcPr>
          <w:p w14:paraId="5BA528E2" w14:textId="77777777"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39" w:type="dxa"/>
            <w:tcBorders>
              <w:left w:val="single" w:sz="4" w:space="0" w:color="auto"/>
            </w:tcBorders>
          </w:tcPr>
          <w:p w14:paraId="6A1E54D8" w14:textId="77777777"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60CE8" w:rsidRPr="009706E0" w14:paraId="048D81E1" w14:textId="77777777" w:rsidTr="00B60CE8">
        <w:tc>
          <w:tcPr>
            <w:tcW w:w="675" w:type="dxa"/>
          </w:tcPr>
          <w:p w14:paraId="15561598" w14:textId="77777777" w:rsidR="00B60CE8" w:rsidRPr="00E51661" w:rsidRDefault="00E516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686" w:type="dxa"/>
          </w:tcPr>
          <w:p w14:paraId="22872BE2" w14:textId="77777777"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71" w:type="dxa"/>
            <w:tcBorders>
              <w:right w:val="single" w:sz="4" w:space="0" w:color="auto"/>
            </w:tcBorders>
          </w:tcPr>
          <w:p w14:paraId="36AB3167" w14:textId="77777777"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39" w:type="dxa"/>
            <w:tcBorders>
              <w:left w:val="single" w:sz="4" w:space="0" w:color="auto"/>
            </w:tcBorders>
          </w:tcPr>
          <w:p w14:paraId="60930E03" w14:textId="77777777"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60CE8" w:rsidRPr="009706E0" w14:paraId="61A543B3" w14:textId="77777777" w:rsidTr="00B60CE8">
        <w:tc>
          <w:tcPr>
            <w:tcW w:w="675" w:type="dxa"/>
          </w:tcPr>
          <w:p w14:paraId="43BC40B9" w14:textId="77777777" w:rsidR="00B60CE8" w:rsidRPr="00E51661" w:rsidRDefault="00E516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686" w:type="dxa"/>
          </w:tcPr>
          <w:p w14:paraId="280BC496" w14:textId="77777777"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71" w:type="dxa"/>
            <w:tcBorders>
              <w:right w:val="single" w:sz="4" w:space="0" w:color="auto"/>
            </w:tcBorders>
          </w:tcPr>
          <w:p w14:paraId="66817DFD" w14:textId="77777777"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39" w:type="dxa"/>
            <w:tcBorders>
              <w:left w:val="single" w:sz="4" w:space="0" w:color="auto"/>
            </w:tcBorders>
          </w:tcPr>
          <w:p w14:paraId="10CB4867" w14:textId="77777777"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51661" w:rsidRPr="009706E0" w14:paraId="0CAF5FFE" w14:textId="77777777" w:rsidTr="00B60CE8">
        <w:tc>
          <w:tcPr>
            <w:tcW w:w="675" w:type="dxa"/>
          </w:tcPr>
          <w:p w14:paraId="1C231148" w14:textId="77777777" w:rsidR="00E51661" w:rsidRDefault="00E516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686" w:type="dxa"/>
          </w:tcPr>
          <w:p w14:paraId="085AB62D" w14:textId="77777777" w:rsidR="00E51661" w:rsidRPr="009706E0" w:rsidRDefault="00E516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71" w:type="dxa"/>
            <w:tcBorders>
              <w:right w:val="single" w:sz="4" w:space="0" w:color="auto"/>
            </w:tcBorders>
          </w:tcPr>
          <w:p w14:paraId="1B0B869C" w14:textId="77777777" w:rsidR="00E51661" w:rsidRPr="009706E0" w:rsidRDefault="00E516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39" w:type="dxa"/>
            <w:tcBorders>
              <w:left w:val="single" w:sz="4" w:space="0" w:color="auto"/>
            </w:tcBorders>
          </w:tcPr>
          <w:p w14:paraId="2437D33C" w14:textId="77777777" w:rsidR="00E51661" w:rsidRPr="009706E0" w:rsidRDefault="00E516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51661" w:rsidRPr="009706E0" w14:paraId="473D0153" w14:textId="77777777" w:rsidTr="00B60CE8">
        <w:tc>
          <w:tcPr>
            <w:tcW w:w="675" w:type="dxa"/>
          </w:tcPr>
          <w:p w14:paraId="3F0259C8" w14:textId="77777777" w:rsidR="00E51661" w:rsidRDefault="00E516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</w:tcPr>
          <w:p w14:paraId="583B2492" w14:textId="77777777" w:rsidR="00E51661" w:rsidRPr="009706E0" w:rsidRDefault="00E516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71" w:type="dxa"/>
            <w:tcBorders>
              <w:right w:val="single" w:sz="4" w:space="0" w:color="auto"/>
            </w:tcBorders>
          </w:tcPr>
          <w:p w14:paraId="6FF6E9DA" w14:textId="77777777" w:rsidR="00E51661" w:rsidRPr="009706E0" w:rsidRDefault="00E516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39" w:type="dxa"/>
            <w:tcBorders>
              <w:left w:val="single" w:sz="4" w:space="0" w:color="auto"/>
            </w:tcBorders>
          </w:tcPr>
          <w:p w14:paraId="6E7630DA" w14:textId="77777777" w:rsidR="00E51661" w:rsidRPr="009706E0" w:rsidRDefault="00E516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51661" w:rsidRPr="009706E0" w14:paraId="51FF1E5C" w14:textId="77777777" w:rsidTr="00B60CE8">
        <w:tc>
          <w:tcPr>
            <w:tcW w:w="675" w:type="dxa"/>
          </w:tcPr>
          <w:p w14:paraId="0A6896CF" w14:textId="77777777" w:rsidR="00E51661" w:rsidRDefault="00E516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</w:tcPr>
          <w:p w14:paraId="696E4BE1" w14:textId="77777777" w:rsidR="00E51661" w:rsidRPr="009706E0" w:rsidRDefault="00E516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71" w:type="dxa"/>
            <w:tcBorders>
              <w:right w:val="single" w:sz="4" w:space="0" w:color="auto"/>
            </w:tcBorders>
          </w:tcPr>
          <w:p w14:paraId="4761D7EC" w14:textId="77777777" w:rsidR="00E51661" w:rsidRPr="009706E0" w:rsidRDefault="00E516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39" w:type="dxa"/>
            <w:tcBorders>
              <w:left w:val="single" w:sz="4" w:space="0" w:color="auto"/>
            </w:tcBorders>
          </w:tcPr>
          <w:p w14:paraId="0FA542C4" w14:textId="77777777" w:rsidR="00E51661" w:rsidRPr="009706E0" w:rsidRDefault="00E516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433CA25D" w14:textId="77777777" w:rsidR="009706E0" w:rsidRPr="009706E0" w:rsidRDefault="009706E0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82D95B1" w14:textId="1E07FDF3" w:rsidR="009706E0" w:rsidRPr="009E73C4" w:rsidRDefault="009E73C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E73C4">
        <w:rPr>
          <w:rFonts w:ascii="Times New Roman" w:hAnsi="Times New Roman" w:cs="Times New Roman"/>
          <w:b/>
          <w:sz w:val="28"/>
          <w:szCs w:val="28"/>
          <w:lang w:val="kk-KZ"/>
        </w:rPr>
        <w:t>*</w:t>
      </w:r>
      <w:r w:rsidR="009706E0" w:rsidRPr="009E73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Чекті </w:t>
      </w:r>
      <w:r w:rsidRPr="009E73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және суреттерді </w:t>
      </w:r>
      <w:r w:rsidR="009706E0" w:rsidRPr="009E73C4">
        <w:rPr>
          <w:rFonts w:ascii="Times New Roman" w:hAnsi="Times New Roman" w:cs="Times New Roman"/>
          <w:b/>
          <w:sz w:val="28"/>
          <w:szCs w:val="28"/>
          <w:lang w:val="kk-KZ"/>
        </w:rPr>
        <w:t>осы жерге салыңыз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 w:rsidRPr="009E73C4">
        <w:rPr>
          <w:rFonts w:ascii="Times New Roman" w:hAnsi="Times New Roman" w:cs="Times New Roman"/>
          <w:i/>
          <w:sz w:val="28"/>
          <w:szCs w:val="28"/>
          <w:lang w:val="kk-KZ"/>
        </w:rPr>
        <w:t>Бұл жерге сал</w:t>
      </w:r>
      <w:r w:rsidR="00571593">
        <w:rPr>
          <w:rFonts w:ascii="Times New Roman" w:hAnsi="Times New Roman" w:cs="Times New Roman"/>
          <w:i/>
          <w:sz w:val="28"/>
          <w:szCs w:val="28"/>
          <w:lang w:val="kk-KZ"/>
        </w:rPr>
        <w:t>а</w:t>
      </w:r>
      <w:r w:rsidRPr="009E73C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алмасаңыз, почтаға бөлек «прикрепить» етіп салуға болады</w:t>
      </w:r>
    </w:p>
    <w:p w14:paraId="57D45ADA" w14:textId="77777777" w:rsidR="009706E0" w:rsidRPr="00FF4207" w:rsidRDefault="00FF4207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E73C4">
        <w:rPr>
          <w:rFonts w:ascii="Times New Roman" w:hAnsi="Times New Roman" w:cs="Times New Roman"/>
          <w:i/>
          <w:sz w:val="28"/>
          <w:szCs w:val="28"/>
        </w:rPr>
        <w:t>*</w:t>
      </w:r>
      <w:r w:rsidR="009706E0" w:rsidRPr="00FF4207">
        <w:rPr>
          <w:rFonts w:ascii="Times New Roman" w:hAnsi="Times New Roman" w:cs="Times New Roman"/>
          <w:i/>
          <w:sz w:val="28"/>
          <w:szCs w:val="28"/>
          <w:lang w:val="kk-KZ"/>
        </w:rPr>
        <w:t>Каспимен аударған болсаңыз</w:t>
      </w:r>
      <w:r w:rsidR="009E73C4">
        <w:rPr>
          <w:rFonts w:ascii="Times New Roman" w:hAnsi="Times New Roman" w:cs="Times New Roman"/>
          <w:i/>
          <w:sz w:val="28"/>
          <w:szCs w:val="28"/>
          <w:lang w:val="kk-KZ"/>
        </w:rPr>
        <w:br/>
      </w:r>
      <w:r w:rsidR="009706E0" w:rsidRPr="00FF4207">
        <w:rPr>
          <w:rFonts w:ascii="Times New Roman" w:hAnsi="Times New Roman" w:cs="Times New Roman"/>
          <w:i/>
          <w:sz w:val="28"/>
          <w:szCs w:val="28"/>
          <w:lang w:val="kk-KZ"/>
        </w:rPr>
        <w:t>«</w:t>
      </w:r>
      <w:r w:rsidR="000D2D20">
        <w:rPr>
          <w:rFonts w:ascii="Times New Roman" w:hAnsi="Times New Roman" w:cs="Times New Roman"/>
          <w:i/>
          <w:sz w:val="28"/>
          <w:szCs w:val="28"/>
          <w:lang w:val="kk-KZ"/>
        </w:rPr>
        <w:t>Выписка</w:t>
      </w:r>
      <w:r w:rsidR="009706E0" w:rsidRPr="00FF4207">
        <w:rPr>
          <w:rFonts w:ascii="Times New Roman" w:hAnsi="Times New Roman" w:cs="Times New Roman"/>
          <w:i/>
          <w:sz w:val="28"/>
          <w:szCs w:val="28"/>
          <w:lang w:val="kk-KZ"/>
        </w:rPr>
        <w:t>» деген батырманы басып чек ала аласыз</w:t>
      </w:r>
    </w:p>
    <w:p w14:paraId="08AE35D7" w14:textId="77777777" w:rsidR="001C1E16" w:rsidRDefault="001C1E1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C1E16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*Ескерту.</w:t>
      </w:r>
      <w:r w:rsidRPr="001C1E16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>Бұл анкетаны өзгертуге болмайды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Бұл анкетаны суретке түсіріп немесе сканерлеуге болмайды.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Тек толтырып сақтап, осы ворд форматта жіберу керек</w:t>
      </w:r>
    </w:p>
    <w:p w14:paraId="1E542803" w14:textId="77777777" w:rsidR="009706E0" w:rsidRPr="001C1E16" w:rsidRDefault="009706E0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9706E0" w:rsidRPr="001C1E16" w:rsidSect="00B05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6E0"/>
    <w:rsid w:val="000B3242"/>
    <w:rsid w:val="000D2D20"/>
    <w:rsid w:val="001C1E16"/>
    <w:rsid w:val="00244253"/>
    <w:rsid w:val="002E0C06"/>
    <w:rsid w:val="00571593"/>
    <w:rsid w:val="00622DCB"/>
    <w:rsid w:val="00703364"/>
    <w:rsid w:val="007A3CA1"/>
    <w:rsid w:val="007F7DC5"/>
    <w:rsid w:val="0080261C"/>
    <w:rsid w:val="00820249"/>
    <w:rsid w:val="008269B0"/>
    <w:rsid w:val="009706E0"/>
    <w:rsid w:val="00993208"/>
    <w:rsid w:val="009E73C4"/>
    <w:rsid w:val="00B05976"/>
    <w:rsid w:val="00B60CE8"/>
    <w:rsid w:val="00C538E0"/>
    <w:rsid w:val="00C6699A"/>
    <w:rsid w:val="00D34322"/>
    <w:rsid w:val="00E51661"/>
    <w:rsid w:val="00E86D32"/>
    <w:rsid w:val="00FF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955D6"/>
  <w15:docId w15:val="{BC68B783-22D9-4EE1-A9E0-F0A70FC4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6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 AGENCY</dc:creator>
  <cp:lastModifiedBy>Нурлыбек Жайлауов</cp:lastModifiedBy>
  <cp:revision>3</cp:revision>
  <dcterms:created xsi:type="dcterms:W3CDTF">2025-10-17T23:07:00Z</dcterms:created>
  <dcterms:modified xsi:type="dcterms:W3CDTF">2025-10-17T23:07:00Z</dcterms:modified>
</cp:coreProperties>
</file>