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AF7C" w14:textId="0965086E" w:rsidR="000B3242" w:rsidRPr="00D34322" w:rsidRDefault="007F7DC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7F2AAE">
        <w:rPr>
          <w:rFonts w:ascii="Times New Roman" w:hAnsi="Times New Roman" w:cs="Times New Roman"/>
          <w:b/>
          <w:i/>
          <w:sz w:val="28"/>
          <w:szCs w:val="28"/>
          <w:lang w:val="kk-KZ"/>
        </w:rPr>
        <w:t>Ою-өрнектер</w:t>
      </w: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7A3CA1" w:rsidRPr="00D34322">
        <w:rPr>
          <w:rFonts w:ascii="Times New Roman" w:hAnsi="Times New Roman" w:cs="Times New Roman"/>
          <w:b/>
          <w:i/>
          <w:sz w:val="28"/>
          <w:szCs w:val="28"/>
          <w:lang w:val="kk-KZ"/>
        </w:rPr>
        <w:t>. 514-бұйрық. 2025 жыл</w:t>
      </w:r>
      <w:r w:rsidR="0057159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="007F2AAE"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Қазан-қараша</w:t>
      </w:r>
    </w:p>
    <w:p w14:paraId="1814106D" w14:textId="77777777" w:rsidR="00FF4207" w:rsidRPr="007A3CA1" w:rsidRDefault="00FF4207">
      <w:pPr>
        <w:rPr>
          <w:rFonts w:ascii="Times New Roman" w:hAnsi="Times New Roman" w:cs="Times New Roman"/>
          <w:b/>
          <w:sz w:val="28"/>
          <w:szCs w:val="28"/>
        </w:rPr>
      </w:pP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>Эл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ектронды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почта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ға жіберу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proofErr w:type="spellStart"/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edu</w:t>
      </w:r>
      <w:proofErr w:type="spellEnd"/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page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@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mail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</w:p>
    <w:p w14:paraId="54C6DA1F" w14:textId="77777777" w:rsidR="00B05976" w:rsidRPr="009706E0" w:rsidRDefault="009706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6E0">
        <w:rPr>
          <w:rFonts w:ascii="Times New Roman" w:hAnsi="Times New Roman" w:cs="Times New Roman"/>
          <w:b/>
          <w:sz w:val="28"/>
          <w:szCs w:val="28"/>
          <w:lang w:val="kk-KZ"/>
        </w:rPr>
        <w:t>Анкета: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571"/>
        <w:gridCol w:w="3004"/>
        <w:gridCol w:w="2105"/>
      </w:tblGrid>
      <w:tr w:rsidR="00B60CE8" w:rsidRPr="009706E0" w14:paraId="22A4F22D" w14:textId="77777777" w:rsidTr="00B60CE8">
        <w:tc>
          <w:tcPr>
            <w:tcW w:w="675" w:type="dxa"/>
          </w:tcPr>
          <w:p w14:paraId="6BAABDC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14:paraId="103ECE44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547BB3E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8B0D33F" w14:textId="5FC6B41F" w:rsidR="00B60CE8" w:rsidRPr="00B60CE8" w:rsidRDefault="00B60CE8" w:rsidP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 </w:t>
            </w:r>
            <w:r w:rsidR="00E86D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нөмірі</w:t>
            </w:r>
          </w:p>
        </w:tc>
      </w:tr>
      <w:tr w:rsidR="00B60CE8" w:rsidRPr="009706E0" w14:paraId="4A65E7A3" w14:textId="77777777" w:rsidTr="00B60CE8">
        <w:tc>
          <w:tcPr>
            <w:tcW w:w="675" w:type="dxa"/>
          </w:tcPr>
          <w:p w14:paraId="2CEB7D78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61392541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6857257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724489C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0B621FAA" w14:textId="77777777" w:rsidTr="00B60CE8">
        <w:tc>
          <w:tcPr>
            <w:tcW w:w="675" w:type="dxa"/>
          </w:tcPr>
          <w:p w14:paraId="42744456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016E7535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05931D31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77D39759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28A9CE24" w14:textId="77777777" w:rsidTr="00B60CE8">
        <w:tc>
          <w:tcPr>
            <w:tcW w:w="675" w:type="dxa"/>
          </w:tcPr>
          <w:p w14:paraId="4E656764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14:paraId="233C4EBB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5BA528E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A1E54D8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048D81E1" w14:textId="77777777" w:rsidTr="00B60CE8">
        <w:tc>
          <w:tcPr>
            <w:tcW w:w="675" w:type="dxa"/>
          </w:tcPr>
          <w:p w14:paraId="15561598" w14:textId="77777777"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14:paraId="22872BE2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36AB3167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0930E03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14:paraId="61A543B3" w14:textId="77777777" w:rsidTr="00B60CE8">
        <w:tc>
          <w:tcPr>
            <w:tcW w:w="675" w:type="dxa"/>
          </w:tcPr>
          <w:p w14:paraId="43BC40B9" w14:textId="77777777"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14:paraId="280BC496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66817DFD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10CB4867" w14:textId="77777777"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0CAF5FFE" w14:textId="77777777" w:rsidTr="00B60CE8">
        <w:tc>
          <w:tcPr>
            <w:tcW w:w="675" w:type="dxa"/>
          </w:tcPr>
          <w:p w14:paraId="1C231148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14:paraId="085AB62D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1B0B869C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437D33C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473D0153" w14:textId="77777777" w:rsidTr="00B60CE8">
        <w:tc>
          <w:tcPr>
            <w:tcW w:w="675" w:type="dxa"/>
          </w:tcPr>
          <w:p w14:paraId="3F0259C8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583B2492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6FF6E9DA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E7630DA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14:paraId="51FF1E5C" w14:textId="77777777" w:rsidTr="00B60CE8">
        <w:tc>
          <w:tcPr>
            <w:tcW w:w="675" w:type="dxa"/>
          </w:tcPr>
          <w:p w14:paraId="0A6896CF" w14:textId="77777777"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96E4BE1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14:paraId="4761D7EC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0FA542C4" w14:textId="77777777"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33CA25D" w14:textId="77777777" w:rsidR="009706E0" w:rsidRPr="009706E0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2D95B1" w14:textId="1E07FDF3" w:rsidR="009706E0" w:rsidRPr="009E73C4" w:rsidRDefault="009E7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>*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Чекті </w:t>
      </w: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суреттерді 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>осы жерге салыңыз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Бұл жерге сал</w:t>
      </w:r>
      <w:r w:rsidR="00571593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алмасаңыз, почтаға бөлек «</w:t>
      </w:r>
      <w:proofErr w:type="spellStart"/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прикрепить</w:t>
      </w:r>
      <w:proofErr w:type="spellEnd"/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» етіп салуға болады</w:t>
      </w:r>
    </w:p>
    <w:p w14:paraId="57D45ADA" w14:textId="77777777" w:rsidR="009706E0" w:rsidRPr="00FF4207" w:rsidRDefault="00FF420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i/>
          <w:sz w:val="28"/>
          <w:szCs w:val="28"/>
        </w:rPr>
        <w:t>*</w:t>
      </w:r>
      <w:proofErr w:type="spellStart"/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Каспимен</w:t>
      </w:r>
      <w:proofErr w:type="spellEnd"/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аударған болсаңыз</w:t>
      </w:r>
      <w:r w:rsidR="009E73C4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proofErr w:type="spellStart"/>
      <w:r w:rsidR="000D2D20">
        <w:rPr>
          <w:rFonts w:ascii="Times New Roman" w:hAnsi="Times New Roman" w:cs="Times New Roman"/>
          <w:i/>
          <w:sz w:val="28"/>
          <w:szCs w:val="28"/>
          <w:lang w:val="kk-KZ"/>
        </w:rPr>
        <w:t>Выписка</w:t>
      </w:r>
      <w:proofErr w:type="spellEnd"/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» деген батырманы басып чек ала аласыз</w:t>
      </w:r>
    </w:p>
    <w:p w14:paraId="08AE35D7" w14:textId="77777777" w:rsidR="001C1E16" w:rsidRDefault="001C1E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1E1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*Ескерту.</w:t>
      </w:r>
      <w:r w:rsidRPr="001C1E1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Бұл анкетаны өзгертуге болмайды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Бұл анкетаны суретке түсіріп немесе сканерлеуге болмайды.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Тек толтырып сақтап, осы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ворд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форматта жіберу керек</w:t>
      </w:r>
    </w:p>
    <w:p w14:paraId="1E542803" w14:textId="77777777" w:rsidR="009706E0" w:rsidRPr="001C1E16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06E0" w:rsidRPr="001C1E16" w:rsidSect="00B0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0"/>
    <w:rsid w:val="000B3242"/>
    <w:rsid w:val="000D2D20"/>
    <w:rsid w:val="001C1E16"/>
    <w:rsid w:val="00244253"/>
    <w:rsid w:val="002E0C06"/>
    <w:rsid w:val="00571593"/>
    <w:rsid w:val="00622DCB"/>
    <w:rsid w:val="00703364"/>
    <w:rsid w:val="007245D9"/>
    <w:rsid w:val="007A3CA1"/>
    <w:rsid w:val="007F2AAE"/>
    <w:rsid w:val="007F7DC5"/>
    <w:rsid w:val="0080261C"/>
    <w:rsid w:val="00820249"/>
    <w:rsid w:val="008269B0"/>
    <w:rsid w:val="009706E0"/>
    <w:rsid w:val="00993208"/>
    <w:rsid w:val="009E73C4"/>
    <w:rsid w:val="00B05976"/>
    <w:rsid w:val="00B60CE8"/>
    <w:rsid w:val="00C538E0"/>
    <w:rsid w:val="00C6699A"/>
    <w:rsid w:val="00D34322"/>
    <w:rsid w:val="00E51661"/>
    <w:rsid w:val="00E86D3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55D6"/>
  <w15:docId w15:val="{BC68B783-22D9-4EE1-A9E0-F0A70FC4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AGENCY</dc:creator>
  <cp:lastModifiedBy>Нурлыбек Жайлауов</cp:lastModifiedBy>
  <cp:revision>2</cp:revision>
  <dcterms:created xsi:type="dcterms:W3CDTF">2025-10-24T06:29:00Z</dcterms:created>
  <dcterms:modified xsi:type="dcterms:W3CDTF">2025-10-24T06:29:00Z</dcterms:modified>
</cp:coreProperties>
</file>