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F" w:rsidRPr="00A050A6" w:rsidRDefault="00FA3D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Қазақтың ою-өрнектері</w:t>
      </w:r>
      <w:r w:rsidR="00146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86A2D">
        <w:rPr>
          <w:rFonts w:ascii="Times New Roman" w:hAnsi="Times New Roman" w:cs="Times New Roman"/>
          <w:b/>
          <w:sz w:val="28"/>
          <w:szCs w:val="28"/>
          <w:lang w:val="kk-KZ"/>
        </w:rPr>
        <w:t>2025 қаңтар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FF4207" w:rsidRPr="0014621F" w:rsidRDefault="00FF42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14621F" w:rsidRPr="0014621F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edu-page@mail.ru</w:t>
        </w:r>
      </w:hyperlink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br/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146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</w:t>
            </w:r>
            <w:r w:rsidR="00146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21F1" w:rsidRPr="009706E0" w:rsidTr="00B60CE8">
        <w:tc>
          <w:tcPr>
            <w:tcW w:w="675" w:type="dxa"/>
          </w:tcPr>
          <w:p w:rsidR="007B21F1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21F1" w:rsidRPr="009706E0" w:rsidTr="00B60CE8">
        <w:tc>
          <w:tcPr>
            <w:tcW w:w="675" w:type="dxa"/>
          </w:tcPr>
          <w:p w:rsidR="007B21F1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7B21F1" w:rsidRPr="009706E0" w:rsidRDefault="007B2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Default="003926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балалардың тізімін осы бір кестеге толтырыңыз</w:t>
      </w:r>
    </w:p>
    <w:p w:rsidR="0014621F" w:rsidRPr="0014621F" w:rsidRDefault="001462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*Ескерту </w:t>
      </w: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br/>
        <w:t>Бір тапсырысты әр түрлі почталармен жіберуге қатаң тыйым салынады</w:t>
      </w: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Суреттер:</w:t>
      </w:r>
    </w:p>
    <w:p w:rsidR="009706E0" w:rsidRP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 w:rsidRPr="009706E0">
        <w:rPr>
          <w:rFonts w:ascii="Times New Roman" w:hAnsi="Times New Roman" w:cs="Times New Roman"/>
          <w:sz w:val="28"/>
          <w:szCs w:val="28"/>
          <w:lang w:val="kk-KZ"/>
        </w:rPr>
        <w:t>Суреттерді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14621F"/>
    <w:rsid w:val="00206482"/>
    <w:rsid w:val="003926A4"/>
    <w:rsid w:val="00621990"/>
    <w:rsid w:val="00622DCB"/>
    <w:rsid w:val="00703364"/>
    <w:rsid w:val="007B21F1"/>
    <w:rsid w:val="007F0B94"/>
    <w:rsid w:val="0080261C"/>
    <w:rsid w:val="00820249"/>
    <w:rsid w:val="009706E0"/>
    <w:rsid w:val="00A050A6"/>
    <w:rsid w:val="00B05976"/>
    <w:rsid w:val="00B60CE8"/>
    <w:rsid w:val="00E86A2D"/>
    <w:rsid w:val="00FA3D07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-pa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2025-01-13T04:45:00Z</dcterms:created>
  <dcterms:modified xsi:type="dcterms:W3CDTF">2025-01-13T04:45:00Z</dcterms:modified>
</cp:coreProperties>
</file>