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67" w:rsidRPr="008C43BD" w:rsidRDefault="00D82067" w:rsidP="00D82067">
      <w:pPr>
        <w:jc w:val="center"/>
        <w:rPr>
          <w:rFonts w:ascii="Arial" w:hAnsi="Arial" w:cs="Arial"/>
          <w:b/>
          <w:sz w:val="24"/>
          <w:szCs w:val="24"/>
        </w:rPr>
      </w:pPr>
      <w:r w:rsidRPr="008C43BD">
        <w:rPr>
          <w:rFonts w:ascii="Arial" w:hAnsi="Arial" w:cs="Arial"/>
          <w:b/>
          <w:sz w:val="24"/>
          <w:szCs w:val="24"/>
        </w:rPr>
        <w:t>ҚАЗАҚСТАН РЕСПУБЛИКАСЫН</w:t>
      </w:r>
      <w:r w:rsidRPr="008C43BD">
        <w:rPr>
          <w:rFonts w:ascii="Arial" w:hAnsi="Arial" w:cs="Arial"/>
          <w:b/>
          <w:sz w:val="24"/>
          <w:szCs w:val="24"/>
          <w:lang w:val="kk-KZ"/>
        </w:rPr>
        <w:t>ЫҢ</w:t>
      </w:r>
      <w:r w:rsidRPr="008C43BD">
        <w:rPr>
          <w:rFonts w:ascii="Arial" w:hAnsi="Arial" w:cs="Arial"/>
          <w:b/>
          <w:sz w:val="24"/>
          <w:szCs w:val="24"/>
        </w:rPr>
        <w:t xml:space="preserve"> БІЛІМ ЖӘНЕ ҒЫЛЫМ МИНИСТРЛІГІ</w:t>
      </w:r>
    </w:p>
    <w:p w:rsidR="00D82067" w:rsidRPr="008C43BD" w:rsidRDefault="00D82067" w:rsidP="00D82067">
      <w:pPr>
        <w:jc w:val="center"/>
        <w:rPr>
          <w:rFonts w:ascii="Arial" w:hAnsi="Arial" w:cs="Arial"/>
          <w:b/>
          <w:sz w:val="24"/>
          <w:szCs w:val="24"/>
        </w:rPr>
      </w:pPr>
      <w:r w:rsidRPr="008C43BD">
        <w:rPr>
          <w:rFonts w:ascii="Arial" w:hAnsi="Arial" w:cs="Arial"/>
          <w:b/>
          <w:sz w:val="24"/>
          <w:szCs w:val="24"/>
        </w:rPr>
        <w:t>«ДАРЫН» РЕСПУБЛИКАЛЫҚ ҒЫЛЫМИ-ПРАКТИКАЛЫҚ ОРТАЛЫҒ</w:t>
      </w:r>
      <w:proofErr w:type="gramStart"/>
      <w:r w:rsidRPr="008C43BD">
        <w:rPr>
          <w:rFonts w:ascii="Arial" w:hAnsi="Arial" w:cs="Arial"/>
          <w:b/>
          <w:sz w:val="24"/>
          <w:szCs w:val="24"/>
        </w:rPr>
        <w:t>Ы</w:t>
      </w:r>
      <w:proofErr w:type="gramEnd"/>
    </w:p>
    <w:p w:rsidR="00957813" w:rsidRPr="008C43BD" w:rsidRDefault="00373866" w:rsidP="00D82067">
      <w:pPr>
        <w:jc w:val="center"/>
        <w:rPr>
          <w:rFonts w:ascii="Arial" w:hAnsi="Arial" w:cs="Arial"/>
          <w:sz w:val="28"/>
          <w:szCs w:val="28"/>
        </w:rPr>
      </w:pPr>
      <w:r>
        <w:rPr>
          <w:noProof/>
          <w:lang w:eastAsia="ru-RU"/>
        </w:rPr>
        <w:drawing>
          <wp:anchor distT="0" distB="0" distL="0" distR="0" simplePos="0" relativeHeight="251668480" behindDoc="0" locked="0" layoutInCell="1" allowOverlap="1" wp14:anchorId="4447ABC7" wp14:editId="0C95BA94">
            <wp:simplePos x="0" y="0"/>
            <wp:positionH relativeFrom="page">
              <wp:posOffset>3052445</wp:posOffset>
            </wp:positionH>
            <wp:positionV relativeFrom="paragraph">
              <wp:posOffset>444500</wp:posOffset>
            </wp:positionV>
            <wp:extent cx="1287780" cy="1238885"/>
            <wp:effectExtent l="0" t="0" r="7620" b="0"/>
            <wp:wrapTopAndBottom/>
            <wp:docPr id="16" name="image1.png" descr="C:\Users\1\Desktop\Лого Дары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87780" cy="1238885"/>
                    </a:xfrm>
                    <a:prstGeom prst="rect">
                      <a:avLst/>
                    </a:prstGeom>
                  </pic:spPr>
                </pic:pic>
              </a:graphicData>
            </a:graphic>
          </wp:anchor>
        </w:drawing>
      </w:r>
    </w:p>
    <w:p w:rsidR="00D82067" w:rsidRPr="008C43BD" w:rsidRDefault="00D82067" w:rsidP="00D82067">
      <w:pPr>
        <w:jc w:val="center"/>
        <w:rPr>
          <w:rFonts w:ascii="Arial" w:hAnsi="Arial" w:cs="Arial"/>
          <w:sz w:val="28"/>
          <w:szCs w:val="28"/>
        </w:rPr>
      </w:pPr>
    </w:p>
    <w:p w:rsidR="00D82067" w:rsidRPr="008C43BD" w:rsidRDefault="008C43BD" w:rsidP="00D82067">
      <w:pPr>
        <w:jc w:val="center"/>
        <w:rPr>
          <w:rFonts w:ascii="Arial" w:hAnsi="Arial" w:cs="Arial"/>
          <w:b/>
          <w:sz w:val="28"/>
          <w:szCs w:val="28"/>
        </w:rPr>
      </w:pPr>
      <w:r w:rsidRPr="008C43BD">
        <w:rPr>
          <w:rFonts w:ascii="Arial" w:hAnsi="Arial" w:cs="Arial"/>
          <w:b/>
          <w:sz w:val="28"/>
          <w:szCs w:val="28"/>
        </w:rPr>
        <w:t>2020-2021</w:t>
      </w:r>
      <w:proofErr w:type="gramStart"/>
      <w:r w:rsidRPr="008C43BD">
        <w:rPr>
          <w:rFonts w:ascii="Arial" w:hAnsi="Arial" w:cs="Arial"/>
          <w:b/>
          <w:sz w:val="28"/>
          <w:szCs w:val="28"/>
        </w:rPr>
        <w:t xml:space="preserve"> О</w:t>
      </w:r>
      <w:proofErr w:type="gramEnd"/>
      <w:r w:rsidRPr="008C43BD">
        <w:rPr>
          <w:rFonts w:ascii="Arial" w:hAnsi="Arial" w:cs="Arial"/>
          <w:b/>
          <w:sz w:val="28"/>
          <w:szCs w:val="28"/>
        </w:rPr>
        <w:t>ҚУ ЖЫЛЫНДА</w:t>
      </w:r>
    </w:p>
    <w:p w:rsidR="00D82067" w:rsidRPr="008C43BD" w:rsidRDefault="008C43BD" w:rsidP="00D82067">
      <w:pPr>
        <w:jc w:val="center"/>
        <w:rPr>
          <w:rFonts w:ascii="Arial" w:hAnsi="Arial" w:cs="Arial"/>
          <w:b/>
          <w:sz w:val="28"/>
          <w:szCs w:val="28"/>
        </w:rPr>
      </w:pPr>
      <w:r w:rsidRPr="008C43BD">
        <w:rPr>
          <w:rFonts w:ascii="Arial" w:hAnsi="Arial" w:cs="Arial"/>
          <w:b/>
          <w:sz w:val="28"/>
          <w:szCs w:val="28"/>
        </w:rPr>
        <w:t>ҚАШЫҚТЫҚТАН ОҚЫТУ ЖА</w:t>
      </w:r>
      <w:r w:rsidRPr="008C43BD">
        <w:rPr>
          <w:rFonts w:ascii="Arial" w:hAnsi="Arial" w:cs="Arial"/>
          <w:b/>
          <w:sz w:val="28"/>
          <w:szCs w:val="28"/>
          <w:lang w:val="kk-KZ"/>
        </w:rPr>
        <w:t>ҒДАЙЫНДА</w:t>
      </w:r>
      <w:r w:rsidRPr="008C43BD">
        <w:rPr>
          <w:rFonts w:ascii="Arial" w:hAnsi="Arial" w:cs="Arial"/>
          <w:b/>
          <w:sz w:val="28"/>
          <w:szCs w:val="28"/>
        </w:rPr>
        <w:t xml:space="preserve"> </w:t>
      </w:r>
    </w:p>
    <w:p w:rsidR="00D82067" w:rsidRPr="008C43BD" w:rsidRDefault="008C43BD" w:rsidP="00D82067">
      <w:pPr>
        <w:jc w:val="center"/>
        <w:rPr>
          <w:rFonts w:ascii="Arial" w:hAnsi="Arial" w:cs="Arial"/>
          <w:b/>
          <w:sz w:val="28"/>
          <w:szCs w:val="28"/>
        </w:rPr>
      </w:pPr>
      <w:r w:rsidRPr="008C43BD">
        <w:rPr>
          <w:rFonts w:ascii="Arial" w:hAnsi="Arial" w:cs="Arial"/>
          <w:b/>
          <w:sz w:val="28"/>
          <w:szCs w:val="28"/>
        </w:rPr>
        <w:t>МАМАНДАНДЫРЫЛҒАН БІЛІМ БЕРУ ҰЙЫМДАРЫНДА</w:t>
      </w:r>
    </w:p>
    <w:p w:rsidR="00D82067" w:rsidRPr="008C43BD" w:rsidRDefault="008C43BD" w:rsidP="00D82067">
      <w:pPr>
        <w:jc w:val="center"/>
        <w:rPr>
          <w:rFonts w:ascii="Arial" w:hAnsi="Arial" w:cs="Arial"/>
          <w:b/>
          <w:sz w:val="28"/>
          <w:szCs w:val="28"/>
        </w:rPr>
      </w:pPr>
      <w:r w:rsidRPr="008C43BD">
        <w:rPr>
          <w:rFonts w:ascii="Arial" w:hAnsi="Arial" w:cs="Arial"/>
          <w:b/>
          <w:sz w:val="28"/>
          <w:szCs w:val="28"/>
        </w:rPr>
        <w:t>ОҚ</w:t>
      </w:r>
      <w:proofErr w:type="gramStart"/>
      <w:r w:rsidRPr="008C43BD">
        <w:rPr>
          <w:rFonts w:ascii="Arial" w:hAnsi="Arial" w:cs="Arial"/>
          <w:b/>
          <w:sz w:val="28"/>
          <w:szCs w:val="28"/>
        </w:rPr>
        <w:t>У-Т</w:t>
      </w:r>
      <w:proofErr w:type="gramEnd"/>
      <w:r w:rsidRPr="008C43BD">
        <w:rPr>
          <w:rFonts w:ascii="Arial" w:hAnsi="Arial" w:cs="Arial"/>
          <w:b/>
          <w:sz w:val="28"/>
          <w:szCs w:val="28"/>
        </w:rPr>
        <w:t xml:space="preserve">ӘРБИЕ ПРОЦЕСІН </w:t>
      </w:r>
    </w:p>
    <w:p w:rsidR="00D82067" w:rsidRPr="008C43BD" w:rsidRDefault="008C43BD" w:rsidP="00D82067">
      <w:pPr>
        <w:jc w:val="center"/>
        <w:rPr>
          <w:rFonts w:ascii="Arial" w:hAnsi="Arial" w:cs="Arial"/>
          <w:b/>
          <w:sz w:val="28"/>
          <w:szCs w:val="28"/>
        </w:rPr>
      </w:pPr>
      <w:r w:rsidRPr="008C43BD">
        <w:rPr>
          <w:rFonts w:ascii="Arial" w:hAnsi="Arial" w:cs="Arial"/>
          <w:b/>
          <w:sz w:val="28"/>
          <w:szCs w:val="28"/>
        </w:rPr>
        <w:t>ҰТЫМДЫ ҰЙЫМДАСТЫРУ БОЙЫНША</w:t>
      </w:r>
    </w:p>
    <w:p w:rsidR="00D82067" w:rsidRPr="008C43BD" w:rsidRDefault="00373866" w:rsidP="00D82067">
      <w:pPr>
        <w:jc w:val="center"/>
        <w:rPr>
          <w:rFonts w:ascii="Arial" w:hAnsi="Arial" w:cs="Arial"/>
          <w:b/>
          <w:sz w:val="28"/>
          <w:szCs w:val="28"/>
        </w:rPr>
      </w:pPr>
      <w:r>
        <w:rPr>
          <w:noProof/>
          <w:lang w:eastAsia="ru-RU"/>
        </w:rPr>
        <w:drawing>
          <wp:anchor distT="0" distB="0" distL="0" distR="0" simplePos="0" relativeHeight="251670528" behindDoc="0" locked="0" layoutInCell="1" allowOverlap="1" wp14:anchorId="3F9A96BB" wp14:editId="28955216">
            <wp:simplePos x="0" y="0"/>
            <wp:positionH relativeFrom="page">
              <wp:posOffset>809625</wp:posOffset>
            </wp:positionH>
            <wp:positionV relativeFrom="paragraph">
              <wp:posOffset>517525</wp:posOffset>
            </wp:positionV>
            <wp:extent cx="5939790" cy="3322955"/>
            <wp:effectExtent l="0" t="0" r="3810" b="0"/>
            <wp:wrapTopAndBottom/>
            <wp:docPr id="17" name="image2.png" descr="C:\Users\1\Desktop\distantsionnoe-obuche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939790" cy="3322955"/>
                    </a:xfrm>
                    <a:prstGeom prst="rect">
                      <a:avLst/>
                    </a:prstGeom>
                  </pic:spPr>
                </pic:pic>
              </a:graphicData>
            </a:graphic>
          </wp:anchor>
        </w:drawing>
      </w:r>
      <w:r w:rsidR="008C43BD" w:rsidRPr="008C43BD">
        <w:rPr>
          <w:rFonts w:ascii="Arial" w:hAnsi="Arial" w:cs="Arial"/>
          <w:b/>
          <w:sz w:val="28"/>
          <w:szCs w:val="28"/>
        </w:rPr>
        <w:t xml:space="preserve">ӘДІСТЕМЕЛІК ҰСЫНЫСТАР </w:t>
      </w:r>
    </w:p>
    <w:p w:rsidR="00D82067" w:rsidRPr="008C43BD" w:rsidRDefault="00D82067" w:rsidP="00D82067">
      <w:pPr>
        <w:jc w:val="center"/>
        <w:rPr>
          <w:rFonts w:ascii="Arial" w:hAnsi="Arial" w:cs="Arial"/>
          <w:sz w:val="28"/>
          <w:szCs w:val="28"/>
        </w:rPr>
      </w:pPr>
    </w:p>
    <w:p w:rsidR="00D82067" w:rsidRPr="008C43BD" w:rsidRDefault="00D82067" w:rsidP="00D82067">
      <w:pPr>
        <w:jc w:val="center"/>
        <w:rPr>
          <w:rFonts w:ascii="Arial" w:hAnsi="Arial" w:cs="Arial"/>
          <w:sz w:val="28"/>
          <w:szCs w:val="28"/>
        </w:rPr>
      </w:pPr>
    </w:p>
    <w:p w:rsidR="00D82067" w:rsidRPr="008C43BD" w:rsidRDefault="00D82067" w:rsidP="00D82067">
      <w:pPr>
        <w:pStyle w:val="Default"/>
        <w:jc w:val="center"/>
        <w:rPr>
          <w:b/>
          <w:bCs/>
          <w:sz w:val="28"/>
          <w:szCs w:val="28"/>
        </w:rPr>
      </w:pPr>
      <w:r w:rsidRPr="008C43BD">
        <w:rPr>
          <w:b/>
          <w:sz w:val="28"/>
          <w:szCs w:val="28"/>
        </w:rPr>
        <w:t>Нұр-Сұлтан</w:t>
      </w:r>
      <w:r w:rsidRPr="008C43BD">
        <w:rPr>
          <w:b/>
          <w:sz w:val="28"/>
          <w:szCs w:val="28"/>
          <w:lang w:val="kk-KZ"/>
        </w:rPr>
        <w:t xml:space="preserve"> </w:t>
      </w:r>
      <w:r w:rsidRPr="008C43BD">
        <w:rPr>
          <w:b/>
          <w:bCs/>
          <w:sz w:val="28"/>
          <w:szCs w:val="28"/>
        </w:rPr>
        <w:t>| 2020</w:t>
      </w:r>
    </w:p>
    <w:p w:rsidR="00D82067" w:rsidRPr="008C43BD" w:rsidRDefault="00D82067" w:rsidP="00D82067">
      <w:pPr>
        <w:pStyle w:val="Default"/>
        <w:jc w:val="center"/>
        <w:rPr>
          <w:b/>
          <w:bCs/>
          <w:sz w:val="28"/>
          <w:szCs w:val="28"/>
        </w:rPr>
      </w:pPr>
    </w:p>
    <w:p w:rsidR="00D82067" w:rsidRPr="008C43BD" w:rsidRDefault="00D82067" w:rsidP="00D82067">
      <w:pPr>
        <w:pStyle w:val="Default"/>
        <w:jc w:val="center"/>
        <w:rPr>
          <w:b/>
          <w:bCs/>
          <w:sz w:val="28"/>
          <w:szCs w:val="28"/>
        </w:rPr>
      </w:pPr>
    </w:p>
    <w:p w:rsidR="00D82067" w:rsidRPr="008C43BD" w:rsidRDefault="00D82067" w:rsidP="00D82067">
      <w:pPr>
        <w:pStyle w:val="Default"/>
        <w:jc w:val="center"/>
        <w:rPr>
          <w:b/>
          <w:bCs/>
          <w:sz w:val="28"/>
          <w:szCs w:val="28"/>
        </w:rPr>
      </w:pPr>
      <w:bookmarkStart w:id="0" w:name="_GoBack"/>
      <w:bookmarkEnd w:id="0"/>
      <w:r w:rsidRPr="008C43BD">
        <w:rPr>
          <w:b/>
          <w:bCs/>
          <w:sz w:val="28"/>
          <w:szCs w:val="28"/>
        </w:rPr>
        <w:lastRenderedPageBreak/>
        <w:t>ҚАШЫҚТЫҚТАН ОҚЫТУДЫ ҚАЛАЙ ҰЙЫМДАСТЫРУ КЕРЕК</w:t>
      </w:r>
    </w:p>
    <w:p w:rsidR="00D82067" w:rsidRPr="008C43BD" w:rsidRDefault="00D82067" w:rsidP="00D82067">
      <w:pPr>
        <w:pStyle w:val="Default"/>
        <w:jc w:val="center"/>
        <w:rPr>
          <w:b/>
          <w:bCs/>
          <w:sz w:val="28"/>
          <w:szCs w:val="28"/>
        </w:rPr>
      </w:pPr>
      <w:r w:rsidRPr="008C43BD">
        <w:rPr>
          <w:b/>
          <w:bCs/>
          <w:sz w:val="28"/>
          <w:szCs w:val="28"/>
        </w:rPr>
        <w:t>МҰҒАЛІМ Ү</w:t>
      </w:r>
      <w:proofErr w:type="gramStart"/>
      <w:r w:rsidRPr="008C43BD">
        <w:rPr>
          <w:b/>
          <w:bCs/>
          <w:sz w:val="28"/>
          <w:szCs w:val="28"/>
        </w:rPr>
        <w:t>Ш</w:t>
      </w:r>
      <w:proofErr w:type="gramEnd"/>
      <w:r w:rsidRPr="008C43BD">
        <w:rPr>
          <w:b/>
          <w:bCs/>
          <w:sz w:val="28"/>
          <w:szCs w:val="28"/>
        </w:rPr>
        <w:t>ІН ІС-ӘРЕКЕТ ЖОСПАРЫ</w:t>
      </w:r>
    </w:p>
    <w:p w:rsidR="00D82067" w:rsidRPr="008C43BD" w:rsidRDefault="00D82067" w:rsidP="00D82067">
      <w:pPr>
        <w:pStyle w:val="Default"/>
        <w:jc w:val="center"/>
        <w:rPr>
          <w:b/>
          <w:bCs/>
          <w:sz w:val="28"/>
          <w:szCs w:val="28"/>
        </w:rPr>
      </w:pPr>
    </w:p>
    <w:p w:rsidR="00D82067" w:rsidRPr="008C43BD" w:rsidRDefault="00D82067" w:rsidP="00D82067">
      <w:pPr>
        <w:pStyle w:val="Default"/>
        <w:jc w:val="center"/>
        <w:rPr>
          <w:b/>
          <w:bCs/>
          <w:sz w:val="28"/>
          <w:szCs w:val="28"/>
        </w:rPr>
      </w:pPr>
    </w:p>
    <w:p w:rsidR="00D82067" w:rsidRPr="008C43BD" w:rsidRDefault="00D82067" w:rsidP="00D82067">
      <w:pPr>
        <w:pStyle w:val="Default"/>
        <w:jc w:val="center"/>
        <w:rPr>
          <w:b/>
          <w:bCs/>
          <w:sz w:val="28"/>
          <w:szCs w:val="28"/>
          <w:lang w:val="kk-KZ"/>
        </w:rPr>
      </w:pPr>
      <w:r w:rsidRPr="008C43BD">
        <w:rPr>
          <w:b/>
          <w:bCs/>
          <w:sz w:val="28"/>
          <w:szCs w:val="28"/>
          <w:lang w:val="kk-KZ"/>
        </w:rPr>
        <w:t>Құрметті мұғалімдер!</w:t>
      </w:r>
    </w:p>
    <w:p w:rsidR="00D82067" w:rsidRPr="008C43BD" w:rsidRDefault="00D82067" w:rsidP="00D82067">
      <w:pPr>
        <w:pStyle w:val="Default"/>
        <w:jc w:val="center"/>
        <w:rPr>
          <w:b/>
          <w:bCs/>
          <w:sz w:val="28"/>
          <w:szCs w:val="28"/>
          <w:lang w:val="kk-KZ"/>
        </w:rPr>
      </w:pPr>
    </w:p>
    <w:p w:rsidR="00D82067" w:rsidRPr="008C43BD" w:rsidRDefault="00D82067" w:rsidP="00F873E2">
      <w:pPr>
        <w:pStyle w:val="Default"/>
        <w:ind w:firstLine="709"/>
        <w:jc w:val="both"/>
        <w:rPr>
          <w:bCs/>
          <w:sz w:val="28"/>
          <w:szCs w:val="28"/>
          <w:lang w:val="kk-KZ"/>
        </w:rPr>
      </w:pPr>
      <w:r w:rsidRPr="008C43BD">
        <w:rPr>
          <w:bCs/>
          <w:sz w:val="28"/>
          <w:szCs w:val="28"/>
          <w:lang w:val="kk-KZ"/>
        </w:rPr>
        <w:t>Егер сізде</w:t>
      </w:r>
      <w:r w:rsidR="00F873E2" w:rsidRPr="008C43BD">
        <w:rPr>
          <w:bCs/>
          <w:sz w:val="28"/>
          <w:szCs w:val="28"/>
          <w:lang w:val="kk-KZ"/>
        </w:rPr>
        <w:t>рге</w:t>
      </w:r>
      <w:r w:rsidRPr="008C43BD">
        <w:rPr>
          <w:bCs/>
          <w:sz w:val="28"/>
          <w:szCs w:val="28"/>
          <w:lang w:val="kk-KZ"/>
        </w:rPr>
        <w:t xml:space="preserve"> оқушыларды</w:t>
      </w:r>
      <w:r w:rsidR="00F873E2" w:rsidRPr="008C43BD">
        <w:rPr>
          <w:bCs/>
          <w:sz w:val="28"/>
          <w:szCs w:val="28"/>
          <w:lang w:val="kk-KZ"/>
        </w:rPr>
        <w:t xml:space="preserve"> қашықтықтан оқытуды</w:t>
      </w:r>
      <w:r w:rsidRPr="008C43BD">
        <w:rPr>
          <w:bCs/>
          <w:sz w:val="28"/>
          <w:szCs w:val="28"/>
          <w:lang w:val="kk-KZ"/>
        </w:rPr>
        <w:t xml:space="preserve"> жоспарлау қажет бол</w:t>
      </w:r>
      <w:r w:rsidR="00F873E2" w:rsidRPr="008C43BD">
        <w:rPr>
          <w:bCs/>
          <w:sz w:val="28"/>
          <w:szCs w:val="28"/>
          <w:lang w:val="kk-KZ"/>
        </w:rPr>
        <w:t>са</w:t>
      </w:r>
      <w:r w:rsidRPr="008C43BD">
        <w:rPr>
          <w:bCs/>
          <w:sz w:val="28"/>
          <w:szCs w:val="28"/>
          <w:lang w:val="kk-KZ"/>
        </w:rPr>
        <w:t>, онда бұл әдістемелік ұсынымдар сіздер үшін.</w:t>
      </w:r>
      <w:r w:rsidR="00F873E2" w:rsidRPr="008C43BD">
        <w:rPr>
          <w:sz w:val="28"/>
          <w:szCs w:val="28"/>
          <w:lang w:val="kk-KZ"/>
        </w:rPr>
        <w:t xml:space="preserve"> </w:t>
      </w:r>
      <w:r w:rsidR="00F873E2" w:rsidRPr="008C43BD">
        <w:rPr>
          <w:bCs/>
          <w:sz w:val="28"/>
          <w:szCs w:val="28"/>
          <w:lang w:val="kk-KZ"/>
        </w:rPr>
        <w:t>Қашықтықтан оқу жұмысын ұйымдастыруға байланысты техникалық және әдістемелік мәселелерді қарастырайық.</w:t>
      </w:r>
    </w:p>
    <w:p w:rsidR="00F873E2" w:rsidRPr="008C43BD" w:rsidRDefault="00F873E2" w:rsidP="00F873E2">
      <w:pPr>
        <w:pStyle w:val="Default"/>
        <w:ind w:firstLine="709"/>
        <w:jc w:val="both"/>
        <w:rPr>
          <w:bCs/>
          <w:sz w:val="28"/>
          <w:szCs w:val="28"/>
          <w:lang w:val="kk-KZ"/>
        </w:rPr>
      </w:pPr>
    </w:p>
    <w:p w:rsidR="00F873E2" w:rsidRPr="008C43BD" w:rsidRDefault="00F873E2" w:rsidP="00F873E2">
      <w:pPr>
        <w:pStyle w:val="Default"/>
        <w:ind w:firstLine="709"/>
        <w:jc w:val="center"/>
        <w:rPr>
          <w:b/>
          <w:bCs/>
          <w:sz w:val="28"/>
          <w:szCs w:val="28"/>
          <w:lang w:val="kk-KZ"/>
        </w:rPr>
      </w:pPr>
      <w:r w:rsidRPr="008C43BD">
        <w:rPr>
          <w:b/>
          <w:bCs/>
          <w:sz w:val="28"/>
          <w:szCs w:val="28"/>
          <w:lang w:val="kk-KZ"/>
        </w:rPr>
        <w:t>Мұғалім үшін іс-қимыл жоспарын ұсынамыз.</w:t>
      </w:r>
    </w:p>
    <w:p w:rsidR="00D82067" w:rsidRPr="008C43BD" w:rsidRDefault="00F873E2" w:rsidP="00F873E2">
      <w:pPr>
        <w:pStyle w:val="Default"/>
        <w:ind w:firstLine="709"/>
        <w:jc w:val="both"/>
        <w:rPr>
          <w:sz w:val="28"/>
          <w:szCs w:val="28"/>
          <w:lang w:val="kk-KZ"/>
        </w:rPr>
      </w:pPr>
      <w:r w:rsidRPr="008C43BD">
        <w:rPr>
          <w:sz w:val="28"/>
          <w:szCs w:val="28"/>
          <w:lang w:val="kk-KZ"/>
        </w:rPr>
        <w:t>Қашықтықтан оқытуды қалай жүргізетініңізді анықтаңыз. Бірінші кезекте, оқушылармен қалай жұмыс істейтініңізді ойлаңыз. Қашықт</w:t>
      </w:r>
      <w:r w:rsidR="00061668" w:rsidRPr="008C43BD">
        <w:rPr>
          <w:sz w:val="28"/>
          <w:szCs w:val="28"/>
          <w:lang w:val="kk-KZ"/>
        </w:rPr>
        <w:t>ықтан</w:t>
      </w:r>
      <w:r w:rsidRPr="008C43BD">
        <w:rPr>
          <w:sz w:val="28"/>
          <w:szCs w:val="28"/>
          <w:lang w:val="kk-KZ"/>
        </w:rPr>
        <w:t xml:space="preserve"> жұмыс</w:t>
      </w:r>
      <w:r w:rsidR="00061668" w:rsidRPr="008C43BD">
        <w:rPr>
          <w:sz w:val="28"/>
          <w:szCs w:val="28"/>
          <w:lang w:val="kk-KZ"/>
        </w:rPr>
        <w:t>ты</w:t>
      </w:r>
      <w:r w:rsidRPr="008C43BD">
        <w:rPr>
          <w:sz w:val="28"/>
          <w:szCs w:val="28"/>
          <w:lang w:val="kk-KZ"/>
        </w:rPr>
        <w:t xml:space="preserve"> төменде сипатталған тәсілдердің бірімен немесе олардың комбинациясын пайдалана </w:t>
      </w:r>
      <w:r w:rsidR="00061668" w:rsidRPr="008C43BD">
        <w:rPr>
          <w:sz w:val="28"/>
          <w:szCs w:val="28"/>
          <w:lang w:val="kk-KZ"/>
        </w:rPr>
        <w:t>отырып өткізуге болады</w:t>
      </w:r>
      <w:r w:rsidRPr="008C43BD">
        <w:rPr>
          <w:sz w:val="28"/>
          <w:szCs w:val="28"/>
          <w:lang w:val="kk-KZ"/>
        </w:rPr>
        <w:t>.</w:t>
      </w:r>
    </w:p>
    <w:p w:rsidR="00061668" w:rsidRPr="008C43BD" w:rsidRDefault="00061668" w:rsidP="00F873E2">
      <w:pPr>
        <w:pStyle w:val="Default"/>
        <w:ind w:firstLine="709"/>
        <w:jc w:val="both"/>
        <w:rPr>
          <w:sz w:val="28"/>
          <w:szCs w:val="28"/>
          <w:lang w:val="kk-KZ"/>
        </w:rPr>
      </w:pPr>
    </w:p>
    <w:p w:rsidR="00061668" w:rsidRPr="008C43BD" w:rsidRDefault="00061668" w:rsidP="00061668">
      <w:pPr>
        <w:pStyle w:val="Default"/>
        <w:ind w:firstLine="709"/>
        <w:jc w:val="center"/>
        <w:rPr>
          <w:b/>
          <w:sz w:val="28"/>
          <w:szCs w:val="28"/>
          <w:lang w:val="kk-KZ"/>
        </w:rPr>
      </w:pPr>
      <w:r w:rsidRPr="008C43BD">
        <w:rPr>
          <w:b/>
          <w:sz w:val="28"/>
          <w:szCs w:val="28"/>
          <w:lang w:val="kk-KZ"/>
        </w:rPr>
        <w:t>Нақты уақыт режиміндегі кездесулер:</w:t>
      </w:r>
    </w:p>
    <w:p w:rsidR="00061668" w:rsidRPr="008C43BD" w:rsidRDefault="00061668" w:rsidP="00061668">
      <w:pPr>
        <w:pStyle w:val="Default"/>
        <w:ind w:firstLine="709"/>
        <w:jc w:val="both"/>
        <w:rPr>
          <w:sz w:val="28"/>
          <w:szCs w:val="28"/>
          <w:lang w:val="kk-KZ"/>
        </w:rPr>
      </w:pPr>
      <w:r w:rsidRPr="008C43BD">
        <w:rPr>
          <w:sz w:val="28"/>
          <w:szCs w:val="28"/>
          <w:lang w:val="kk-KZ"/>
        </w:rPr>
        <w:t>Сіз оқушылармен тікелей эфир өткізілетін немесе онлайн-кездесу тағайындалған уақыт туралы келісесіз. Онлайн-сабақта сіз материалдарды түсіндіресіз, оқушылардың сұрақтарына жауап бересіз және оларға сұрақ қоясыз. Мақаланың соңында сіз онлайн-кездесулер өткізуге мүмкіндік беретін қызметтер тізімін табасыз.</w:t>
      </w:r>
    </w:p>
    <w:p w:rsidR="00061668" w:rsidRPr="008C43BD" w:rsidRDefault="00061668" w:rsidP="00061668">
      <w:pPr>
        <w:pStyle w:val="Default"/>
        <w:ind w:firstLine="709"/>
        <w:jc w:val="both"/>
        <w:rPr>
          <w:sz w:val="28"/>
          <w:szCs w:val="28"/>
          <w:lang w:val="kk-KZ"/>
        </w:rPr>
      </w:pPr>
    </w:p>
    <w:p w:rsidR="00061668" w:rsidRPr="008C43BD" w:rsidRDefault="00061668" w:rsidP="00395270">
      <w:pPr>
        <w:pStyle w:val="Default"/>
        <w:ind w:firstLine="709"/>
        <w:jc w:val="center"/>
        <w:rPr>
          <w:b/>
          <w:sz w:val="28"/>
          <w:szCs w:val="28"/>
          <w:lang w:val="kk-KZ"/>
        </w:rPr>
      </w:pPr>
      <w:r w:rsidRPr="008C43BD">
        <w:rPr>
          <w:b/>
          <w:sz w:val="28"/>
          <w:szCs w:val="28"/>
          <w:lang w:val="kk-KZ"/>
        </w:rPr>
        <w:t>Интерактивті оқу материалдары арқылы қашықтықтан оқыту</w:t>
      </w:r>
      <w:r w:rsidR="00395270" w:rsidRPr="008C43BD">
        <w:rPr>
          <w:b/>
          <w:sz w:val="28"/>
          <w:szCs w:val="28"/>
          <w:lang w:val="kk-KZ"/>
        </w:rPr>
        <w:t>:</w:t>
      </w:r>
    </w:p>
    <w:p w:rsidR="00395270" w:rsidRPr="008C43BD" w:rsidRDefault="00395270" w:rsidP="00395270">
      <w:pPr>
        <w:pStyle w:val="Default"/>
        <w:ind w:firstLine="709"/>
        <w:jc w:val="both"/>
        <w:rPr>
          <w:sz w:val="28"/>
          <w:szCs w:val="28"/>
          <w:lang w:val="kk-KZ"/>
        </w:rPr>
      </w:pPr>
      <w:r w:rsidRPr="008C43BD">
        <w:rPr>
          <w:sz w:val="28"/>
          <w:szCs w:val="28"/>
          <w:lang w:val="kk-KZ"/>
        </w:rPr>
        <w:t>Оқушыларды оқытуды интерактивті оқу материалдары арқылы: нұсқаулықтар, оқу контенті (бейне, интерактивті бейне, мәтін, суреттер), өзін-өзі тексеру, сілтемелер және т. б. құруға болады. Осындай оқу материалдарының көмегімен оқушы жаңа тақырыпты өздігінен оқиды. Оқушылар қиындықтарға тап болса да, сұрақ қою арқылы тапсырмаларды орындауды жалғастыру үшін сұхбат чатын жасау керек.</w:t>
      </w:r>
    </w:p>
    <w:p w:rsidR="00061668" w:rsidRPr="008C43BD" w:rsidRDefault="00061668" w:rsidP="00061668">
      <w:pPr>
        <w:pStyle w:val="Default"/>
        <w:ind w:firstLine="709"/>
        <w:jc w:val="both"/>
        <w:rPr>
          <w:sz w:val="28"/>
          <w:szCs w:val="28"/>
          <w:lang w:val="kk-KZ"/>
        </w:rPr>
      </w:pPr>
    </w:p>
    <w:p w:rsidR="00395270" w:rsidRPr="008C43BD" w:rsidRDefault="00395270" w:rsidP="00395270">
      <w:pPr>
        <w:pStyle w:val="Default"/>
        <w:ind w:firstLine="709"/>
        <w:jc w:val="center"/>
        <w:rPr>
          <w:b/>
          <w:sz w:val="28"/>
          <w:szCs w:val="28"/>
          <w:lang w:val="kk-KZ"/>
        </w:rPr>
      </w:pPr>
      <w:r w:rsidRPr="008C43BD">
        <w:rPr>
          <w:b/>
          <w:sz w:val="28"/>
          <w:szCs w:val="28"/>
          <w:lang w:val="kk-KZ"/>
        </w:rPr>
        <w:t>Жұмысты жоспарлаңыз:</w:t>
      </w:r>
    </w:p>
    <w:p w:rsidR="00395270" w:rsidRPr="008C43BD" w:rsidRDefault="00395270" w:rsidP="00395270">
      <w:pPr>
        <w:pStyle w:val="Default"/>
        <w:ind w:firstLine="709"/>
        <w:jc w:val="both"/>
        <w:rPr>
          <w:sz w:val="28"/>
          <w:szCs w:val="28"/>
          <w:lang w:val="kk-KZ"/>
        </w:rPr>
      </w:pPr>
      <w:r w:rsidRPr="008C43BD">
        <w:rPr>
          <w:sz w:val="28"/>
          <w:szCs w:val="28"/>
          <w:lang w:val="kk-KZ"/>
        </w:rPr>
        <w:t>Бір апта сияқты уақыт бөлімін алып, оқушылардың оқу пәніңіз бойынша жұмысын ұйымдастырыңыз. Жұмысты тұтас ұйымдастыру үшін, оқушылар қол жеткізуге тиіс оқу нәтижелерінен бастаңыз.</w:t>
      </w:r>
    </w:p>
    <w:p w:rsidR="00395270" w:rsidRPr="008C43BD" w:rsidRDefault="00395270" w:rsidP="00395270">
      <w:pPr>
        <w:pStyle w:val="Default"/>
        <w:ind w:firstLine="709"/>
        <w:jc w:val="both"/>
        <w:rPr>
          <w:sz w:val="28"/>
          <w:szCs w:val="28"/>
          <w:lang w:val="kk-KZ"/>
        </w:rPr>
      </w:pPr>
    </w:p>
    <w:p w:rsidR="00395270" w:rsidRPr="008C43BD" w:rsidRDefault="000565D6" w:rsidP="000565D6">
      <w:pPr>
        <w:pStyle w:val="Default"/>
        <w:ind w:firstLine="709"/>
        <w:jc w:val="center"/>
        <w:rPr>
          <w:b/>
          <w:sz w:val="28"/>
          <w:szCs w:val="28"/>
          <w:lang w:val="kk-KZ"/>
        </w:rPr>
      </w:pPr>
      <w:r w:rsidRPr="008C43BD">
        <w:rPr>
          <w:b/>
          <w:sz w:val="28"/>
          <w:szCs w:val="28"/>
          <w:lang w:val="kk-KZ"/>
        </w:rPr>
        <w:t>Өзіңізге үш сұрақ қойыңыз:</w:t>
      </w:r>
    </w:p>
    <w:p w:rsidR="000565D6" w:rsidRPr="008C43BD" w:rsidRDefault="000565D6" w:rsidP="000565D6">
      <w:pPr>
        <w:pStyle w:val="Default"/>
        <w:ind w:firstLine="709"/>
        <w:jc w:val="both"/>
        <w:rPr>
          <w:sz w:val="28"/>
          <w:szCs w:val="28"/>
          <w:lang w:val="kk-KZ"/>
        </w:rPr>
      </w:pPr>
      <w:r w:rsidRPr="008C43BD">
        <w:rPr>
          <w:sz w:val="28"/>
          <w:szCs w:val="28"/>
          <w:lang w:val="kk-KZ"/>
        </w:rPr>
        <w:t>Мен оқушыларымды неге үйреткім келеді (олар қандай оқу нәтижелеріне жетеді)?</w:t>
      </w:r>
    </w:p>
    <w:p w:rsidR="000565D6" w:rsidRPr="008C43BD" w:rsidRDefault="000565D6" w:rsidP="000565D6">
      <w:pPr>
        <w:pStyle w:val="Default"/>
        <w:ind w:firstLine="709"/>
        <w:jc w:val="both"/>
        <w:rPr>
          <w:sz w:val="28"/>
          <w:szCs w:val="28"/>
          <w:lang w:val="kk-KZ"/>
        </w:rPr>
      </w:pPr>
      <w:r w:rsidRPr="008C43BD">
        <w:rPr>
          <w:sz w:val="28"/>
          <w:szCs w:val="28"/>
          <w:lang w:val="kk-KZ"/>
        </w:rPr>
        <w:t>Оқушылар мұны қалай үйренеді (олар оқу нәтижелеріне қалай жетеді)?</w:t>
      </w:r>
    </w:p>
    <w:p w:rsidR="000565D6" w:rsidRPr="008C43BD" w:rsidRDefault="000565D6" w:rsidP="000565D6">
      <w:pPr>
        <w:pStyle w:val="Default"/>
        <w:ind w:firstLine="709"/>
        <w:jc w:val="both"/>
        <w:rPr>
          <w:sz w:val="28"/>
          <w:szCs w:val="28"/>
          <w:lang w:val="kk-KZ"/>
        </w:rPr>
      </w:pPr>
      <w:r w:rsidRPr="008C43BD">
        <w:rPr>
          <w:sz w:val="28"/>
          <w:szCs w:val="28"/>
          <w:lang w:val="kk-KZ"/>
        </w:rPr>
        <w:t>Мен оларға қалай қолдау көрсете аламын (мен оларға оқу нәтижелеріне қол жеткізуге қалай көмектесемін және оларға қол жеткізгенін қалай білуге болады)?</w:t>
      </w:r>
    </w:p>
    <w:p w:rsidR="000565D6" w:rsidRPr="008C43BD" w:rsidRDefault="000565D6" w:rsidP="000565D6">
      <w:pPr>
        <w:pStyle w:val="Default"/>
        <w:ind w:firstLine="709"/>
        <w:jc w:val="both"/>
        <w:rPr>
          <w:sz w:val="28"/>
          <w:szCs w:val="28"/>
          <w:lang w:val="kk-KZ"/>
        </w:rPr>
      </w:pPr>
      <w:r w:rsidRPr="008C43BD">
        <w:rPr>
          <w:sz w:val="28"/>
          <w:szCs w:val="28"/>
          <w:lang w:val="kk-KZ"/>
        </w:rPr>
        <w:lastRenderedPageBreak/>
        <w:t>Жауаптарға сүйене отырып, өзіңіз үшін жұмыс жоспарын құрыңыз: қандай оқу материалдарын жасау керек, оқушылардың жұмысын қалай бақылау керек, оларға кері байланысты қалай және қашан беру керек.</w:t>
      </w:r>
    </w:p>
    <w:p w:rsidR="000565D6" w:rsidRPr="008C43BD" w:rsidRDefault="000565D6" w:rsidP="000565D6">
      <w:pPr>
        <w:pStyle w:val="Default"/>
        <w:ind w:firstLine="709"/>
        <w:jc w:val="both"/>
        <w:rPr>
          <w:sz w:val="28"/>
          <w:szCs w:val="28"/>
          <w:lang w:val="kk-KZ"/>
        </w:rPr>
      </w:pPr>
      <w:r w:rsidRPr="008C43BD">
        <w:rPr>
          <w:sz w:val="28"/>
          <w:szCs w:val="28"/>
          <w:lang w:val="kk-KZ"/>
        </w:rPr>
        <w:t>Оқушылар үшін де жұмыс жоспарын жасауға болады. Оқушыларға күн бойы және бүкіл оқу аптасында жұмыс уақытын жоспарлауға көмектесу үшін жоспар қажет.</w:t>
      </w:r>
      <w:r w:rsidR="005C06D0" w:rsidRPr="008C43BD">
        <w:rPr>
          <w:sz w:val="28"/>
          <w:szCs w:val="28"/>
          <w:lang w:val="kk-KZ"/>
        </w:rPr>
        <w:t xml:space="preserve"> Оқушыларға арналған жұмыс жоспары тапсырмамен жұмысты бастау үшін ұсынылатын күн мен уақытты, тапсырмаларды орындау мерзімін, мұғаліммен кездесу үшін белгіленген уақытты, оқу материалдарына сілтемелерді (егер сіз оларды бірден бере алсаңыз) немесе жұмыс жүргізілетін платформаны қамтуы мүмкін.</w:t>
      </w:r>
    </w:p>
    <w:p w:rsidR="005C06D0" w:rsidRPr="008C43BD" w:rsidRDefault="005C06D0" w:rsidP="000565D6">
      <w:pPr>
        <w:pStyle w:val="Default"/>
        <w:ind w:firstLine="709"/>
        <w:jc w:val="both"/>
        <w:rPr>
          <w:sz w:val="28"/>
          <w:szCs w:val="28"/>
          <w:lang w:val="kk-KZ"/>
        </w:rPr>
      </w:pPr>
    </w:p>
    <w:p w:rsidR="005C06D0" w:rsidRPr="008C43BD" w:rsidRDefault="005C06D0" w:rsidP="005C06D0">
      <w:pPr>
        <w:pStyle w:val="Default"/>
        <w:ind w:firstLine="709"/>
        <w:jc w:val="center"/>
        <w:rPr>
          <w:b/>
          <w:sz w:val="28"/>
          <w:szCs w:val="28"/>
          <w:lang w:val="kk-KZ"/>
        </w:rPr>
      </w:pPr>
      <w:r w:rsidRPr="008C43BD">
        <w:rPr>
          <w:b/>
          <w:sz w:val="28"/>
          <w:szCs w:val="28"/>
          <w:lang w:val="kk-KZ"/>
        </w:rPr>
        <w:t>Оқушылармен қалай байланысатыныңызды анықтаңыз</w:t>
      </w:r>
    </w:p>
    <w:p w:rsidR="005C06D0" w:rsidRPr="008C43BD" w:rsidRDefault="005C06D0" w:rsidP="005C06D0">
      <w:pPr>
        <w:pStyle w:val="Default"/>
        <w:ind w:firstLine="709"/>
        <w:jc w:val="both"/>
        <w:rPr>
          <w:sz w:val="28"/>
          <w:szCs w:val="28"/>
          <w:lang w:val="kk-KZ"/>
        </w:rPr>
      </w:pPr>
      <w:r w:rsidRPr="008C43BD">
        <w:rPr>
          <w:sz w:val="28"/>
          <w:szCs w:val="28"/>
          <w:lang w:val="kk-KZ"/>
        </w:rPr>
        <w:t>Оқушыларда оқу материалдарына қолжеткізуге мүмкіндік беретін кіру нүктесі болуы керек. Егер сіз оқушылармен жұмыста кейбір платформаны (блог, сайт, мессенджерлер, жабық топ және т.б.) пайдалансаңыз, онда оқушылар қашықтықтан оқытуда да солар арқылы жұмыс істей алады. Егер мұндай платформа болмаса, онда Оқу материалдары электрондық журнал арқылы берілуі мүмкін (ол жүктемелерге төтеп бере алмайды, сондықтан баламалы байланыс көзі болуы керек).</w:t>
      </w:r>
    </w:p>
    <w:p w:rsidR="005C06D0" w:rsidRPr="008C43BD" w:rsidRDefault="005C06D0" w:rsidP="005C06D0">
      <w:pPr>
        <w:pStyle w:val="Default"/>
        <w:ind w:firstLine="709"/>
        <w:jc w:val="both"/>
        <w:rPr>
          <w:sz w:val="28"/>
          <w:szCs w:val="28"/>
          <w:lang w:val="kk-KZ"/>
        </w:rPr>
      </w:pPr>
    </w:p>
    <w:p w:rsidR="005C06D0" w:rsidRPr="008C43BD" w:rsidRDefault="005C06D0" w:rsidP="005C06D0">
      <w:pPr>
        <w:pStyle w:val="Default"/>
        <w:ind w:firstLine="709"/>
        <w:jc w:val="center"/>
        <w:rPr>
          <w:b/>
          <w:sz w:val="28"/>
          <w:szCs w:val="28"/>
          <w:lang w:val="kk-KZ"/>
        </w:rPr>
      </w:pPr>
      <w:r w:rsidRPr="008C43BD">
        <w:rPr>
          <w:b/>
          <w:sz w:val="28"/>
          <w:szCs w:val="28"/>
          <w:lang w:val="kk-KZ"/>
        </w:rPr>
        <w:t>Оқу материалдарын жасауды бастаңыз:</w:t>
      </w:r>
    </w:p>
    <w:p w:rsidR="005C06D0" w:rsidRPr="008C43BD" w:rsidRDefault="005C06D0" w:rsidP="005C06D0">
      <w:pPr>
        <w:pStyle w:val="Default"/>
        <w:ind w:firstLine="709"/>
        <w:jc w:val="both"/>
        <w:rPr>
          <w:sz w:val="28"/>
          <w:szCs w:val="28"/>
          <w:lang w:val="kk-KZ"/>
        </w:rPr>
      </w:pPr>
      <w:r w:rsidRPr="008C43BD">
        <w:rPr>
          <w:sz w:val="28"/>
          <w:szCs w:val="28"/>
          <w:lang w:val="kk-KZ"/>
        </w:rPr>
        <w:t>Қашықтықтан оқытуда «оқулық, 23-25 бет, оқу және сұрақтарға жауап беру» электрондық журналындағы тапсырмалардың әдеттегі тұжырымдары оқу функциялары болмағандықтан мағынасыз болады. Оқу жұмысын қашықтықтан ұйымдастыру – оқушының білмейтіндігін өздігінен түсінуге көмектесу. Ал, ол үшін оқушыда біз жұмыс істейтін жас тобына арналған оқу материалдары мен тапсырмалары болуы тиіс.</w:t>
      </w:r>
    </w:p>
    <w:p w:rsidR="005C06D0" w:rsidRPr="008C43BD" w:rsidRDefault="005C06D0" w:rsidP="005C06D0">
      <w:pPr>
        <w:pStyle w:val="Default"/>
        <w:ind w:firstLine="709"/>
        <w:jc w:val="both"/>
        <w:rPr>
          <w:sz w:val="28"/>
          <w:szCs w:val="28"/>
          <w:lang w:val="kk-KZ"/>
        </w:rPr>
      </w:pPr>
      <w:r w:rsidRPr="008C43BD">
        <w:rPr>
          <w:sz w:val="28"/>
          <w:szCs w:val="28"/>
          <w:lang w:val="kk-KZ"/>
        </w:rPr>
        <w:t xml:space="preserve">Оқу материалдарына жұмыс нұсқауларын қосыңыз (сыныпта </w:t>
      </w:r>
      <w:r w:rsidR="008922A2" w:rsidRPr="008C43BD">
        <w:rPr>
          <w:sz w:val="28"/>
          <w:szCs w:val="28"/>
          <w:lang w:val="kk-KZ"/>
        </w:rPr>
        <w:t xml:space="preserve">отырғанда </w:t>
      </w:r>
      <w:r w:rsidRPr="008C43BD">
        <w:rPr>
          <w:sz w:val="28"/>
          <w:szCs w:val="28"/>
          <w:lang w:val="kk-KZ"/>
        </w:rPr>
        <w:t>түсіндір</w:t>
      </w:r>
      <w:r w:rsidR="008922A2" w:rsidRPr="008C43BD">
        <w:rPr>
          <w:sz w:val="28"/>
          <w:szCs w:val="28"/>
          <w:lang w:val="kk-KZ"/>
        </w:rPr>
        <w:t>етіндей</w:t>
      </w:r>
      <w:r w:rsidRPr="008C43BD">
        <w:rPr>
          <w:sz w:val="28"/>
          <w:szCs w:val="28"/>
          <w:lang w:val="kk-KZ"/>
        </w:rPr>
        <w:t>), тапсырма бойынша жұмыс істеу және материалдарды зерттеу үшін қажетті уақытты, қажетті стратегияларды, ұсыныстар мен кеңестерді көрсетіңіз</w:t>
      </w:r>
    </w:p>
    <w:p w:rsidR="008922A2" w:rsidRPr="008C43BD" w:rsidRDefault="008922A2" w:rsidP="005C06D0">
      <w:pPr>
        <w:pStyle w:val="Default"/>
        <w:ind w:firstLine="709"/>
        <w:jc w:val="both"/>
        <w:rPr>
          <w:sz w:val="28"/>
          <w:szCs w:val="28"/>
          <w:lang w:val="kk-KZ"/>
        </w:rPr>
      </w:pPr>
      <w:r w:rsidRPr="008C43BD">
        <w:rPr>
          <w:sz w:val="28"/>
          <w:szCs w:val="28"/>
          <w:lang w:val="kk-KZ"/>
        </w:rPr>
        <w:t>Өзіңіз немесе басқа біреу жасаған дайын оқу материалдарын қолдануға болады.</w:t>
      </w:r>
    </w:p>
    <w:p w:rsidR="008922A2" w:rsidRPr="008C43BD" w:rsidRDefault="008922A2" w:rsidP="005C06D0">
      <w:pPr>
        <w:pStyle w:val="Default"/>
        <w:ind w:firstLine="709"/>
        <w:jc w:val="both"/>
        <w:rPr>
          <w:sz w:val="28"/>
          <w:szCs w:val="28"/>
          <w:lang w:val="kk-KZ"/>
        </w:rPr>
      </w:pPr>
      <w:r w:rsidRPr="008C43BD">
        <w:rPr>
          <w:sz w:val="28"/>
          <w:szCs w:val="28"/>
          <w:lang w:val="kk-KZ"/>
        </w:rPr>
        <w:t>Төменде оқу материалдарын әзірлеуге көмектесетін сандық қызметтердің тізімін табасыз.</w:t>
      </w:r>
    </w:p>
    <w:p w:rsidR="008922A2" w:rsidRPr="008C43BD" w:rsidRDefault="008922A2" w:rsidP="005C06D0">
      <w:pPr>
        <w:pStyle w:val="Default"/>
        <w:ind w:firstLine="709"/>
        <w:jc w:val="both"/>
        <w:rPr>
          <w:sz w:val="28"/>
          <w:szCs w:val="28"/>
          <w:lang w:val="kk-KZ"/>
        </w:rPr>
      </w:pPr>
    </w:p>
    <w:p w:rsidR="008922A2" w:rsidRPr="008C43BD" w:rsidRDefault="008922A2" w:rsidP="008922A2">
      <w:pPr>
        <w:pStyle w:val="Default"/>
        <w:ind w:firstLine="709"/>
        <w:jc w:val="center"/>
        <w:rPr>
          <w:b/>
          <w:sz w:val="28"/>
          <w:szCs w:val="28"/>
          <w:lang w:val="kk-KZ"/>
        </w:rPr>
      </w:pPr>
      <w:r w:rsidRPr="008C43BD">
        <w:rPr>
          <w:b/>
          <w:sz w:val="28"/>
          <w:szCs w:val="28"/>
          <w:lang w:val="kk-KZ"/>
        </w:rPr>
        <w:t>Тап болуы мүмкін қиындықтарды ескеріңіз:</w:t>
      </w:r>
    </w:p>
    <w:p w:rsidR="008922A2" w:rsidRPr="008C43BD" w:rsidRDefault="008922A2" w:rsidP="00B115D1">
      <w:pPr>
        <w:pStyle w:val="Default"/>
        <w:ind w:firstLine="709"/>
        <w:jc w:val="both"/>
        <w:rPr>
          <w:sz w:val="28"/>
          <w:szCs w:val="28"/>
          <w:lang w:val="kk-KZ"/>
        </w:rPr>
      </w:pPr>
      <w:r w:rsidRPr="008C43BD">
        <w:rPr>
          <w:b/>
          <w:sz w:val="28"/>
          <w:szCs w:val="28"/>
          <w:lang w:val="kk-KZ"/>
        </w:rPr>
        <w:t>1 қиындық.</w:t>
      </w:r>
      <w:r w:rsidRPr="008C43BD">
        <w:rPr>
          <w:sz w:val="28"/>
          <w:szCs w:val="28"/>
          <w:lang w:val="kk-KZ"/>
        </w:rPr>
        <w:t xml:space="preserve"> Сабақта жұмыс істем</w:t>
      </w:r>
      <w:r w:rsidR="00A42FEE" w:rsidRPr="008C43BD">
        <w:rPr>
          <w:sz w:val="28"/>
          <w:szCs w:val="28"/>
          <w:lang w:val="kk-KZ"/>
        </w:rPr>
        <w:t xml:space="preserve">ейтін оқушылар қашықтықтан </w:t>
      </w:r>
      <w:r w:rsidRPr="008C43BD">
        <w:rPr>
          <w:sz w:val="28"/>
          <w:szCs w:val="28"/>
          <w:lang w:val="kk-KZ"/>
        </w:rPr>
        <w:t>жұмысты бастамауы мүмкін.</w:t>
      </w:r>
      <w:r w:rsidR="00A42FEE" w:rsidRPr="008C43BD">
        <w:rPr>
          <w:sz w:val="28"/>
          <w:szCs w:val="28"/>
          <w:lang w:val="kk-KZ"/>
        </w:rPr>
        <w:t xml:space="preserve"> Мұнда әрбір мұғалімге ұсынуға болатын жалпы ереже жоқ.</w:t>
      </w:r>
      <w:r w:rsidR="00B115D1" w:rsidRPr="008C43BD">
        <w:rPr>
          <w:sz w:val="28"/>
          <w:szCs w:val="28"/>
          <w:lang w:val="kk-KZ"/>
        </w:rPr>
        <w:t xml:space="preserve"> Әрбір оқушы бойынша жеке шешу керек. Біреу үшін сыныптастарымен бірлескен жұмыс, біреу үшін басқаша берілген оқу материалы, біреу үшін мұғаліммен жеке кеңес беру және т. б. жұмыс істейді. Жазалау шараларын пайдаланудан аулақ болуды ұсынамыз. Уақытша бұл біреуге жұмыс істеуге көмектеседі, бірақ ұзақ мерзімді </w:t>
      </w:r>
      <w:r w:rsidR="00B115D1" w:rsidRPr="008C43BD">
        <w:rPr>
          <w:sz w:val="28"/>
          <w:szCs w:val="28"/>
          <w:lang w:val="kk-KZ"/>
        </w:rPr>
        <w:lastRenderedPageBreak/>
        <w:t>перспектива үшін бұл сәтсіз стратегия. Бұдан оқушыда оқуға деген ұмтылыс пайда болмайды.</w:t>
      </w:r>
    </w:p>
    <w:p w:rsidR="00B115D1" w:rsidRPr="008C43BD" w:rsidRDefault="00B115D1" w:rsidP="00B115D1">
      <w:pPr>
        <w:pStyle w:val="Default"/>
        <w:ind w:firstLine="709"/>
        <w:jc w:val="both"/>
        <w:rPr>
          <w:sz w:val="28"/>
          <w:szCs w:val="28"/>
          <w:lang w:val="kk-KZ"/>
        </w:rPr>
      </w:pPr>
      <w:r w:rsidRPr="008C43BD">
        <w:rPr>
          <w:b/>
          <w:sz w:val="28"/>
          <w:szCs w:val="28"/>
          <w:lang w:val="kk-KZ"/>
        </w:rPr>
        <w:t xml:space="preserve">2 қиындық. </w:t>
      </w:r>
      <w:r w:rsidRPr="008C43BD">
        <w:rPr>
          <w:sz w:val="28"/>
          <w:szCs w:val="28"/>
          <w:lang w:val="kk-KZ"/>
        </w:rPr>
        <w:t>Оқу материалын жасауға уақыт кетеді. Біз оқушылардың жадын тексеру үшін емес, оларды үйрету үшін оқу материалын жасаймыз. Біз сыныпта оқушыларға өте жақсы білетін нәрсені бергенде, басқа нәрсе — бұл жерде үйде жұмыс істеген кезде, білім олардың басында пайда болатындай етіп беру керек.</w:t>
      </w:r>
    </w:p>
    <w:p w:rsidR="00B115D1" w:rsidRPr="008C43BD" w:rsidRDefault="00B115D1" w:rsidP="00B115D1">
      <w:pPr>
        <w:pStyle w:val="Default"/>
        <w:ind w:firstLine="709"/>
        <w:jc w:val="both"/>
        <w:rPr>
          <w:sz w:val="28"/>
          <w:szCs w:val="28"/>
          <w:lang w:val="kk-KZ"/>
        </w:rPr>
      </w:pPr>
      <w:r w:rsidRPr="008C43BD">
        <w:rPr>
          <w:b/>
          <w:sz w:val="28"/>
          <w:szCs w:val="28"/>
          <w:lang w:val="kk-KZ"/>
        </w:rPr>
        <w:t xml:space="preserve">3 қиындық. </w:t>
      </w:r>
      <w:r w:rsidRPr="008C43BD">
        <w:rPr>
          <w:sz w:val="28"/>
          <w:szCs w:val="28"/>
          <w:lang w:val="kk-KZ"/>
        </w:rPr>
        <w:t>Балалардың бағалауға орындайтын жұмысын ойластыру керек. Оқушылардың қолында google және сыныптастарымен бірлескен чат бар. Сондықтан бағалау жұмысы</w:t>
      </w:r>
      <w:r w:rsidR="000D6FF1" w:rsidRPr="008C43BD">
        <w:rPr>
          <w:sz w:val="28"/>
          <w:szCs w:val="28"/>
          <w:lang w:val="kk-KZ"/>
        </w:rPr>
        <w:t>н</w:t>
      </w:r>
      <w:r w:rsidRPr="008C43BD">
        <w:rPr>
          <w:sz w:val="28"/>
          <w:szCs w:val="28"/>
          <w:lang w:val="kk-KZ"/>
        </w:rPr>
        <w:t xml:space="preserve"> бірінші және екінші факторлар көмекші болатындай ұйымдастару керек.</w:t>
      </w:r>
      <w:r w:rsidR="000D6FF1" w:rsidRPr="008C43BD">
        <w:rPr>
          <w:sz w:val="28"/>
          <w:szCs w:val="28"/>
          <w:lang w:val="kk-KZ"/>
        </w:rPr>
        <w:t xml:space="preserve"> Ал ол үшін оқушыларға арналған тапсырмалардың сапасын ойластыру керек.</w:t>
      </w:r>
    </w:p>
    <w:p w:rsidR="000D6FF1" w:rsidRPr="008C43BD" w:rsidRDefault="000D6FF1" w:rsidP="00B115D1">
      <w:pPr>
        <w:pStyle w:val="Default"/>
        <w:ind w:firstLine="709"/>
        <w:jc w:val="both"/>
        <w:rPr>
          <w:sz w:val="28"/>
          <w:szCs w:val="28"/>
          <w:lang w:val="kk-KZ"/>
        </w:rPr>
      </w:pPr>
    </w:p>
    <w:p w:rsidR="000D6FF1" w:rsidRPr="008C43BD" w:rsidRDefault="000D6FF1" w:rsidP="000D6FF1">
      <w:pPr>
        <w:pStyle w:val="Default"/>
        <w:ind w:firstLine="709"/>
        <w:jc w:val="center"/>
        <w:rPr>
          <w:b/>
          <w:sz w:val="28"/>
          <w:szCs w:val="28"/>
          <w:lang w:val="kk-KZ"/>
        </w:rPr>
      </w:pPr>
      <w:r w:rsidRPr="008C43BD">
        <w:rPr>
          <w:b/>
          <w:sz w:val="28"/>
          <w:szCs w:val="28"/>
          <w:lang w:val="kk-KZ"/>
        </w:rPr>
        <w:t>Осы қателерді болдырмауға тырысыңыз:</w:t>
      </w:r>
    </w:p>
    <w:p w:rsidR="000D6FF1" w:rsidRPr="008C43BD" w:rsidRDefault="000D6FF1" w:rsidP="000D6FF1">
      <w:pPr>
        <w:pStyle w:val="Default"/>
        <w:ind w:firstLine="709"/>
        <w:jc w:val="both"/>
        <w:rPr>
          <w:sz w:val="28"/>
          <w:szCs w:val="28"/>
          <w:lang w:val="kk-KZ"/>
        </w:rPr>
      </w:pPr>
      <w:r w:rsidRPr="008C43BD">
        <w:rPr>
          <w:b/>
          <w:sz w:val="28"/>
          <w:szCs w:val="28"/>
          <w:lang w:val="kk-KZ"/>
        </w:rPr>
        <w:t xml:space="preserve">1 қателік. </w:t>
      </w:r>
      <w:r w:rsidRPr="008C43BD">
        <w:rPr>
          <w:sz w:val="28"/>
          <w:szCs w:val="28"/>
          <w:lang w:val="kk-KZ"/>
        </w:rPr>
        <w:t>Электрондық журналға оқушы үшін тапсырмалар тізімін құру (біз қоюға үйренген үй жұмысы ретінде). Біздің міндетіміз – оқушылар үшін тапсырма емес, олардың оқуын құру.</w:t>
      </w:r>
    </w:p>
    <w:p w:rsidR="000D6FF1" w:rsidRPr="008C43BD" w:rsidRDefault="000D6FF1" w:rsidP="000D6FF1">
      <w:pPr>
        <w:pStyle w:val="Default"/>
        <w:ind w:firstLine="709"/>
        <w:jc w:val="both"/>
        <w:rPr>
          <w:sz w:val="28"/>
          <w:szCs w:val="28"/>
          <w:lang w:val="kk-KZ"/>
        </w:rPr>
      </w:pPr>
      <w:r w:rsidRPr="008C43BD">
        <w:rPr>
          <w:b/>
          <w:sz w:val="28"/>
          <w:szCs w:val="28"/>
          <w:lang w:val="kk-KZ"/>
        </w:rPr>
        <w:t>2 қателік.</w:t>
      </w:r>
      <w:r w:rsidRPr="008C43BD">
        <w:rPr>
          <w:sz w:val="28"/>
          <w:szCs w:val="28"/>
          <w:lang w:val="kk-KZ"/>
        </w:rPr>
        <w:t xml:space="preserve"> Оқушыны қалай бақылау керектігін ойлану керек. Бұл жағдайда біз бірінші кезекте, оған қалай көмектесуге емес, белгіні қалай және не үшін қою туралы ойлайтын боламыз.</w:t>
      </w:r>
    </w:p>
    <w:p w:rsidR="000D6FF1" w:rsidRPr="008C43BD" w:rsidRDefault="000D6FF1" w:rsidP="000D6FF1">
      <w:pPr>
        <w:pStyle w:val="Default"/>
        <w:ind w:firstLine="709"/>
        <w:jc w:val="both"/>
        <w:rPr>
          <w:sz w:val="28"/>
          <w:szCs w:val="28"/>
          <w:lang w:val="kk-KZ"/>
        </w:rPr>
      </w:pPr>
      <w:r w:rsidRPr="008C43BD">
        <w:rPr>
          <w:b/>
          <w:sz w:val="28"/>
          <w:szCs w:val="28"/>
          <w:lang w:val="kk-KZ"/>
        </w:rPr>
        <w:t xml:space="preserve">3 қателік. </w:t>
      </w:r>
      <w:r w:rsidRPr="008C43BD">
        <w:rPr>
          <w:sz w:val="28"/>
          <w:szCs w:val="28"/>
          <w:lang w:val="kk-KZ"/>
        </w:rPr>
        <w:t>Қорытындыны емес, оқу процесін бағалау. Оқушы оқу материалын оқыған кезде өзін-өзі тексеру үшін тестпен жұмыс істейді, сұрақ қояды, қателеседі – ол білімді меңгеруде. Бұл процесті біз өз кері байланысымыз бен сыныптастарымыздың көмегімен, мысалы, бірлескен чатта қолдаймыз. Ол үйренген кезде, біз жұмысты белгілі бір уақыт ішінде жасаған жұмыстың нәтижесі ретінде белгіге аламыз.</w:t>
      </w:r>
    </w:p>
    <w:p w:rsidR="005C06D0" w:rsidRPr="008C43BD" w:rsidRDefault="000D6FF1" w:rsidP="000D6FF1">
      <w:pPr>
        <w:pStyle w:val="Default"/>
        <w:ind w:firstLine="709"/>
        <w:jc w:val="both"/>
        <w:rPr>
          <w:sz w:val="28"/>
          <w:szCs w:val="28"/>
          <w:lang w:val="kk-KZ"/>
        </w:rPr>
      </w:pPr>
      <w:r w:rsidRPr="008C43BD">
        <w:rPr>
          <w:b/>
          <w:sz w:val="28"/>
          <w:szCs w:val="28"/>
          <w:lang w:val="kk-KZ"/>
        </w:rPr>
        <w:t xml:space="preserve">4 қателік. </w:t>
      </w:r>
      <w:r w:rsidRPr="008C43BD">
        <w:rPr>
          <w:sz w:val="28"/>
          <w:szCs w:val="28"/>
          <w:lang w:val="kk-KZ"/>
        </w:rPr>
        <w:t>Оқушылардан тапсырмаларды суретке түсіруді және сізге поштаға жіберуді сұра</w:t>
      </w:r>
      <w:r w:rsidR="00321B62" w:rsidRPr="008C43BD">
        <w:rPr>
          <w:sz w:val="28"/>
          <w:szCs w:val="28"/>
          <w:lang w:val="kk-KZ"/>
        </w:rPr>
        <w:t>у</w:t>
      </w:r>
      <w:r w:rsidRPr="008C43BD">
        <w:rPr>
          <w:sz w:val="28"/>
          <w:szCs w:val="28"/>
          <w:lang w:val="kk-KZ"/>
        </w:rPr>
        <w:t>.</w:t>
      </w:r>
      <w:r w:rsidR="00321B62" w:rsidRPr="008C43BD">
        <w:rPr>
          <w:sz w:val="28"/>
          <w:szCs w:val="28"/>
          <w:lang w:val="kk-KZ"/>
        </w:rPr>
        <w:t xml:space="preserve"> Тапсырманы орындай алмайтын және сіздің кері байланысыңыз қажет болған жағдайда ғана осылай жасауға болады. Әйтпесе, сіздің пошта жәшігіңізге күн сайын оқушылардың фотосуреттері бар жүздеген хат келеді.</w:t>
      </w:r>
    </w:p>
    <w:p w:rsidR="00321B62" w:rsidRPr="008C43BD" w:rsidRDefault="00321B62" w:rsidP="000D6FF1">
      <w:pPr>
        <w:pStyle w:val="Default"/>
        <w:ind w:firstLine="709"/>
        <w:jc w:val="both"/>
        <w:rPr>
          <w:sz w:val="28"/>
          <w:szCs w:val="28"/>
          <w:lang w:val="kk-KZ"/>
        </w:rPr>
      </w:pPr>
    </w:p>
    <w:p w:rsidR="00321B62" w:rsidRPr="008C43BD" w:rsidRDefault="00321B62" w:rsidP="00321B62">
      <w:pPr>
        <w:pStyle w:val="Default"/>
        <w:ind w:firstLine="709"/>
        <w:jc w:val="center"/>
        <w:rPr>
          <w:b/>
          <w:sz w:val="28"/>
          <w:szCs w:val="28"/>
          <w:lang w:val="kk-KZ"/>
        </w:rPr>
      </w:pPr>
      <w:r w:rsidRPr="008C43BD">
        <w:rPr>
          <w:b/>
          <w:sz w:val="28"/>
          <w:szCs w:val="28"/>
          <w:lang w:val="kk-KZ"/>
        </w:rPr>
        <w:t>Қандай сандық қызметтерді пайдаланатыныңызды анықтаңыз:</w:t>
      </w:r>
    </w:p>
    <w:p w:rsidR="00321B62" w:rsidRPr="008C43BD" w:rsidRDefault="00321B62" w:rsidP="00321B62">
      <w:pPr>
        <w:pStyle w:val="Default"/>
        <w:ind w:firstLine="709"/>
        <w:rPr>
          <w:sz w:val="28"/>
          <w:szCs w:val="28"/>
          <w:lang w:val="kk-KZ"/>
        </w:rPr>
      </w:pPr>
      <w:r w:rsidRPr="008C43BD">
        <w:rPr>
          <w:sz w:val="28"/>
          <w:szCs w:val="28"/>
          <w:lang w:val="kk-KZ"/>
        </w:rPr>
        <w:t>Барлық қызметтер бірнеше топқа бөлдік. Сіздің міндеттеріңізге сүйене отырып, олардың қайсысын оқушылармен жұмыс істеуге қолданатыныңызды анықтаңыз.</w:t>
      </w:r>
    </w:p>
    <w:p w:rsidR="00321B62" w:rsidRPr="008C43BD" w:rsidRDefault="00321B62" w:rsidP="00321B62">
      <w:pPr>
        <w:pStyle w:val="Default"/>
        <w:ind w:firstLine="709"/>
        <w:rPr>
          <w:sz w:val="28"/>
          <w:szCs w:val="28"/>
          <w:lang w:val="kk-KZ"/>
        </w:rPr>
      </w:pPr>
    </w:p>
    <w:p w:rsidR="00321B62" w:rsidRPr="008C43BD" w:rsidRDefault="00321B62" w:rsidP="00321B62">
      <w:pPr>
        <w:pStyle w:val="Default"/>
        <w:ind w:firstLine="709"/>
        <w:jc w:val="center"/>
        <w:rPr>
          <w:b/>
          <w:sz w:val="28"/>
          <w:szCs w:val="28"/>
          <w:lang w:val="kk-KZ"/>
        </w:rPr>
      </w:pPr>
      <w:r w:rsidRPr="008C43BD">
        <w:rPr>
          <w:b/>
          <w:sz w:val="28"/>
          <w:szCs w:val="28"/>
          <w:lang w:val="kk-KZ"/>
        </w:rPr>
        <w:t>Оқушылармен онлайн-кездесу:</w:t>
      </w:r>
    </w:p>
    <w:p w:rsidR="00321B62" w:rsidRPr="008C43BD" w:rsidRDefault="00321B62" w:rsidP="00321B62">
      <w:pPr>
        <w:pStyle w:val="Default"/>
        <w:ind w:firstLine="709"/>
        <w:jc w:val="both"/>
        <w:rPr>
          <w:sz w:val="28"/>
          <w:szCs w:val="28"/>
          <w:lang w:val="kk-KZ"/>
        </w:rPr>
      </w:pPr>
      <w:r w:rsidRPr="008C43BD">
        <w:rPr>
          <w:sz w:val="28"/>
          <w:szCs w:val="28"/>
          <w:lang w:val="kk-KZ"/>
        </w:rPr>
        <w:t>Нақты уақыт режимінде онлайн-сабақ ұйымдастыратын қызметтер:</w:t>
      </w:r>
    </w:p>
    <w:p w:rsidR="00321B62" w:rsidRPr="008C43BD" w:rsidRDefault="00321B62" w:rsidP="00321B62">
      <w:pPr>
        <w:pStyle w:val="Default"/>
        <w:ind w:firstLine="709"/>
        <w:jc w:val="both"/>
        <w:rPr>
          <w:b/>
          <w:bCs/>
          <w:sz w:val="28"/>
          <w:szCs w:val="28"/>
          <w:lang w:val="kk-KZ"/>
        </w:rPr>
      </w:pPr>
      <w:r w:rsidRPr="008C43BD">
        <w:rPr>
          <w:b/>
          <w:bCs/>
          <w:sz w:val="28"/>
          <w:szCs w:val="28"/>
          <w:lang w:val="kk-KZ"/>
        </w:rPr>
        <w:t>Zoom zoom.us/:</w:t>
      </w:r>
    </w:p>
    <w:p w:rsidR="00321B62" w:rsidRPr="008C43BD" w:rsidRDefault="00321B62" w:rsidP="00321B62">
      <w:pPr>
        <w:pStyle w:val="Default"/>
        <w:ind w:firstLine="709"/>
        <w:jc w:val="both"/>
        <w:rPr>
          <w:sz w:val="28"/>
          <w:szCs w:val="28"/>
          <w:lang w:val="kk-KZ"/>
        </w:rPr>
      </w:pPr>
      <w:r w:rsidRPr="008C43BD">
        <w:rPr>
          <w:sz w:val="28"/>
          <w:szCs w:val="28"/>
          <w:lang w:val="kk-KZ"/>
        </w:rPr>
        <w:t>Бейнеконференциялар ме</w:t>
      </w:r>
      <w:r w:rsidR="003C1DCF" w:rsidRPr="008C43BD">
        <w:rPr>
          <w:sz w:val="28"/>
          <w:szCs w:val="28"/>
          <w:lang w:val="kk-KZ"/>
        </w:rPr>
        <w:t>н вебинарлар өткізуге арналған с</w:t>
      </w:r>
      <w:r w:rsidRPr="008C43BD">
        <w:rPr>
          <w:sz w:val="28"/>
          <w:szCs w:val="28"/>
          <w:lang w:val="kk-KZ"/>
        </w:rPr>
        <w:t>ервис. Тегін нұсқада кездесулерді 40 минутқа дейін және 100 адамға дейін өткізуге болады. Оқушылар кездесуге телефон арқылы (zoom қосымшасын орнату ұсынылады) немесе компьютер арқылы қосыла алады. Кездесудің әрбір қатысушысы дауыспен сөйлеуге, бейне көрсетуге және өз экранын кеңейтуге мүмкіндігі бар.</w:t>
      </w:r>
    </w:p>
    <w:p w:rsidR="00321B62" w:rsidRPr="008C43BD" w:rsidRDefault="00321B62" w:rsidP="00321B62">
      <w:pPr>
        <w:pStyle w:val="Default"/>
        <w:ind w:firstLine="709"/>
        <w:jc w:val="both"/>
        <w:rPr>
          <w:b/>
          <w:bCs/>
          <w:sz w:val="28"/>
          <w:szCs w:val="28"/>
          <w:lang w:val="kk-KZ"/>
        </w:rPr>
      </w:pPr>
      <w:r w:rsidRPr="008C43BD">
        <w:rPr>
          <w:b/>
          <w:bCs/>
          <w:sz w:val="28"/>
          <w:szCs w:val="28"/>
          <w:lang w:val="kk-KZ"/>
        </w:rPr>
        <w:lastRenderedPageBreak/>
        <w:t>Facebook Live:</w:t>
      </w:r>
    </w:p>
    <w:p w:rsidR="00321B62" w:rsidRPr="008C43BD" w:rsidRDefault="00321B62" w:rsidP="00321B62">
      <w:pPr>
        <w:pStyle w:val="Default"/>
        <w:ind w:firstLine="709"/>
        <w:jc w:val="both"/>
        <w:rPr>
          <w:sz w:val="28"/>
          <w:szCs w:val="28"/>
          <w:lang w:val="kk-KZ"/>
        </w:rPr>
      </w:pPr>
      <w:r w:rsidRPr="008C43BD">
        <w:rPr>
          <w:sz w:val="28"/>
          <w:szCs w:val="28"/>
          <w:lang w:val="kk-KZ"/>
        </w:rPr>
        <w:t>Тікелей Facebook-тан бейне трансляциялау.</w:t>
      </w:r>
      <w:r w:rsidR="007574EB" w:rsidRPr="008C43BD">
        <w:rPr>
          <w:sz w:val="28"/>
          <w:szCs w:val="28"/>
          <w:lang w:val="kk-KZ"/>
        </w:rPr>
        <w:t xml:space="preserve"> Live хабарларды іске қосуға және онлайн сабақтар өткізуге болатын жабық сынып тобын жасаңыз. Тегін. Және уақыт бойынша шектеулер жоқ.</w:t>
      </w:r>
    </w:p>
    <w:p w:rsidR="007574EB" w:rsidRPr="008C43BD" w:rsidRDefault="007574EB" w:rsidP="00321B62">
      <w:pPr>
        <w:pStyle w:val="Default"/>
        <w:ind w:firstLine="709"/>
        <w:jc w:val="both"/>
        <w:rPr>
          <w:b/>
          <w:sz w:val="28"/>
          <w:szCs w:val="28"/>
          <w:lang w:val="kk-KZ"/>
        </w:rPr>
      </w:pPr>
      <w:r w:rsidRPr="008C43BD">
        <w:rPr>
          <w:b/>
          <w:sz w:val="28"/>
          <w:szCs w:val="28"/>
          <w:lang w:val="kk-KZ"/>
        </w:rPr>
        <w:t>Instagram Live:</w:t>
      </w:r>
    </w:p>
    <w:p w:rsidR="007574EB" w:rsidRPr="008C43BD" w:rsidRDefault="007574EB" w:rsidP="00321B62">
      <w:pPr>
        <w:pStyle w:val="Default"/>
        <w:ind w:firstLine="709"/>
        <w:jc w:val="both"/>
        <w:rPr>
          <w:sz w:val="28"/>
          <w:szCs w:val="28"/>
          <w:lang w:val="kk-KZ"/>
        </w:rPr>
      </w:pPr>
      <w:r w:rsidRPr="008C43BD">
        <w:rPr>
          <w:sz w:val="28"/>
          <w:szCs w:val="28"/>
          <w:lang w:val="kk-KZ"/>
        </w:rPr>
        <w:t>Instagram-да бейне трансляция. Өз аккаунтыңызда жасай аласыз. Егер оқушылар сізге жазылған болса, олар эфирге шығу туралы хабарлама алады. Немесе жабық сынып тіркелгісін жасау және онда онлайн кездесулер жүргізу.</w:t>
      </w:r>
    </w:p>
    <w:p w:rsidR="008420C4" w:rsidRPr="008C43BD" w:rsidRDefault="008420C4" w:rsidP="00321B62">
      <w:pPr>
        <w:pStyle w:val="Default"/>
        <w:ind w:firstLine="709"/>
        <w:jc w:val="both"/>
        <w:rPr>
          <w:b/>
          <w:sz w:val="28"/>
          <w:szCs w:val="28"/>
          <w:lang w:val="kk-KZ"/>
        </w:rPr>
      </w:pPr>
      <w:r w:rsidRPr="008C43BD">
        <w:rPr>
          <w:b/>
          <w:sz w:val="28"/>
          <w:szCs w:val="28"/>
          <w:lang w:val="kk-KZ"/>
        </w:rPr>
        <w:t xml:space="preserve">WiziQ </w:t>
      </w:r>
      <w:hyperlink r:id="rId8" w:history="1">
        <w:r w:rsidRPr="008C43BD">
          <w:rPr>
            <w:rStyle w:val="a3"/>
            <w:b/>
            <w:sz w:val="28"/>
            <w:szCs w:val="28"/>
            <w:lang w:val="kk-KZ"/>
          </w:rPr>
          <w:t>www.wiziq.com/</w:t>
        </w:r>
      </w:hyperlink>
      <w:r w:rsidRPr="008C43BD">
        <w:rPr>
          <w:b/>
          <w:sz w:val="28"/>
          <w:szCs w:val="28"/>
          <w:lang w:val="kk-KZ"/>
        </w:rPr>
        <w:t>:</w:t>
      </w:r>
    </w:p>
    <w:p w:rsidR="008420C4" w:rsidRPr="008C43BD" w:rsidRDefault="008420C4" w:rsidP="00321B62">
      <w:pPr>
        <w:pStyle w:val="Default"/>
        <w:ind w:firstLine="709"/>
        <w:jc w:val="both"/>
        <w:rPr>
          <w:sz w:val="28"/>
          <w:szCs w:val="28"/>
          <w:lang w:val="kk-KZ"/>
        </w:rPr>
      </w:pPr>
      <w:r w:rsidRPr="008C43BD">
        <w:rPr>
          <w:sz w:val="28"/>
          <w:szCs w:val="28"/>
          <w:lang w:val="kk-KZ"/>
        </w:rPr>
        <w:t>Онлайн-</w:t>
      </w:r>
      <w:r w:rsidR="003C1DCF" w:rsidRPr="008C43BD">
        <w:rPr>
          <w:sz w:val="28"/>
          <w:szCs w:val="28"/>
          <w:lang w:val="kk-KZ"/>
        </w:rPr>
        <w:t>оқытуды ұйымдастыруға арналған с</w:t>
      </w:r>
      <w:r w:rsidRPr="008C43BD">
        <w:rPr>
          <w:sz w:val="28"/>
          <w:szCs w:val="28"/>
          <w:lang w:val="kk-KZ"/>
        </w:rPr>
        <w:t>ервис. Оқушылар қосылатын сынып құрылады (олар осы ортада аккаунт жасау керек). Мұнда қарым-қатынас жасауға, тапсырмалар мен хабарландырулар жариялауға онлайн-кездесулер өткізуге болады. Тегін нұсқада тек 10 қатысушы курс пен бейне кездесуге қосыла алады.</w:t>
      </w:r>
    </w:p>
    <w:p w:rsidR="008420C4" w:rsidRPr="008C43BD" w:rsidRDefault="008420C4" w:rsidP="008420C4">
      <w:pPr>
        <w:pStyle w:val="Default"/>
        <w:ind w:firstLine="709"/>
        <w:jc w:val="both"/>
        <w:rPr>
          <w:b/>
          <w:bCs/>
          <w:sz w:val="28"/>
          <w:szCs w:val="28"/>
          <w:lang w:val="kk-KZ"/>
        </w:rPr>
      </w:pPr>
      <w:r w:rsidRPr="008C43BD">
        <w:rPr>
          <w:b/>
          <w:bCs/>
          <w:sz w:val="28"/>
          <w:szCs w:val="28"/>
          <w:lang w:val="kk-KZ"/>
        </w:rPr>
        <w:t>Periscope:</w:t>
      </w:r>
    </w:p>
    <w:p w:rsidR="008420C4" w:rsidRPr="008C43BD" w:rsidRDefault="008420C4" w:rsidP="008420C4">
      <w:pPr>
        <w:pStyle w:val="Default"/>
        <w:ind w:firstLine="709"/>
        <w:jc w:val="both"/>
        <w:rPr>
          <w:sz w:val="28"/>
          <w:szCs w:val="28"/>
          <w:lang w:val="kk-KZ"/>
        </w:rPr>
      </w:pPr>
      <w:r w:rsidRPr="008C43BD">
        <w:rPr>
          <w:sz w:val="28"/>
          <w:szCs w:val="28"/>
          <w:lang w:val="kk-KZ"/>
        </w:rPr>
        <w:t>Тікелей эфир өткізуге арналған қосымша. Оқушылар сіздің хабарламаларыңызды көру үшін, олар бұл қосымшаны телефонға орнатып, аккаунт жасауы керек.</w:t>
      </w:r>
    </w:p>
    <w:p w:rsidR="008420C4" w:rsidRPr="008C43BD" w:rsidRDefault="008420C4" w:rsidP="008420C4">
      <w:pPr>
        <w:pStyle w:val="Default"/>
        <w:ind w:firstLine="709"/>
        <w:jc w:val="both"/>
        <w:rPr>
          <w:b/>
          <w:sz w:val="28"/>
          <w:szCs w:val="28"/>
          <w:lang w:val="kk-KZ"/>
        </w:rPr>
      </w:pPr>
      <w:r w:rsidRPr="008C43BD">
        <w:rPr>
          <w:b/>
          <w:sz w:val="28"/>
          <w:szCs w:val="28"/>
          <w:lang w:val="kk-KZ"/>
        </w:rPr>
        <w:t>Skype:</w:t>
      </w:r>
    </w:p>
    <w:p w:rsidR="008420C4" w:rsidRPr="008C43BD" w:rsidRDefault="008420C4" w:rsidP="008420C4">
      <w:pPr>
        <w:pStyle w:val="Default"/>
        <w:ind w:firstLine="709"/>
        <w:jc w:val="both"/>
        <w:rPr>
          <w:sz w:val="28"/>
          <w:szCs w:val="28"/>
          <w:lang w:val="kk-KZ"/>
        </w:rPr>
      </w:pPr>
      <w:r w:rsidRPr="008C43BD">
        <w:rPr>
          <w:sz w:val="28"/>
          <w:szCs w:val="28"/>
          <w:lang w:val="kk-KZ"/>
        </w:rPr>
        <w:t>Бейн</w:t>
      </w:r>
      <w:r w:rsidR="003C1DCF" w:rsidRPr="008C43BD">
        <w:rPr>
          <w:sz w:val="28"/>
          <w:szCs w:val="28"/>
          <w:lang w:val="kk-KZ"/>
        </w:rPr>
        <w:t>еконференция өткізуге арналған с</w:t>
      </w:r>
      <w:r w:rsidRPr="008C43BD">
        <w:rPr>
          <w:sz w:val="28"/>
          <w:szCs w:val="28"/>
          <w:lang w:val="kk-KZ"/>
        </w:rPr>
        <w:t>ервис. Әрбір оқушының Skype аккаунты болуы керек. Сынып тобы құрылады және белгілі бір уақытта қоңырау соғылады, оған топтың барлық қатысушылары қосылады.</w:t>
      </w:r>
    </w:p>
    <w:p w:rsidR="008420C4" w:rsidRPr="008C43BD" w:rsidRDefault="008420C4" w:rsidP="008420C4">
      <w:pPr>
        <w:pStyle w:val="Default"/>
        <w:ind w:firstLine="709"/>
        <w:jc w:val="both"/>
        <w:rPr>
          <w:sz w:val="28"/>
          <w:szCs w:val="28"/>
          <w:lang w:val="kk-KZ"/>
        </w:rPr>
      </w:pPr>
    </w:p>
    <w:p w:rsidR="008420C4" w:rsidRPr="008C43BD" w:rsidRDefault="008420C4" w:rsidP="008420C4">
      <w:pPr>
        <w:pStyle w:val="Default"/>
        <w:ind w:firstLine="709"/>
        <w:jc w:val="center"/>
        <w:rPr>
          <w:b/>
          <w:sz w:val="28"/>
          <w:szCs w:val="28"/>
          <w:lang w:val="kk-KZ"/>
        </w:rPr>
      </w:pPr>
      <w:r w:rsidRPr="008C43BD">
        <w:rPr>
          <w:b/>
          <w:sz w:val="28"/>
          <w:szCs w:val="28"/>
          <w:lang w:val="kk-KZ"/>
        </w:rPr>
        <w:t>Оқу мазмұнын беру:</w:t>
      </w:r>
    </w:p>
    <w:p w:rsidR="008420C4" w:rsidRPr="008C43BD" w:rsidRDefault="008420C4" w:rsidP="008420C4">
      <w:pPr>
        <w:pStyle w:val="Default"/>
        <w:ind w:firstLine="709"/>
        <w:rPr>
          <w:sz w:val="28"/>
          <w:szCs w:val="28"/>
          <w:lang w:val="kk-KZ"/>
        </w:rPr>
      </w:pPr>
      <w:r w:rsidRPr="008C43BD">
        <w:rPr>
          <w:sz w:val="28"/>
          <w:szCs w:val="28"/>
          <w:lang w:val="kk-KZ"/>
        </w:rPr>
        <w:t>Оқу</w:t>
      </w:r>
      <w:r w:rsidR="003C1DCF" w:rsidRPr="008C43BD">
        <w:rPr>
          <w:sz w:val="28"/>
          <w:szCs w:val="28"/>
          <w:lang w:val="kk-KZ"/>
        </w:rPr>
        <w:t xml:space="preserve"> мазмұнын беруге болатын с</w:t>
      </w:r>
      <w:r w:rsidRPr="008C43BD">
        <w:rPr>
          <w:sz w:val="28"/>
          <w:szCs w:val="28"/>
          <w:lang w:val="kk-KZ"/>
        </w:rPr>
        <w:t>ервистер:</w:t>
      </w:r>
    </w:p>
    <w:p w:rsidR="008420C4" w:rsidRPr="008C43BD" w:rsidRDefault="008420C4" w:rsidP="008420C4">
      <w:pPr>
        <w:pStyle w:val="Default"/>
        <w:ind w:firstLine="709"/>
        <w:rPr>
          <w:b/>
          <w:sz w:val="28"/>
          <w:szCs w:val="28"/>
          <w:lang w:val="kk-KZ"/>
        </w:rPr>
      </w:pPr>
      <w:r w:rsidRPr="008C43BD">
        <w:rPr>
          <w:b/>
          <w:sz w:val="28"/>
          <w:szCs w:val="28"/>
          <w:lang w:val="kk-KZ"/>
        </w:rPr>
        <w:t>Видео:</w:t>
      </w:r>
    </w:p>
    <w:p w:rsidR="008420C4" w:rsidRPr="008C43BD" w:rsidRDefault="008420C4" w:rsidP="008420C4">
      <w:pPr>
        <w:pStyle w:val="Default"/>
        <w:ind w:firstLine="709"/>
        <w:jc w:val="both"/>
        <w:rPr>
          <w:sz w:val="28"/>
          <w:szCs w:val="28"/>
          <w:lang w:val="kk-KZ"/>
        </w:rPr>
      </w:pPr>
      <w:r w:rsidRPr="008C43BD">
        <w:rPr>
          <w:sz w:val="28"/>
          <w:szCs w:val="28"/>
          <w:lang w:val="kk-KZ"/>
        </w:rPr>
        <w:t>Бейнені камераға (мысалы, телефонға) жазу арқылы немесе экранды жазу арқылы жасауға болады.</w:t>
      </w:r>
    </w:p>
    <w:p w:rsidR="008420C4" w:rsidRPr="008C43BD" w:rsidRDefault="008420C4" w:rsidP="008420C4">
      <w:pPr>
        <w:pStyle w:val="Default"/>
        <w:ind w:firstLine="709"/>
        <w:jc w:val="both"/>
        <w:rPr>
          <w:b/>
          <w:sz w:val="28"/>
          <w:szCs w:val="28"/>
          <w:lang w:val="kk-KZ"/>
        </w:rPr>
      </w:pPr>
      <w:r w:rsidRPr="008C43BD">
        <w:rPr>
          <w:b/>
          <w:sz w:val="28"/>
          <w:szCs w:val="28"/>
          <w:lang w:val="kk-KZ"/>
        </w:rPr>
        <w:t xml:space="preserve">Screencast-O-Matic </w:t>
      </w:r>
      <w:hyperlink r:id="rId9" w:history="1">
        <w:r w:rsidRPr="008C43BD">
          <w:rPr>
            <w:rStyle w:val="a3"/>
            <w:b/>
            <w:sz w:val="28"/>
            <w:szCs w:val="28"/>
            <w:lang w:val="kk-KZ"/>
          </w:rPr>
          <w:t>https://screencast-o-matic.com</w:t>
        </w:r>
      </w:hyperlink>
    </w:p>
    <w:p w:rsidR="008420C4" w:rsidRPr="008C43BD" w:rsidRDefault="008420C4" w:rsidP="008420C4">
      <w:pPr>
        <w:pStyle w:val="Default"/>
        <w:ind w:firstLine="709"/>
        <w:jc w:val="both"/>
        <w:rPr>
          <w:sz w:val="28"/>
          <w:szCs w:val="28"/>
          <w:lang w:val="kk-KZ"/>
        </w:rPr>
      </w:pPr>
      <w:r w:rsidRPr="008C43BD">
        <w:rPr>
          <w:sz w:val="28"/>
          <w:szCs w:val="28"/>
          <w:lang w:val="kk-KZ"/>
        </w:rPr>
        <w:t>Скринкаст (монитор экранынан бейне), веб-камера арқылы бейне немесе веб-камерадан бір уақытта экран мен суретті жазуға мүмкіндік береді. Бейне 15 минуттан аспайтын уақытқа жазылады және компьютерге сақталады немесе YouTube-да жарияланады.</w:t>
      </w:r>
      <w:r w:rsidRPr="008C43BD">
        <w:rPr>
          <w:sz w:val="28"/>
          <w:szCs w:val="28"/>
        </w:rPr>
        <w:t xml:space="preserve"> </w:t>
      </w:r>
      <w:r w:rsidRPr="008C43BD">
        <w:rPr>
          <w:sz w:val="28"/>
          <w:szCs w:val="28"/>
          <w:lang w:val="kk-KZ"/>
        </w:rPr>
        <w:t>Экрандағы бейне түсіру жақтауын қажетті өлшемге дейін өңдеуге болады. Жазуды кідіртуге және экрандағы раманың орнын өзгертуге болады.</w:t>
      </w:r>
    </w:p>
    <w:p w:rsidR="008420C4" w:rsidRPr="008C43BD" w:rsidRDefault="008420C4" w:rsidP="008420C4">
      <w:pPr>
        <w:pStyle w:val="Default"/>
        <w:ind w:firstLine="709"/>
        <w:jc w:val="both"/>
        <w:rPr>
          <w:sz w:val="28"/>
          <w:szCs w:val="28"/>
          <w:lang w:val="kk-KZ"/>
        </w:rPr>
      </w:pPr>
    </w:p>
    <w:p w:rsidR="008420C4" w:rsidRPr="008C43BD" w:rsidRDefault="008420C4" w:rsidP="003C1DCF">
      <w:pPr>
        <w:pStyle w:val="Default"/>
        <w:ind w:firstLine="709"/>
        <w:jc w:val="center"/>
        <w:rPr>
          <w:b/>
          <w:sz w:val="28"/>
          <w:szCs w:val="28"/>
          <w:lang w:val="kk-KZ"/>
        </w:rPr>
      </w:pPr>
      <w:r w:rsidRPr="008C43BD">
        <w:rPr>
          <w:b/>
          <w:sz w:val="28"/>
          <w:szCs w:val="28"/>
          <w:lang w:val="kk-KZ"/>
        </w:rPr>
        <w:t xml:space="preserve">Бұл сервистің көмегімен </w:t>
      </w:r>
      <w:r w:rsidR="003C1DCF" w:rsidRPr="008C43BD">
        <w:rPr>
          <w:b/>
          <w:sz w:val="28"/>
          <w:szCs w:val="28"/>
          <w:lang w:val="kk-KZ"/>
        </w:rPr>
        <w:t xml:space="preserve">орындауға </w:t>
      </w:r>
      <w:r w:rsidRPr="008C43BD">
        <w:rPr>
          <w:b/>
          <w:sz w:val="28"/>
          <w:szCs w:val="28"/>
          <w:lang w:val="kk-KZ"/>
        </w:rPr>
        <w:t>болады:</w:t>
      </w:r>
    </w:p>
    <w:p w:rsidR="003C1DCF" w:rsidRPr="008C43BD" w:rsidRDefault="003C1DCF" w:rsidP="003C1DCF">
      <w:pPr>
        <w:pStyle w:val="Default"/>
        <w:numPr>
          <w:ilvl w:val="0"/>
          <w:numId w:val="1"/>
        </w:numPr>
        <w:jc w:val="both"/>
        <w:rPr>
          <w:sz w:val="28"/>
          <w:szCs w:val="28"/>
          <w:lang w:val="kk-KZ"/>
        </w:rPr>
      </w:pPr>
      <w:r w:rsidRPr="008C43BD">
        <w:rPr>
          <w:sz w:val="28"/>
          <w:szCs w:val="28"/>
          <w:lang w:val="kk-KZ"/>
        </w:rPr>
        <w:t>техникалық оқытуды жазу (бағдарламалар мен сервистермен жұмыс істеу бойынша нұсқаулықтар);</w:t>
      </w:r>
    </w:p>
    <w:p w:rsidR="003C1DCF" w:rsidRPr="008C43BD" w:rsidRDefault="003C1DCF" w:rsidP="003C1DCF">
      <w:pPr>
        <w:pStyle w:val="Default"/>
        <w:numPr>
          <w:ilvl w:val="0"/>
          <w:numId w:val="1"/>
        </w:numPr>
        <w:jc w:val="both"/>
        <w:rPr>
          <w:sz w:val="28"/>
          <w:szCs w:val="28"/>
          <w:lang w:val="kk-KZ"/>
        </w:rPr>
      </w:pPr>
      <w:r w:rsidRPr="008C43BD">
        <w:rPr>
          <w:sz w:val="28"/>
          <w:szCs w:val="28"/>
          <w:lang w:val="kk-KZ"/>
        </w:rPr>
        <w:t xml:space="preserve"> тақырыпты түсіндіруді жазу (сабақ, дәріс);</w:t>
      </w:r>
    </w:p>
    <w:p w:rsidR="003C1DCF" w:rsidRPr="008C43BD" w:rsidRDefault="003C1DCF" w:rsidP="003C1DCF">
      <w:pPr>
        <w:pStyle w:val="Default"/>
        <w:numPr>
          <w:ilvl w:val="0"/>
          <w:numId w:val="1"/>
        </w:numPr>
        <w:jc w:val="both"/>
        <w:rPr>
          <w:sz w:val="28"/>
          <w:szCs w:val="28"/>
          <w:lang w:val="kk-KZ"/>
        </w:rPr>
      </w:pPr>
      <w:r w:rsidRPr="008C43BD">
        <w:rPr>
          <w:sz w:val="28"/>
          <w:szCs w:val="28"/>
          <w:lang w:val="kk-KZ"/>
        </w:rPr>
        <w:t xml:space="preserve"> жаттығулар мен мысалдар шешімдерін жазу.</w:t>
      </w:r>
    </w:p>
    <w:p w:rsidR="003C1DCF" w:rsidRPr="008C43BD" w:rsidRDefault="003C1DCF" w:rsidP="003C1DCF">
      <w:pPr>
        <w:pStyle w:val="Default"/>
        <w:jc w:val="both"/>
        <w:rPr>
          <w:sz w:val="28"/>
          <w:szCs w:val="28"/>
          <w:lang w:val="kk-KZ"/>
        </w:rPr>
      </w:pPr>
    </w:p>
    <w:p w:rsidR="003C1DCF" w:rsidRPr="008C43BD" w:rsidRDefault="003C1DCF" w:rsidP="003C1DCF">
      <w:pPr>
        <w:pStyle w:val="Default"/>
        <w:jc w:val="center"/>
        <w:rPr>
          <w:b/>
          <w:sz w:val="28"/>
          <w:szCs w:val="28"/>
          <w:lang w:val="kk-KZ"/>
        </w:rPr>
      </w:pPr>
      <w:r w:rsidRPr="008C43BD">
        <w:rPr>
          <w:b/>
          <w:sz w:val="28"/>
          <w:szCs w:val="28"/>
          <w:lang w:val="kk-KZ"/>
        </w:rPr>
        <w:t>Google құжаттарындағы жұмыс парақтары:</w:t>
      </w:r>
    </w:p>
    <w:p w:rsidR="008420C4" w:rsidRPr="008C43BD" w:rsidRDefault="008420C4" w:rsidP="008420C4">
      <w:pPr>
        <w:pStyle w:val="Default"/>
        <w:ind w:firstLine="709"/>
        <w:jc w:val="both"/>
        <w:rPr>
          <w:b/>
          <w:sz w:val="28"/>
          <w:szCs w:val="28"/>
          <w:lang w:val="kk-KZ"/>
        </w:rPr>
      </w:pPr>
    </w:p>
    <w:p w:rsidR="003C1DCF" w:rsidRPr="008C43BD" w:rsidRDefault="003C1DCF" w:rsidP="008420C4">
      <w:pPr>
        <w:pStyle w:val="Default"/>
        <w:ind w:firstLine="709"/>
        <w:jc w:val="both"/>
        <w:rPr>
          <w:sz w:val="28"/>
          <w:szCs w:val="28"/>
          <w:lang w:val="kk-KZ"/>
        </w:rPr>
      </w:pPr>
      <w:r w:rsidRPr="008C43BD">
        <w:rPr>
          <w:sz w:val="28"/>
          <w:szCs w:val="28"/>
          <w:lang w:val="kk-KZ"/>
        </w:rPr>
        <w:lastRenderedPageBreak/>
        <w:t>Google құжаты арқылы оқу материалын жасаңыз және оқушыларға қол жеткізіңіз. Олардың әрқайсысы өздері үшін көшірме жасайды, мұғалімге түсініктеме беру құқығы бар және жеке немесе біреумен бірге жұмыс істейді (міндетке байланысты). Осылайша, балалардың жұмысын бақылауға және оларды бағыттауға ыңғайлы.</w:t>
      </w:r>
    </w:p>
    <w:p w:rsidR="003C1DCF" w:rsidRPr="008C43BD" w:rsidRDefault="003C1DCF" w:rsidP="008420C4">
      <w:pPr>
        <w:pStyle w:val="Default"/>
        <w:ind w:firstLine="709"/>
        <w:jc w:val="both"/>
        <w:rPr>
          <w:b/>
          <w:sz w:val="28"/>
          <w:szCs w:val="28"/>
          <w:lang w:val="kk-KZ"/>
        </w:rPr>
      </w:pPr>
      <w:r w:rsidRPr="008C43BD">
        <w:rPr>
          <w:b/>
          <w:sz w:val="28"/>
          <w:szCs w:val="28"/>
          <w:lang w:val="kk-KZ"/>
        </w:rPr>
        <w:t xml:space="preserve">Edpuzzle </w:t>
      </w:r>
      <w:hyperlink r:id="rId10" w:history="1">
        <w:r w:rsidR="00F841EE" w:rsidRPr="008C43BD">
          <w:rPr>
            <w:rStyle w:val="a3"/>
            <w:b/>
            <w:sz w:val="28"/>
            <w:szCs w:val="28"/>
            <w:lang w:val="kk-KZ"/>
          </w:rPr>
          <w:t>https://edpuzzle.com/</w:t>
        </w:r>
      </w:hyperlink>
      <w:r w:rsidRPr="008C43BD">
        <w:rPr>
          <w:b/>
          <w:sz w:val="28"/>
          <w:szCs w:val="28"/>
          <w:lang w:val="kk-KZ"/>
        </w:rPr>
        <w:t>:</w:t>
      </w:r>
    </w:p>
    <w:p w:rsidR="003C1DCF" w:rsidRPr="008C43BD" w:rsidRDefault="003C1DCF" w:rsidP="008420C4">
      <w:pPr>
        <w:pStyle w:val="Default"/>
        <w:ind w:firstLine="709"/>
        <w:jc w:val="both"/>
        <w:rPr>
          <w:sz w:val="28"/>
          <w:szCs w:val="28"/>
          <w:lang w:val="kk-KZ"/>
        </w:rPr>
      </w:pPr>
      <w:r w:rsidRPr="008C43BD">
        <w:rPr>
          <w:sz w:val="28"/>
          <w:szCs w:val="28"/>
          <w:lang w:val="kk-KZ"/>
        </w:rPr>
        <w:t>Edpuzle көмегімен мұғалім бейнеге бір дұрыс жауап нұсқасымен викториналар немесе ашық сұрақтар немесе аудио, мәтіндік түсініктемелер немесе аудиотректер форматындағы түсініктемелер қосу арқылы интерактивті бейне жасай алады. Бейне YouTube, Vimeo, National Geographic сияқты түрлі веб-сайттардан қосылады.</w:t>
      </w:r>
    </w:p>
    <w:p w:rsidR="003C1DCF" w:rsidRPr="008C43BD" w:rsidRDefault="003C1DCF" w:rsidP="0070549A">
      <w:pPr>
        <w:pStyle w:val="Default"/>
        <w:ind w:firstLine="709"/>
        <w:jc w:val="both"/>
        <w:rPr>
          <w:sz w:val="28"/>
          <w:szCs w:val="28"/>
          <w:lang w:val="kk-KZ"/>
        </w:rPr>
      </w:pPr>
      <w:r w:rsidRPr="008C43BD">
        <w:rPr>
          <w:sz w:val="28"/>
          <w:szCs w:val="28"/>
          <w:lang w:val="kk-KZ"/>
        </w:rPr>
        <w:t>Edpuzzle-де сынып құрылады және мұғалім осы оқу материалымен оқушылардың жұмысын бақылай алады.</w:t>
      </w:r>
    </w:p>
    <w:p w:rsidR="003C1DCF" w:rsidRPr="008C43BD" w:rsidRDefault="003C1DCF" w:rsidP="0070549A">
      <w:pPr>
        <w:pStyle w:val="Default"/>
        <w:ind w:firstLine="709"/>
        <w:jc w:val="both"/>
        <w:rPr>
          <w:sz w:val="28"/>
          <w:szCs w:val="28"/>
          <w:lang w:val="kk-KZ"/>
        </w:rPr>
      </w:pPr>
      <w:r w:rsidRPr="008C43BD">
        <w:rPr>
          <w:sz w:val="28"/>
          <w:szCs w:val="28"/>
          <w:lang w:val="kk-KZ"/>
        </w:rPr>
        <w:t>Өзін-өзі тексеру сынақтары:</w:t>
      </w:r>
    </w:p>
    <w:p w:rsidR="003C1DCF" w:rsidRPr="008C43BD" w:rsidRDefault="003C1DCF" w:rsidP="0070549A">
      <w:pPr>
        <w:pStyle w:val="Default"/>
        <w:ind w:firstLine="709"/>
        <w:jc w:val="both"/>
        <w:rPr>
          <w:sz w:val="28"/>
          <w:szCs w:val="28"/>
          <w:lang w:val="kk-KZ"/>
        </w:rPr>
      </w:pPr>
      <w:r w:rsidRPr="008C43BD">
        <w:rPr>
          <w:sz w:val="28"/>
          <w:szCs w:val="28"/>
          <w:lang w:val="kk-KZ"/>
        </w:rPr>
        <w:t>Осы сервистердің көмегімен оқушылар оқу тақырыбына өз түсініктерін тексере алады:</w:t>
      </w:r>
    </w:p>
    <w:p w:rsidR="003C1DCF" w:rsidRPr="008C43BD" w:rsidRDefault="003C1DCF" w:rsidP="0070549A">
      <w:pPr>
        <w:pStyle w:val="Default"/>
        <w:ind w:firstLine="709"/>
        <w:jc w:val="both"/>
        <w:rPr>
          <w:sz w:val="28"/>
          <w:szCs w:val="28"/>
          <w:lang w:val="kk-KZ"/>
        </w:rPr>
      </w:pPr>
      <w:r w:rsidRPr="008C43BD">
        <w:rPr>
          <w:sz w:val="28"/>
          <w:szCs w:val="28"/>
          <w:lang w:val="kk-KZ"/>
        </w:rPr>
        <w:t xml:space="preserve">LearningApps </w:t>
      </w:r>
      <w:hyperlink r:id="rId11" w:history="1">
        <w:r w:rsidRPr="008C43BD">
          <w:rPr>
            <w:rStyle w:val="a3"/>
            <w:sz w:val="28"/>
            <w:szCs w:val="28"/>
            <w:lang w:val="kk-KZ"/>
          </w:rPr>
          <w:t>https://learningapps.org/</w:t>
        </w:r>
      </w:hyperlink>
    </w:p>
    <w:p w:rsidR="003C1DCF" w:rsidRPr="008C43BD" w:rsidRDefault="003C1DCF" w:rsidP="0070549A">
      <w:pPr>
        <w:pStyle w:val="Default"/>
        <w:ind w:firstLine="709"/>
        <w:jc w:val="both"/>
        <w:rPr>
          <w:sz w:val="28"/>
          <w:szCs w:val="28"/>
          <w:lang w:val="kk-KZ"/>
        </w:rPr>
      </w:pPr>
      <w:r w:rsidRPr="008C43BD">
        <w:rPr>
          <w:sz w:val="28"/>
          <w:szCs w:val="28"/>
          <w:lang w:val="kk-KZ"/>
        </w:rPr>
        <w:t>Өзін-өзі тексеру үшін әртүрлі қосымшаларды жасауға мүмкіндік беретін қарапайым сервис: мәтін, викториналар, жіктеу, интерактивті бейне және т. б.</w:t>
      </w:r>
    </w:p>
    <w:p w:rsidR="003C1DCF" w:rsidRPr="008C43BD" w:rsidRDefault="003C1DCF" w:rsidP="0070549A">
      <w:pPr>
        <w:pStyle w:val="Default"/>
        <w:ind w:firstLine="709"/>
        <w:jc w:val="both"/>
        <w:rPr>
          <w:sz w:val="28"/>
          <w:szCs w:val="28"/>
          <w:lang w:val="kk-KZ"/>
        </w:rPr>
      </w:pPr>
      <w:r w:rsidRPr="008C43BD">
        <w:rPr>
          <w:sz w:val="28"/>
          <w:szCs w:val="28"/>
          <w:lang w:val="kk-KZ"/>
        </w:rPr>
        <w:t xml:space="preserve">Kubbu </w:t>
      </w:r>
      <w:hyperlink r:id="rId12" w:history="1">
        <w:r w:rsidRPr="008C43BD">
          <w:rPr>
            <w:rStyle w:val="a3"/>
            <w:sz w:val="28"/>
            <w:szCs w:val="28"/>
            <w:lang w:val="kk-KZ"/>
          </w:rPr>
          <w:t>http://www.kubbu.com</w:t>
        </w:r>
      </w:hyperlink>
    </w:p>
    <w:p w:rsidR="003C1DCF" w:rsidRPr="008C43BD" w:rsidRDefault="003C1DCF" w:rsidP="0070549A">
      <w:pPr>
        <w:pStyle w:val="Default"/>
        <w:ind w:firstLine="709"/>
        <w:jc w:val="both"/>
        <w:rPr>
          <w:sz w:val="28"/>
          <w:szCs w:val="28"/>
          <w:lang w:val="kk-KZ"/>
        </w:rPr>
      </w:pPr>
      <w:r w:rsidRPr="008C43BD">
        <w:rPr>
          <w:sz w:val="28"/>
          <w:szCs w:val="28"/>
          <w:lang w:val="kk-KZ"/>
        </w:rPr>
        <w:t>Кез келген оқу пәндері бойынша интерактивті тапсырмалар.</w:t>
      </w:r>
    </w:p>
    <w:p w:rsidR="003C1DCF" w:rsidRPr="008C43BD" w:rsidRDefault="003C1DCF" w:rsidP="0070549A">
      <w:pPr>
        <w:pStyle w:val="Default"/>
        <w:ind w:firstLine="709"/>
        <w:jc w:val="both"/>
        <w:rPr>
          <w:sz w:val="28"/>
          <w:szCs w:val="28"/>
          <w:lang w:val="kk-KZ"/>
        </w:rPr>
      </w:pPr>
      <w:r w:rsidRPr="008C43BD">
        <w:rPr>
          <w:sz w:val="28"/>
          <w:szCs w:val="28"/>
          <w:lang w:val="kk-KZ"/>
        </w:rPr>
        <w:t xml:space="preserve">Quizlet </w:t>
      </w:r>
      <w:hyperlink r:id="rId13" w:history="1">
        <w:r w:rsidRPr="008C43BD">
          <w:rPr>
            <w:rStyle w:val="a3"/>
            <w:sz w:val="28"/>
            <w:szCs w:val="28"/>
            <w:lang w:val="kk-KZ"/>
          </w:rPr>
          <w:t>https://quizlet.com/</w:t>
        </w:r>
      </w:hyperlink>
      <w:r w:rsidRPr="008C43BD">
        <w:rPr>
          <w:sz w:val="28"/>
          <w:szCs w:val="28"/>
          <w:lang w:val="kk-KZ"/>
        </w:rPr>
        <w:t>:</w:t>
      </w:r>
    </w:p>
    <w:p w:rsidR="003C1DCF" w:rsidRPr="008C43BD" w:rsidRDefault="003C1DCF" w:rsidP="0070549A">
      <w:pPr>
        <w:pStyle w:val="Default"/>
        <w:ind w:firstLine="709"/>
        <w:jc w:val="both"/>
        <w:rPr>
          <w:sz w:val="28"/>
          <w:szCs w:val="28"/>
          <w:lang w:val="kk-KZ"/>
        </w:rPr>
      </w:pPr>
      <w:r w:rsidRPr="008C43BD">
        <w:rPr>
          <w:sz w:val="28"/>
          <w:szCs w:val="28"/>
          <w:lang w:val="kk-KZ"/>
        </w:rPr>
        <w:t>Кез келген оқу сатысы немесе кез келген оқу пәні үшін қолдануға болатын флеш-карталар мен ойындар жасауға мүмкіндік беретін Сервис. Quizlet көбінесе шетелдік сөздерді зерттеу қызметі ретінде қарастырылады.</w:t>
      </w:r>
    </w:p>
    <w:p w:rsidR="003C1DCF" w:rsidRPr="008C43BD" w:rsidRDefault="003C1DCF" w:rsidP="0070549A">
      <w:pPr>
        <w:pStyle w:val="Default"/>
        <w:ind w:firstLine="709"/>
        <w:jc w:val="both"/>
        <w:rPr>
          <w:sz w:val="28"/>
          <w:szCs w:val="28"/>
          <w:lang w:val="kk-KZ"/>
        </w:rPr>
      </w:pPr>
      <w:r w:rsidRPr="008C43BD">
        <w:rPr>
          <w:sz w:val="28"/>
          <w:szCs w:val="28"/>
          <w:lang w:val="kk-KZ"/>
        </w:rPr>
        <w:t>Бұл басылымда сіз сервистің қадамдық нұсқаулығын таба аласыз.</w:t>
      </w:r>
    </w:p>
    <w:p w:rsidR="003C1DCF" w:rsidRPr="008C43BD" w:rsidRDefault="003C1DCF" w:rsidP="0070549A">
      <w:pPr>
        <w:pStyle w:val="Default"/>
        <w:ind w:firstLine="709"/>
        <w:jc w:val="both"/>
        <w:rPr>
          <w:sz w:val="28"/>
          <w:szCs w:val="28"/>
          <w:lang w:val="kk-KZ"/>
        </w:rPr>
      </w:pPr>
      <w:r w:rsidRPr="008C43BD">
        <w:rPr>
          <w:sz w:val="28"/>
          <w:szCs w:val="28"/>
          <w:lang w:val="kk-KZ"/>
        </w:rPr>
        <w:t>H5P h5p.org:</w:t>
      </w:r>
    </w:p>
    <w:p w:rsidR="003C1DCF" w:rsidRPr="008C43BD" w:rsidRDefault="003C1DCF" w:rsidP="0070549A">
      <w:pPr>
        <w:pStyle w:val="Default"/>
        <w:ind w:firstLine="709"/>
        <w:jc w:val="both"/>
        <w:rPr>
          <w:sz w:val="28"/>
          <w:szCs w:val="28"/>
          <w:lang w:val="kk-KZ"/>
        </w:rPr>
      </w:pPr>
      <w:r w:rsidRPr="008C43BD">
        <w:rPr>
          <w:sz w:val="28"/>
          <w:szCs w:val="28"/>
          <w:lang w:val="kk-KZ"/>
        </w:rPr>
        <w:t>Өзін-өзі тексеру үшін интерактивті тапсырмаларды жасауға болатын Платформа. Тапсырмалар оқушыларға сілтеме бойынша беріледі.</w:t>
      </w:r>
    </w:p>
    <w:p w:rsidR="0070549A" w:rsidRPr="008C43BD" w:rsidRDefault="0070549A" w:rsidP="008420C4">
      <w:pPr>
        <w:pStyle w:val="Default"/>
        <w:ind w:firstLine="709"/>
        <w:jc w:val="both"/>
        <w:rPr>
          <w:sz w:val="28"/>
          <w:szCs w:val="28"/>
          <w:lang w:val="kk-KZ"/>
        </w:rPr>
      </w:pPr>
    </w:p>
    <w:p w:rsidR="0070549A" w:rsidRPr="008C43BD" w:rsidRDefault="0070549A" w:rsidP="0070549A">
      <w:pPr>
        <w:pStyle w:val="Default"/>
        <w:ind w:firstLine="709"/>
        <w:jc w:val="center"/>
        <w:rPr>
          <w:b/>
          <w:bCs/>
          <w:sz w:val="28"/>
          <w:szCs w:val="28"/>
          <w:lang w:val="kk-KZ"/>
        </w:rPr>
      </w:pPr>
      <w:r w:rsidRPr="008C43BD">
        <w:rPr>
          <w:b/>
          <w:bCs/>
          <w:sz w:val="28"/>
          <w:szCs w:val="28"/>
          <w:lang w:val="kk-KZ"/>
        </w:rPr>
        <w:t>Мониторинг:</w:t>
      </w:r>
    </w:p>
    <w:p w:rsidR="0070549A" w:rsidRPr="008C43BD" w:rsidRDefault="0070549A" w:rsidP="0070549A">
      <w:pPr>
        <w:pStyle w:val="Default"/>
        <w:ind w:firstLine="709"/>
        <w:rPr>
          <w:sz w:val="28"/>
          <w:szCs w:val="28"/>
          <w:lang w:val="kk-KZ"/>
        </w:rPr>
      </w:pPr>
      <w:r w:rsidRPr="008C43BD">
        <w:rPr>
          <w:sz w:val="28"/>
          <w:szCs w:val="28"/>
          <w:lang w:val="kk-KZ"/>
        </w:rPr>
        <w:t>Мониторинг деп оқыту процесін бақылау деп түсіну керек. Және мұнда оқушылардың тапсырмаларды орындау үшін қалай жұмыс істейтінін бақылауға көмектесетін сервистер көрсетіледі.</w:t>
      </w:r>
    </w:p>
    <w:p w:rsidR="0070549A" w:rsidRPr="008C43BD" w:rsidRDefault="0070549A" w:rsidP="0070549A">
      <w:pPr>
        <w:pStyle w:val="Default"/>
        <w:ind w:firstLine="709"/>
        <w:rPr>
          <w:sz w:val="28"/>
          <w:szCs w:val="28"/>
          <w:lang w:val="kk-KZ"/>
        </w:rPr>
      </w:pPr>
    </w:p>
    <w:p w:rsidR="0070549A" w:rsidRPr="008C43BD" w:rsidRDefault="0070549A" w:rsidP="0070549A">
      <w:pPr>
        <w:pStyle w:val="Default"/>
        <w:ind w:firstLine="709"/>
        <w:jc w:val="center"/>
        <w:rPr>
          <w:b/>
          <w:sz w:val="28"/>
          <w:szCs w:val="28"/>
          <w:lang w:val="kk-KZ"/>
        </w:rPr>
      </w:pPr>
      <w:r w:rsidRPr="008C43BD">
        <w:rPr>
          <w:b/>
          <w:sz w:val="28"/>
          <w:szCs w:val="28"/>
          <w:lang w:val="kk-KZ"/>
        </w:rPr>
        <w:t>Қозғалыс кестесі:</w:t>
      </w:r>
    </w:p>
    <w:p w:rsidR="0070549A" w:rsidRPr="008C43BD" w:rsidRDefault="0070549A" w:rsidP="0070549A">
      <w:pPr>
        <w:pStyle w:val="Default"/>
        <w:ind w:firstLine="709"/>
        <w:jc w:val="both"/>
        <w:rPr>
          <w:sz w:val="28"/>
          <w:szCs w:val="28"/>
          <w:lang w:val="kk-KZ"/>
        </w:rPr>
      </w:pPr>
      <w:r w:rsidRPr="008C43BD">
        <w:rPr>
          <w:sz w:val="28"/>
          <w:szCs w:val="28"/>
          <w:lang w:val="kk-KZ"/>
        </w:rPr>
        <w:t>Google кестелерінде оқушылар аттарын (қатарларды) енгізетін кестені жасаңыз және оқушылар жасауы керек тапсырмалар/қадамдарды көрсетіңіз. Оқушыларға редакциялау үшін рұқсат беріңіз. Олар осы кестеге кіріп, тапсырманың орындалуын атап өтеді. Және тапсырманы қаншалықты оңай орындауға байланысты жасыл, сары немесе қызыл түспен белгіленуі мүмкін.</w:t>
      </w:r>
    </w:p>
    <w:p w:rsidR="0070549A" w:rsidRPr="008C43BD" w:rsidRDefault="0070549A" w:rsidP="0070549A">
      <w:pPr>
        <w:pStyle w:val="Default"/>
        <w:ind w:firstLine="709"/>
        <w:jc w:val="both"/>
        <w:rPr>
          <w:sz w:val="28"/>
          <w:szCs w:val="28"/>
          <w:lang w:val="kk-KZ"/>
        </w:rPr>
      </w:pPr>
    </w:p>
    <w:p w:rsidR="0070549A" w:rsidRPr="008C43BD" w:rsidRDefault="0070549A" w:rsidP="0070549A">
      <w:pPr>
        <w:pStyle w:val="Default"/>
        <w:ind w:firstLine="709"/>
        <w:jc w:val="center"/>
        <w:rPr>
          <w:b/>
          <w:sz w:val="28"/>
          <w:szCs w:val="28"/>
          <w:lang w:val="kk-KZ"/>
        </w:rPr>
      </w:pPr>
      <w:r w:rsidRPr="008C43BD">
        <w:rPr>
          <w:b/>
          <w:sz w:val="28"/>
          <w:szCs w:val="28"/>
          <w:lang w:val="kk-KZ"/>
        </w:rPr>
        <w:t>Google-құжаттарда жұмыс істеу:</w:t>
      </w:r>
    </w:p>
    <w:p w:rsidR="0070549A" w:rsidRPr="008C43BD" w:rsidRDefault="0070549A" w:rsidP="0070549A">
      <w:pPr>
        <w:pStyle w:val="Default"/>
        <w:ind w:firstLine="709"/>
        <w:rPr>
          <w:sz w:val="28"/>
          <w:szCs w:val="28"/>
          <w:lang w:val="kk-KZ"/>
        </w:rPr>
      </w:pPr>
      <w:r w:rsidRPr="008C43BD">
        <w:rPr>
          <w:sz w:val="28"/>
          <w:szCs w:val="28"/>
          <w:lang w:val="kk-KZ"/>
        </w:rPr>
        <w:lastRenderedPageBreak/>
        <w:t>Оқушылар Google құжаттарында тапсырмалар бойынша немесе жеке жұмыс істей алады. Мұғалім тапсырма бойынша оқушының алға жылжуын қадағалай алады, тапсырманың орындалуына түсініктеме береді, оқушыны бағыттай алады.</w:t>
      </w:r>
    </w:p>
    <w:p w:rsidR="0070549A" w:rsidRPr="008C43BD" w:rsidRDefault="0070549A" w:rsidP="0070549A">
      <w:pPr>
        <w:pStyle w:val="Default"/>
        <w:ind w:firstLine="709"/>
        <w:rPr>
          <w:b/>
          <w:sz w:val="28"/>
          <w:szCs w:val="28"/>
          <w:lang w:val="kk-KZ"/>
        </w:rPr>
      </w:pPr>
      <w:r w:rsidRPr="008C43BD">
        <w:rPr>
          <w:b/>
          <w:sz w:val="28"/>
          <w:szCs w:val="28"/>
          <w:lang w:val="kk-KZ"/>
        </w:rPr>
        <w:t xml:space="preserve">Teacher.Desmos </w:t>
      </w:r>
      <w:hyperlink r:id="rId14" w:history="1">
        <w:r w:rsidRPr="008C43BD">
          <w:rPr>
            <w:rStyle w:val="a3"/>
            <w:b/>
            <w:sz w:val="28"/>
            <w:szCs w:val="28"/>
            <w:lang w:val="kk-KZ"/>
          </w:rPr>
          <w:t>https://teacher.desmos.com</w:t>
        </w:r>
      </w:hyperlink>
      <w:r w:rsidRPr="008C43BD">
        <w:rPr>
          <w:b/>
          <w:sz w:val="28"/>
          <w:szCs w:val="28"/>
          <w:lang w:val="kk-KZ"/>
        </w:rPr>
        <w:t>:</w:t>
      </w:r>
    </w:p>
    <w:p w:rsidR="0070549A" w:rsidRPr="008C43BD" w:rsidRDefault="0070549A" w:rsidP="0070549A">
      <w:pPr>
        <w:pStyle w:val="Default"/>
        <w:ind w:firstLine="709"/>
        <w:jc w:val="both"/>
        <w:rPr>
          <w:sz w:val="28"/>
          <w:szCs w:val="28"/>
          <w:lang w:val="kk-KZ"/>
        </w:rPr>
      </w:pPr>
      <w:r w:rsidRPr="008C43BD">
        <w:rPr>
          <w:sz w:val="28"/>
          <w:szCs w:val="28"/>
          <w:lang w:val="kk-KZ"/>
        </w:rPr>
        <w:t>Математика мұғалімдері үшін. Бұл орта мен жазған сандық құралдардың барлық топтарына сәйкес келеді: оқу материалын жасау, мониторинг, өзін-өзі тексеру, кері байланыс. Математика мұғалімі интерактивті тапсырмаларды әзірлейді, содан кейін оқушыларға жұмыс істеуге рұқсат береді және олардың нақты уақыт режимінде қызметін бақылайды. Керемет ыңғайлы.</w:t>
      </w:r>
    </w:p>
    <w:p w:rsidR="0070549A" w:rsidRPr="008C43BD" w:rsidRDefault="0070549A" w:rsidP="0070549A">
      <w:pPr>
        <w:pStyle w:val="Default"/>
        <w:ind w:firstLine="709"/>
        <w:jc w:val="both"/>
        <w:rPr>
          <w:b/>
          <w:sz w:val="28"/>
          <w:szCs w:val="28"/>
          <w:lang w:val="kk-KZ"/>
        </w:rPr>
      </w:pPr>
      <w:r w:rsidRPr="008C43BD">
        <w:rPr>
          <w:b/>
          <w:sz w:val="28"/>
          <w:szCs w:val="28"/>
          <w:lang w:val="kk-KZ"/>
        </w:rPr>
        <w:t xml:space="preserve">Classtime </w:t>
      </w:r>
      <w:hyperlink r:id="rId15" w:history="1">
        <w:r w:rsidRPr="008C43BD">
          <w:rPr>
            <w:rStyle w:val="a3"/>
            <w:b/>
            <w:sz w:val="28"/>
            <w:szCs w:val="28"/>
            <w:lang w:val="kk-KZ"/>
          </w:rPr>
          <w:t>https://www.classtime.com/</w:t>
        </w:r>
      </w:hyperlink>
      <w:r w:rsidRPr="008C43BD">
        <w:rPr>
          <w:b/>
          <w:sz w:val="28"/>
          <w:szCs w:val="28"/>
          <w:lang w:val="kk-KZ"/>
        </w:rPr>
        <w:t>:</w:t>
      </w:r>
    </w:p>
    <w:p w:rsidR="0070549A" w:rsidRPr="008C43BD" w:rsidRDefault="0070549A" w:rsidP="0070549A">
      <w:pPr>
        <w:pStyle w:val="Default"/>
        <w:ind w:firstLine="709"/>
        <w:jc w:val="both"/>
        <w:rPr>
          <w:sz w:val="28"/>
          <w:szCs w:val="28"/>
          <w:lang w:val="kk-KZ"/>
        </w:rPr>
      </w:pPr>
      <w:r w:rsidRPr="008C43BD">
        <w:rPr>
          <w:sz w:val="28"/>
          <w:szCs w:val="28"/>
          <w:lang w:val="kk-KZ"/>
        </w:rPr>
        <w:t>Платформа ұраны – оқушылармен жұмыс істеу үшін мұғалімдерге көп уақыт. Әр түрлі интерактивті материалды (викторина, шындық/өтірік, жіктеу, сұрыптау, мәтінді таңдау) және оқу процесін мониторинг жасау үшін ыңғайлы сервис.</w:t>
      </w:r>
    </w:p>
    <w:p w:rsidR="0070549A" w:rsidRPr="008C43BD" w:rsidRDefault="0070549A" w:rsidP="0070549A">
      <w:pPr>
        <w:pStyle w:val="Default"/>
        <w:ind w:firstLine="709"/>
        <w:jc w:val="both"/>
        <w:rPr>
          <w:sz w:val="28"/>
          <w:szCs w:val="28"/>
          <w:lang w:val="kk-KZ"/>
        </w:rPr>
      </w:pPr>
      <w:r w:rsidRPr="008C43BD">
        <w:rPr>
          <w:sz w:val="28"/>
          <w:szCs w:val="28"/>
          <w:lang w:val="kk-KZ"/>
        </w:rPr>
        <w:t>Арнайы математиктер үшін: кіріктірілген Latex функциясын пайдалана отырып, математикалық формулаларды жазуға болады.</w:t>
      </w:r>
    </w:p>
    <w:p w:rsidR="0070549A" w:rsidRPr="008C43BD" w:rsidRDefault="0070549A" w:rsidP="0070549A">
      <w:pPr>
        <w:pStyle w:val="Default"/>
        <w:ind w:firstLine="709"/>
        <w:jc w:val="both"/>
        <w:rPr>
          <w:b/>
          <w:sz w:val="28"/>
          <w:szCs w:val="28"/>
          <w:lang w:val="kk-KZ"/>
        </w:rPr>
      </w:pPr>
      <w:r w:rsidRPr="008C43BD">
        <w:rPr>
          <w:b/>
          <w:sz w:val="28"/>
          <w:szCs w:val="28"/>
          <w:lang w:val="kk-KZ"/>
        </w:rPr>
        <w:t xml:space="preserve">Formative </w:t>
      </w:r>
      <w:hyperlink r:id="rId16" w:history="1">
        <w:r w:rsidRPr="008C43BD">
          <w:rPr>
            <w:rStyle w:val="a3"/>
            <w:b/>
            <w:sz w:val="28"/>
            <w:szCs w:val="28"/>
            <w:lang w:val="kk-KZ"/>
          </w:rPr>
          <w:t>https://goformative.com</w:t>
        </w:r>
      </w:hyperlink>
      <w:r w:rsidRPr="008C43BD">
        <w:rPr>
          <w:b/>
          <w:sz w:val="28"/>
          <w:szCs w:val="28"/>
          <w:lang w:val="kk-KZ"/>
        </w:rPr>
        <w:t>:</w:t>
      </w:r>
    </w:p>
    <w:p w:rsidR="0070549A" w:rsidRPr="008C43BD" w:rsidRDefault="0070549A" w:rsidP="0070549A">
      <w:pPr>
        <w:pStyle w:val="Default"/>
        <w:ind w:firstLine="709"/>
        <w:jc w:val="both"/>
        <w:rPr>
          <w:sz w:val="28"/>
          <w:szCs w:val="28"/>
          <w:lang w:val="kk-KZ"/>
        </w:rPr>
      </w:pPr>
      <w:r w:rsidRPr="008C43BD">
        <w:rPr>
          <w:sz w:val="28"/>
          <w:szCs w:val="28"/>
          <w:lang w:val="kk-KZ"/>
        </w:rPr>
        <w:t>Formative-оқушылардың жұмыс үрдісін нақты уақыт режимінде бақылауға, кез келген уақытта олардың жұмысына түсініктеме беруге және конструктивті кері байланыс қалдыруға мүмкіндік беретін қалыптастырушы бағалау құралы.</w:t>
      </w:r>
    </w:p>
    <w:p w:rsidR="0070549A" w:rsidRPr="008C43BD" w:rsidRDefault="0070549A" w:rsidP="0070549A">
      <w:pPr>
        <w:pStyle w:val="Default"/>
        <w:ind w:firstLine="709"/>
        <w:jc w:val="both"/>
        <w:rPr>
          <w:sz w:val="28"/>
          <w:szCs w:val="28"/>
          <w:lang w:val="kk-KZ"/>
        </w:rPr>
      </w:pPr>
      <w:r w:rsidRPr="008C43BD">
        <w:rPr>
          <w:sz w:val="28"/>
          <w:szCs w:val="28"/>
          <w:lang w:val="kk-KZ"/>
        </w:rPr>
        <w:t>Бұл құралдың көмегімен мұғалім оқу материалын жасайды, олар:</w:t>
      </w:r>
    </w:p>
    <w:p w:rsidR="00F841EE" w:rsidRPr="008C43BD" w:rsidRDefault="00F841EE" w:rsidP="00F841EE">
      <w:pPr>
        <w:pStyle w:val="Default"/>
        <w:numPr>
          <w:ilvl w:val="0"/>
          <w:numId w:val="1"/>
        </w:numPr>
        <w:jc w:val="both"/>
        <w:rPr>
          <w:sz w:val="28"/>
          <w:szCs w:val="28"/>
          <w:lang w:val="kk-KZ"/>
        </w:rPr>
      </w:pPr>
      <w:r w:rsidRPr="008C43BD">
        <w:rPr>
          <w:sz w:val="28"/>
          <w:szCs w:val="28"/>
          <w:lang w:val="kk-KZ"/>
        </w:rPr>
        <w:t>анықтамалық мазмұны (сурет, мәтін, ақ тақта, бейне және кіріктірілген embed коды);</w:t>
      </w:r>
    </w:p>
    <w:p w:rsidR="00F841EE" w:rsidRPr="008C43BD" w:rsidRDefault="00F841EE" w:rsidP="00F841EE">
      <w:pPr>
        <w:pStyle w:val="Default"/>
        <w:numPr>
          <w:ilvl w:val="0"/>
          <w:numId w:val="1"/>
        </w:numPr>
        <w:jc w:val="both"/>
        <w:rPr>
          <w:sz w:val="28"/>
          <w:szCs w:val="28"/>
          <w:lang w:val="kk-KZ"/>
        </w:rPr>
      </w:pPr>
      <w:r w:rsidRPr="008C43BD">
        <w:rPr>
          <w:sz w:val="28"/>
          <w:szCs w:val="28"/>
          <w:lang w:val="kk-KZ"/>
        </w:rPr>
        <w:t>тапсырма (викторина, қысқа жауапты қосу, толық жауапты қосу, өз жұмысын көрсету, бірнеше дұрыс жауапты таңдау, шындық / өтірік);</w:t>
      </w:r>
    </w:p>
    <w:p w:rsidR="00F841EE" w:rsidRPr="008C43BD" w:rsidRDefault="00F841EE" w:rsidP="00F841EE">
      <w:pPr>
        <w:pStyle w:val="Default"/>
        <w:numPr>
          <w:ilvl w:val="0"/>
          <w:numId w:val="1"/>
        </w:numPr>
        <w:jc w:val="both"/>
        <w:rPr>
          <w:sz w:val="28"/>
          <w:szCs w:val="28"/>
          <w:lang w:val="kk-KZ"/>
        </w:rPr>
      </w:pPr>
      <w:r w:rsidRPr="008C43BD">
        <w:rPr>
          <w:sz w:val="28"/>
          <w:szCs w:val="28"/>
          <w:lang w:val="kk-KZ"/>
        </w:rPr>
        <w:t>қосымша сұрақтар (аудиотүсірілім қосу, жіктеу және бірізділікті орнату), бірақ бұл опция тек ақылы нұсқада жұмыс істейді.</w:t>
      </w:r>
    </w:p>
    <w:p w:rsidR="00F841EE" w:rsidRPr="008C43BD" w:rsidRDefault="00F841EE" w:rsidP="00F841EE">
      <w:pPr>
        <w:pStyle w:val="Default"/>
        <w:ind w:left="709"/>
        <w:jc w:val="both"/>
        <w:rPr>
          <w:b/>
          <w:sz w:val="28"/>
          <w:szCs w:val="28"/>
          <w:lang w:val="kk-KZ"/>
        </w:rPr>
      </w:pPr>
      <w:r w:rsidRPr="008C43BD">
        <w:rPr>
          <w:b/>
          <w:sz w:val="28"/>
          <w:szCs w:val="28"/>
          <w:lang w:val="kk-KZ"/>
        </w:rPr>
        <w:t>Wizer http://app.wizer.me :</w:t>
      </w:r>
    </w:p>
    <w:p w:rsidR="00F841EE" w:rsidRPr="008C43BD" w:rsidRDefault="00F841EE" w:rsidP="00F841EE">
      <w:pPr>
        <w:pStyle w:val="Default"/>
        <w:ind w:left="709"/>
        <w:jc w:val="both"/>
        <w:rPr>
          <w:sz w:val="28"/>
          <w:szCs w:val="28"/>
          <w:lang w:val="kk-KZ"/>
        </w:rPr>
      </w:pPr>
      <w:r w:rsidRPr="008C43BD">
        <w:rPr>
          <w:sz w:val="28"/>
          <w:szCs w:val="28"/>
          <w:lang w:val="kk-KZ"/>
        </w:rPr>
        <w:t>Wizer көмегімен сіз интерактивті тапсырмаларды қамтитын және мұғалімге оқушылармен тез кері байланыс жасауға мүмкіндік беретін дизайн бойынша керемет әдемі жұмыс парақтарын жасайсыз.</w:t>
      </w:r>
    </w:p>
    <w:p w:rsidR="00F841EE" w:rsidRPr="008C43BD" w:rsidRDefault="00F841EE" w:rsidP="00F841EE">
      <w:pPr>
        <w:pStyle w:val="Default"/>
        <w:ind w:left="709"/>
        <w:jc w:val="both"/>
        <w:rPr>
          <w:sz w:val="28"/>
          <w:szCs w:val="28"/>
          <w:lang w:val="kk-KZ"/>
        </w:rPr>
      </w:pPr>
    </w:p>
    <w:p w:rsidR="00F841EE" w:rsidRPr="008C43BD" w:rsidRDefault="00F841EE" w:rsidP="00F841EE">
      <w:pPr>
        <w:pStyle w:val="Default"/>
        <w:ind w:left="709"/>
        <w:jc w:val="center"/>
        <w:rPr>
          <w:b/>
          <w:sz w:val="28"/>
          <w:szCs w:val="28"/>
          <w:lang w:val="kk-KZ"/>
        </w:rPr>
      </w:pPr>
      <w:r w:rsidRPr="008C43BD">
        <w:rPr>
          <w:b/>
          <w:sz w:val="28"/>
          <w:szCs w:val="28"/>
          <w:lang w:val="kk-KZ"/>
        </w:rPr>
        <w:t>Кері байланыс:</w:t>
      </w:r>
    </w:p>
    <w:p w:rsidR="00F841EE" w:rsidRPr="008C43BD" w:rsidRDefault="00F841EE" w:rsidP="008C43BD">
      <w:pPr>
        <w:pStyle w:val="Default"/>
        <w:ind w:firstLine="709"/>
        <w:rPr>
          <w:sz w:val="28"/>
          <w:szCs w:val="28"/>
          <w:lang w:val="kk-KZ"/>
        </w:rPr>
      </w:pPr>
      <w:r w:rsidRPr="008C43BD">
        <w:rPr>
          <w:sz w:val="28"/>
          <w:szCs w:val="28"/>
          <w:lang w:val="kk-KZ"/>
        </w:rPr>
        <w:t>Сіздің оқушыларыңыздан кері байланыс алатын сервистер:</w:t>
      </w:r>
    </w:p>
    <w:p w:rsidR="00F841EE" w:rsidRPr="008C43BD" w:rsidRDefault="00F841EE" w:rsidP="008C43BD">
      <w:pPr>
        <w:pStyle w:val="Default"/>
        <w:ind w:firstLine="709"/>
        <w:rPr>
          <w:b/>
          <w:sz w:val="28"/>
          <w:szCs w:val="28"/>
          <w:lang w:val="kk-KZ"/>
        </w:rPr>
      </w:pPr>
      <w:r w:rsidRPr="008C43BD">
        <w:rPr>
          <w:b/>
          <w:sz w:val="28"/>
          <w:szCs w:val="28"/>
          <w:lang w:val="kk-KZ"/>
        </w:rPr>
        <w:t xml:space="preserve">Direct Poll </w:t>
      </w:r>
      <w:hyperlink r:id="rId17" w:history="1">
        <w:r w:rsidRPr="008C43BD">
          <w:rPr>
            <w:rStyle w:val="a3"/>
            <w:b/>
            <w:sz w:val="28"/>
            <w:szCs w:val="28"/>
            <w:lang w:val="kk-KZ"/>
          </w:rPr>
          <w:t>https://strawpoll.de</w:t>
        </w:r>
      </w:hyperlink>
      <w:r w:rsidRPr="008C43BD">
        <w:rPr>
          <w:b/>
          <w:sz w:val="28"/>
          <w:szCs w:val="28"/>
          <w:lang w:val="kk-KZ"/>
        </w:rPr>
        <w:t>:</w:t>
      </w:r>
    </w:p>
    <w:p w:rsidR="00F841EE" w:rsidRPr="008C43BD" w:rsidRDefault="00F841EE" w:rsidP="008C43BD">
      <w:pPr>
        <w:pStyle w:val="Default"/>
        <w:ind w:firstLine="709"/>
        <w:jc w:val="both"/>
        <w:rPr>
          <w:sz w:val="28"/>
          <w:szCs w:val="28"/>
          <w:lang w:val="kk-KZ"/>
        </w:rPr>
      </w:pPr>
      <w:r w:rsidRPr="008C43BD">
        <w:rPr>
          <w:sz w:val="28"/>
          <w:szCs w:val="28"/>
          <w:lang w:val="kk-KZ"/>
        </w:rPr>
        <w:t>Бұл қызметте бірнеше секундта сауалнама жасауға болады. Оны оқушылардан кері байланыс алу үшін пайдаланыңыз. Сұрақтар рефлексивті, оқу немесе дауыс беруді өткізу мақсатында құрылуы мүмкін.</w:t>
      </w:r>
    </w:p>
    <w:p w:rsidR="00F841EE" w:rsidRPr="008C43BD" w:rsidRDefault="00F841EE" w:rsidP="008C43BD">
      <w:pPr>
        <w:pStyle w:val="Default"/>
        <w:ind w:firstLine="709"/>
        <w:jc w:val="both"/>
        <w:rPr>
          <w:b/>
          <w:sz w:val="28"/>
          <w:szCs w:val="28"/>
          <w:lang w:val="kk-KZ"/>
        </w:rPr>
      </w:pPr>
      <w:r w:rsidRPr="008C43BD">
        <w:rPr>
          <w:b/>
          <w:sz w:val="28"/>
          <w:szCs w:val="28"/>
          <w:lang w:val="kk-KZ"/>
        </w:rPr>
        <w:t>Google Form:</w:t>
      </w:r>
    </w:p>
    <w:p w:rsidR="00F841EE" w:rsidRPr="008C43BD" w:rsidRDefault="00F841EE" w:rsidP="008C43BD">
      <w:pPr>
        <w:pStyle w:val="Default"/>
        <w:ind w:firstLine="709"/>
        <w:jc w:val="both"/>
        <w:rPr>
          <w:sz w:val="28"/>
          <w:szCs w:val="28"/>
          <w:lang w:val="kk-KZ"/>
        </w:rPr>
      </w:pPr>
      <w:r w:rsidRPr="008C43BD">
        <w:rPr>
          <w:sz w:val="28"/>
          <w:szCs w:val="28"/>
          <w:lang w:val="kk-KZ"/>
        </w:rPr>
        <w:t>Формалар көмегімен оқу тестін, кері байланыс формасын және сауалнаманы жасауға болады.</w:t>
      </w:r>
    </w:p>
    <w:p w:rsidR="00F841EE" w:rsidRPr="008C43BD" w:rsidRDefault="00F841EE" w:rsidP="008C43BD">
      <w:pPr>
        <w:pStyle w:val="Default"/>
        <w:ind w:firstLine="709"/>
        <w:jc w:val="both"/>
        <w:rPr>
          <w:sz w:val="28"/>
          <w:szCs w:val="28"/>
          <w:lang w:val="kk-KZ"/>
        </w:rPr>
      </w:pPr>
      <w:r w:rsidRPr="008C43BD">
        <w:rPr>
          <w:sz w:val="28"/>
          <w:szCs w:val="28"/>
          <w:lang w:val="kk-KZ"/>
        </w:rPr>
        <w:lastRenderedPageBreak/>
        <w:t xml:space="preserve">Quizizz </w:t>
      </w:r>
      <w:hyperlink r:id="rId18" w:history="1">
        <w:r w:rsidRPr="008C43BD">
          <w:rPr>
            <w:rStyle w:val="a3"/>
            <w:sz w:val="28"/>
            <w:szCs w:val="28"/>
            <w:lang w:val="kk-KZ"/>
          </w:rPr>
          <w:t>http://quizizz.com</w:t>
        </w:r>
      </w:hyperlink>
      <w:r w:rsidRPr="008C43BD">
        <w:rPr>
          <w:sz w:val="28"/>
          <w:szCs w:val="28"/>
          <w:lang w:val="kk-KZ"/>
        </w:rPr>
        <w:t>:</w:t>
      </w:r>
    </w:p>
    <w:p w:rsidR="00F841EE" w:rsidRPr="008C43BD" w:rsidRDefault="00F841EE" w:rsidP="008C43BD">
      <w:pPr>
        <w:pStyle w:val="Default"/>
        <w:ind w:firstLine="709"/>
        <w:jc w:val="both"/>
        <w:rPr>
          <w:sz w:val="28"/>
          <w:szCs w:val="28"/>
          <w:lang w:val="kk-KZ"/>
        </w:rPr>
      </w:pPr>
      <w:r w:rsidRPr="008C43BD">
        <w:rPr>
          <w:sz w:val="28"/>
          <w:szCs w:val="28"/>
          <w:lang w:val="kk-KZ"/>
        </w:rPr>
        <w:t>Викториналар жасау қызметі. Оқушылар викторинадан өтіп, мұғалім әр оқушы бойынша статистиканы көреді.</w:t>
      </w:r>
    </w:p>
    <w:p w:rsidR="00F841EE" w:rsidRPr="008C43BD" w:rsidRDefault="00F841EE" w:rsidP="008C43BD">
      <w:pPr>
        <w:pStyle w:val="Default"/>
        <w:ind w:firstLine="709"/>
        <w:jc w:val="both"/>
        <w:rPr>
          <w:b/>
          <w:sz w:val="28"/>
          <w:szCs w:val="28"/>
          <w:lang w:val="kk-KZ"/>
        </w:rPr>
      </w:pPr>
      <w:r w:rsidRPr="008C43BD">
        <w:rPr>
          <w:b/>
          <w:sz w:val="28"/>
          <w:szCs w:val="28"/>
          <w:lang w:val="kk-KZ"/>
        </w:rPr>
        <w:t>Kahoot:</w:t>
      </w:r>
    </w:p>
    <w:p w:rsidR="00F841EE" w:rsidRPr="008C43BD" w:rsidRDefault="00F841EE" w:rsidP="008C43BD">
      <w:pPr>
        <w:pStyle w:val="Default"/>
        <w:ind w:firstLine="709"/>
        <w:jc w:val="both"/>
        <w:rPr>
          <w:sz w:val="28"/>
          <w:szCs w:val="28"/>
          <w:lang w:val="kk-KZ"/>
        </w:rPr>
      </w:pPr>
      <w:r w:rsidRPr="008C43BD">
        <w:rPr>
          <w:sz w:val="28"/>
          <w:szCs w:val="28"/>
          <w:lang w:val="kk-KZ"/>
        </w:rPr>
        <w:t>Kahoot көмегімен де викториналар жасалады.</w:t>
      </w:r>
    </w:p>
    <w:p w:rsidR="00F841EE" w:rsidRPr="008C43BD" w:rsidRDefault="00F841EE" w:rsidP="008C43BD">
      <w:pPr>
        <w:pStyle w:val="Default"/>
        <w:ind w:firstLine="709"/>
        <w:jc w:val="center"/>
        <w:rPr>
          <w:b/>
          <w:sz w:val="28"/>
          <w:szCs w:val="28"/>
          <w:lang w:val="kk-KZ"/>
        </w:rPr>
      </w:pPr>
      <w:r w:rsidRPr="008C43BD">
        <w:rPr>
          <w:b/>
          <w:sz w:val="28"/>
          <w:szCs w:val="28"/>
          <w:lang w:val="kk-KZ"/>
        </w:rPr>
        <w:t>Оқыту платформалары:</w:t>
      </w:r>
    </w:p>
    <w:p w:rsidR="00F841EE" w:rsidRPr="008C43BD" w:rsidRDefault="00F841EE" w:rsidP="008C43BD">
      <w:pPr>
        <w:pStyle w:val="Default"/>
        <w:ind w:firstLine="709"/>
        <w:rPr>
          <w:sz w:val="28"/>
          <w:szCs w:val="28"/>
          <w:lang w:val="kk-KZ"/>
        </w:rPr>
      </w:pPr>
      <w:r w:rsidRPr="008C43BD">
        <w:rPr>
          <w:sz w:val="28"/>
          <w:szCs w:val="28"/>
          <w:lang w:val="kk-KZ"/>
        </w:rPr>
        <w:t xml:space="preserve">Google Classroom </w:t>
      </w:r>
      <w:hyperlink r:id="rId19" w:history="1">
        <w:r w:rsidRPr="008C43BD">
          <w:rPr>
            <w:rStyle w:val="a3"/>
            <w:sz w:val="28"/>
            <w:szCs w:val="28"/>
            <w:lang w:val="kk-KZ"/>
          </w:rPr>
          <w:t>https://classroom.google.com/</w:t>
        </w:r>
      </w:hyperlink>
    </w:p>
    <w:p w:rsidR="00F841EE" w:rsidRPr="008C43BD" w:rsidRDefault="00F841EE" w:rsidP="008C43BD">
      <w:pPr>
        <w:pStyle w:val="Default"/>
        <w:ind w:firstLine="709"/>
        <w:rPr>
          <w:sz w:val="28"/>
          <w:szCs w:val="28"/>
          <w:lang w:val="kk-KZ"/>
        </w:rPr>
      </w:pPr>
      <w:r w:rsidRPr="008C43BD">
        <w:rPr>
          <w:sz w:val="28"/>
          <w:szCs w:val="28"/>
          <w:lang w:val="kk-KZ"/>
        </w:rPr>
        <w:t xml:space="preserve">Google Sites </w:t>
      </w:r>
      <w:hyperlink r:id="rId20" w:history="1">
        <w:r w:rsidRPr="008C43BD">
          <w:rPr>
            <w:rStyle w:val="a3"/>
            <w:sz w:val="28"/>
            <w:szCs w:val="28"/>
            <w:lang w:val="kk-KZ"/>
          </w:rPr>
          <w:t>https://sites.google.com/</w:t>
        </w:r>
      </w:hyperlink>
    </w:p>
    <w:p w:rsidR="00F841EE" w:rsidRPr="008C43BD" w:rsidRDefault="00F841EE" w:rsidP="008C43BD">
      <w:pPr>
        <w:pStyle w:val="Default"/>
        <w:ind w:firstLine="709"/>
        <w:rPr>
          <w:sz w:val="28"/>
          <w:szCs w:val="28"/>
          <w:lang w:val="kk-KZ"/>
        </w:rPr>
      </w:pPr>
      <w:r w:rsidRPr="008C43BD">
        <w:rPr>
          <w:sz w:val="28"/>
          <w:szCs w:val="28"/>
          <w:lang w:val="kk-KZ"/>
        </w:rPr>
        <w:t>Осы платформалар арқылы оқу процесін құру ыңғайлы: оқу материалдарын орналастыру, талқылау жүргізу, кері байланыс алу және ұсыну.</w:t>
      </w:r>
    </w:p>
    <w:p w:rsidR="00F841EE" w:rsidRPr="008C43BD" w:rsidRDefault="00F841EE" w:rsidP="008C43BD">
      <w:pPr>
        <w:pStyle w:val="Default"/>
        <w:ind w:firstLine="709"/>
        <w:jc w:val="both"/>
        <w:rPr>
          <w:b/>
          <w:sz w:val="28"/>
          <w:szCs w:val="28"/>
          <w:lang w:val="kk-KZ"/>
        </w:rPr>
      </w:pPr>
    </w:p>
    <w:p w:rsidR="0070549A" w:rsidRPr="008C43BD" w:rsidRDefault="00F841EE" w:rsidP="008C43BD">
      <w:pPr>
        <w:pStyle w:val="Default"/>
        <w:ind w:firstLine="709"/>
        <w:jc w:val="center"/>
        <w:rPr>
          <w:b/>
          <w:sz w:val="28"/>
          <w:szCs w:val="28"/>
          <w:lang w:val="kk-KZ"/>
        </w:rPr>
      </w:pPr>
      <w:r w:rsidRPr="008C43BD">
        <w:rPr>
          <w:b/>
          <w:sz w:val="28"/>
          <w:szCs w:val="28"/>
          <w:lang w:val="kk-KZ"/>
        </w:rPr>
        <w:t>Блог</w:t>
      </w:r>
    </w:p>
    <w:p w:rsidR="00F841EE" w:rsidRPr="008C43BD" w:rsidRDefault="00F841EE" w:rsidP="008C43BD">
      <w:pPr>
        <w:pStyle w:val="Default"/>
        <w:ind w:firstLine="709"/>
        <w:rPr>
          <w:sz w:val="28"/>
          <w:szCs w:val="28"/>
          <w:lang w:val="kk-KZ"/>
        </w:rPr>
      </w:pPr>
      <w:r w:rsidRPr="008C43BD">
        <w:rPr>
          <w:sz w:val="28"/>
          <w:szCs w:val="28"/>
          <w:lang w:val="kk-KZ"/>
        </w:rPr>
        <w:t>Сіз үшін ыңғайлы кез келген платформаны пайдаланыңыз.</w:t>
      </w:r>
    </w:p>
    <w:p w:rsidR="00F841EE" w:rsidRPr="008C43BD" w:rsidRDefault="00F841EE" w:rsidP="008C43BD">
      <w:pPr>
        <w:pStyle w:val="Default"/>
        <w:ind w:firstLine="709"/>
        <w:rPr>
          <w:sz w:val="28"/>
          <w:szCs w:val="28"/>
          <w:lang w:val="kk-KZ"/>
        </w:rPr>
      </w:pPr>
    </w:p>
    <w:p w:rsidR="00F841EE" w:rsidRPr="008C43BD" w:rsidRDefault="00F841EE" w:rsidP="008C43BD">
      <w:pPr>
        <w:pStyle w:val="Default"/>
        <w:ind w:firstLine="709"/>
        <w:jc w:val="center"/>
        <w:rPr>
          <w:b/>
          <w:sz w:val="28"/>
          <w:szCs w:val="28"/>
          <w:lang w:val="kk-KZ"/>
        </w:rPr>
      </w:pPr>
      <w:r w:rsidRPr="008C43BD">
        <w:rPr>
          <w:b/>
          <w:sz w:val="28"/>
          <w:szCs w:val="28"/>
          <w:lang w:val="kk-KZ"/>
        </w:rPr>
        <w:t>Әлеуметтік желілердегі жабық топ:</w:t>
      </w:r>
    </w:p>
    <w:p w:rsidR="00F841EE" w:rsidRPr="008C43BD" w:rsidRDefault="00F841EE" w:rsidP="008C43BD">
      <w:pPr>
        <w:pStyle w:val="Default"/>
        <w:ind w:firstLine="709"/>
        <w:jc w:val="both"/>
        <w:rPr>
          <w:sz w:val="28"/>
          <w:szCs w:val="28"/>
          <w:lang w:val="kk-KZ"/>
        </w:rPr>
      </w:pPr>
      <w:r w:rsidRPr="008C43BD">
        <w:rPr>
          <w:sz w:val="28"/>
          <w:szCs w:val="28"/>
          <w:lang w:val="kk-KZ"/>
        </w:rPr>
        <w:t>Мысалы, бүкіл сынып қол жеткізе алатын facebook тобы, Оқушылармен байланыста болу ыңғайлы және онлайн-сабақтар өткізуге болады.</w:t>
      </w:r>
    </w:p>
    <w:p w:rsidR="003269F3" w:rsidRPr="008C43BD" w:rsidRDefault="003269F3" w:rsidP="008C43BD">
      <w:pPr>
        <w:pStyle w:val="Default"/>
        <w:ind w:firstLine="709"/>
        <w:jc w:val="both"/>
        <w:rPr>
          <w:b/>
          <w:bCs/>
          <w:sz w:val="28"/>
          <w:szCs w:val="28"/>
          <w:lang w:val="kk-KZ"/>
        </w:rPr>
      </w:pPr>
      <w:r w:rsidRPr="008C43BD">
        <w:rPr>
          <w:b/>
          <w:bCs/>
          <w:sz w:val="28"/>
          <w:szCs w:val="28"/>
          <w:lang w:val="kk-KZ"/>
        </w:rPr>
        <w:t>Canva:</w:t>
      </w:r>
    </w:p>
    <w:p w:rsidR="003269F3" w:rsidRPr="008C43BD" w:rsidRDefault="003269F3" w:rsidP="008C43BD">
      <w:pPr>
        <w:pStyle w:val="Default"/>
        <w:ind w:firstLine="709"/>
        <w:jc w:val="both"/>
        <w:rPr>
          <w:sz w:val="28"/>
          <w:szCs w:val="28"/>
          <w:lang w:val="kk-KZ"/>
        </w:rPr>
      </w:pPr>
      <w:r w:rsidRPr="008C43BD">
        <w:rPr>
          <w:sz w:val="28"/>
          <w:szCs w:val="28"/>
          <w:lang w:val="kk-KZ"/>
        </w:rPr>
        <w:t xml:space="preserve">Биыл халықаралық форматта "білім беру үшін Canva" әлеуметтік жобасы іске қосылды. Енді бұл платформа виртуалды сынып құруға және командалық жұмысты өткізу мүмкіндік береді. Сілтеме арқылы сіз мүмкіндіктері мен «Сынып үшін Canva» тегін шағын курсын табасыз </w:t>
      </w:r>
      <w:hyperlink r:id="rId21" w:history="1">
        <w:r w:rsidRPr="008C43BD">
          <w:rPr>
            <w:rStyle w:val="a3"/>
            <w:sz w:val="28"/>
            <w:szCs w:val="28"/>
            <w:lang w:val="kk-KZ"/>
          </w:rPr>
          <w:t>https://www.canva.com/ru_ru/obrazovanie/distantsionnoe-obuchenie/</w:t>
        </w:r>
      </w:hyperlink>
    </w:p>
    <w:p w:rsidR="003269F3" w:rsidRPr="008C43BD" w:rsidRDefault="003269F3" w:rsidP="008C43BD">
      <w:pPr>
        <w:pStyle w:val="Default"/>
        <w:ind w:firstLine="709"/>
        <w:jc w:val="both"/>
        <w:rPr>
          <w:sz w:val="28"/>
          <w:szCs w:val="28"/>
          <w:lang w:val="kk-KZ"/>
        </w:rPr>
      </w:pPr>
      <w:r w:rsidRPr="008C43BD">
        <w:rPr>
          <w:sz w:val="28"/>
          <w:szCs w:val="28"/>
          <w:lang w:val="kk-KZ"/>
        </w:rPr>
        <w:t>Бұл әдістемелік ұсыныста оқу жұмысын қашықтықтан ұйымдастыруға байланысты барлық маңызды аспектілерді қозғауға тырыстық.</w:t>
      </w:r>
    </w:p>
    <w:p w:rsidR="003269F3" w:rsidRPr="008C43BD" w:rsidRDefault="003269F3" w:rsidP="003269F3">
      <w:pPr>
        <w:pStyle w:val="Default"/>
        <w:ind w:left="707" w:firstLine="709"/>
        <w:jc w:val="both"/>
        <w:rPr>
          <w:sz w:val="28"/>
          <w:szCs w:val="28"/>
          <w:lang w:val="kk-KZ"/>
        </w:rPr>
      </w:pPr>
    </w:p>
    <w:p w:rsidR="003269F3" w:rsidRPr="008C43BD" w:rsidRDefault="003269F3" w:rsidP="003269F3">
      <w:pPr>
        <w:pStyle w:val="Default"/>
        <w:ind w:left="707" w:firstLine="709"/>
        <w:jc w:val="both"/>
        <w:rPr>
          <w:b/>
          <w:i/>
          <w:sz w:val="28"/>
          <w:szCs w:val="28"/>
          <w:lang w:val="kk-KZ"/>
        </w:rPr>
      </w:pPr>
      <w:r w:rsidRPr="008C43BD">
        <w:rPr>
          <w:b/>
          <w:i/>
          <w:sz w:val="28"/>
          <w:szCs w:val="28"/>
          <w:lang w:val="kk-KZ"/>
        </w:rPr>
        <w:t>Қашықтықтан оқыту жемісті болсын!</w:t>
      </w:r>
    </w:p>
    <w:p w:rsidR="008C43BD" w:rsidRPr="008C43BD" w:rsidRDefault="008C43BD" w:rsidP="003269F3">
      <w:pPr>
        <w:pStyle w:val="Default"/>
        <w:ind w:left="707" w:firstLine="709"/>
        <w:jc w:val="both"/>
        <w:rPr>
          <w:b/>
          <w:i/>
          <w:sz w:val="28"/>
          <w:szCs w:val="28"/>
          <w:lang w:val="kk-KZ"/>
        </w:rPr>
      </w:pPr>
    </w:p>
    <w:p w:rsidR="008C43BD" w:rsidRP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Default="008C43BD" w:rsidP="003269F3">
      <w:pPr>
        <w:pStyle w:val="Default"/>
        <w:ind w:left="707" w:firstLine="709"/>
        <w:jc w:val="both"/>
        <w:rPr>
          <w:b/>
          <w:i/>
          <w:sz w:val="28"/>
          <w:szCs w:val="28"/>
          <w:lang w:val="kk-KZ"/>
        </w:rPr>
      </w:pPr>
    </w:p>
    <w:p w:rsidR="008C43BD" w:rsidRPr="008C43BD" w:rsidRDefault="008C43BD" w:rsidP="003269F3">
      <w:pPr>
        <w:pStyle w:val="Default"/>
        <w:ind w:left="707" w:firstLine="709"/>
        <w:jc w:val="both"/>
        <w:rPr>
          <w:b/>
          <w:i/>
          <w:sz w:val="28"/>
          <w:szCs w:val="28"/>
          <w:lang w:val="kk-KZ"/>
        </w:rPr>
      </w:pPr>
    </w:p>
    <w:p w:rsidR="008C43BD" w:rsidRPr="008C43BD" w:rsidRDefault="008C43BD" w:rsidP="008C43BD">
      <w:pPr>
        <w:spacing w:after="0"/>
        <w:jc w:val="center"/>
        <w:rPr>
          <w:rFonts w:ascii="Arial" w:hAnsi="Arial" w:cs="Arial"/>
          <w:b/>
          <w:sz w:val="28"/>
          <w:szCs w:val="28"/>
          <w:lang w:val="kk-KZ"/>
        </w:rPr>
      </w:pPr>
      <w:r w:rsidRPr="008C43BD">
        <w:rPr>
          <w:rFonts w:ascii="Arial" w:hAnsi="Arial" w:cs="Arial"/>
          <w:b/>
          <w:sz w:val="28"/>
          <w:szCs w:val="28"/>
          <w:lang w:val="kk-KZ"/>
        </w:rPr>
        <w:lastRenderedPageBreak/>
        <w:t>ОНЛАЙН САБАҚТАРДЫ ЖОСПАРЛАЙТЫНДАР ҮШІН БЕС ҚАДАМ</w:t>
      </w:r>
    </w:p>
    <w:p w:rsidR="008C43BD" w:rsidRPr="008C43BD" w:rsidRDefault="008C43BD" w:rsidP="008C43BD">
      <w:pPr>
        <w:spacing w:after="0"/>
        <w:jc w:val="right"/>
        <w:rPr>
          <w:rFonts w:ascii="Arial" w:hAnsi="Arial" w:cs="Arial"/>
          <w:b/>
          <w:sz w:val="28"/>
          <w:szCs w:val="28"/>
          <w:lang w:val="kk-KZ"/>
        </w:rPr>
      </w:pPr>
    </w:p>
    <w:p w:rsidR="008C43BD" w:rsidRPr="008C43BD" w:rsidRDefault="008C43BD" w:rsidP="008C43BD">
      <w:pPr>
        <w:spacing w:after="0"/>
        <w:jc w:val="right"/>
        <w:rPr>
          <w:rFonts w:ascii="Arial" w:hAnsi="Arial" w:cs="Arial"/>
          <w:b/>
          <w:i/>
          <w:sz w:val="28"/>
          <w:szCs w:val="28"/>
          <w:lang w:val="kk-KZ"/>
        </w:rPr>
      </w:pPr>
      <w:r w:rsidRPr="008C43BD">
        <w:rPr>
          <w:rFonts w:ascii="Arial" w:hAnsi="Arial" w:cs="Arial"/>
          <w:b/>
          <w:i/>
          <w:sz w:val="28"/>
          <w:szCs w:val="28"/>
          <w:lang w:val="kk-KZ"/>
        </w:rPr>
        <w:t xml:space="preserve">Оқушылармен онлайн кездесу – </w:t>
      </w:r>
    </w:p>
    <w:p w:rsidR="008C43BD" w:rsidRPr="008C43BD" w:rsidRDefault="008C43BD" w:rsidP="008C43BD">
      <w:pPr>
        <w:spacing w:after="0"/>
        <w:jc w:val="right"/>
        <w:rPr>
          <w:rFonts w:ascii="Arial" w:hAnsi="Arial" w:cs="Arial"/>
          <w:b/>
          <w:i/>
          <w:sz w:val="28"/>
          <w:szCs w:val="28"/>
          <w:lang w:val="kk-KZ"/>
        </w:rPr>
      </w:pPr>
      <w:r w:rsidRPr="008C43BD">
        <w:rPr>
          <w:rFonts w:ascii="Arial" w:hAnsi="Arial" w:cs="Arial"/>
          <w:noProof/>
          <w:sz w:val="28"/>
          <w:szCs w:val="28"/>
          <w:lang w:eastAsia="ru-RU"/>
        </w:rPr>
        <mc:AlternateContent>
          <mc:Choice Requires="wps">
            <w:drawing>
              <wp:anchor distT="0" distB="0" distL="114300" distR="114300" simplePos="0" relativeHeight="251660288" behindDoc="1" locked="0" layoutInCell="1" allowOverlap="1" wp14:anchorId="1931B690" wp14:editId="23356305">
                <wp:simplePos x="0" y="0"/>
                <wp:positionH relativeFrom="page">
                  <wp:posOffset>695325</wp:posOffset>
                </wp:positionH>
                <wp:positionV relativeFrom="paragraph">
                  <wp:posOffset>126365</wp:posOffset>
                </wp:positionV>
                <wp:extent cx="6490335" cy="9909810"/>
                <wp:effectExtent l="0" t="0" r="5715" b="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335" cy="9909810"/>
                        </a:xfrm>
                        <a:custGeom>
                          <a:avLst/>
                          <a:gdLst>
                            <a:gd name="T0" fmla="+- 0 1313 1313"/>
                            <a:gd name="T1" fmla="*/ T0 w 9775"/>
                            <a:gd name="T2" fmla="+- 0 10400 -229"/>
                            <a:gd name="T3" fmla="*/ 10400 h 12237"/>
                            <a:gd name="T4" fmla="+- 0 1673 1313"/>
                            <a:gd name="T5" fmla="*/ T4 w 9775"/>
                            <a:gd name="T6" fmla="+- 0 10722 -229"/>
                            <a:gd name="T7" fmla="*/ 10722 h 12237"/>
                            <a:gd name="T8" fmla="+- 0 1673 1313"/>
                            <a:gd name="T9" fmla="*/ T8 w 9775"/>
                            <a:gd name="T10" fmla="+- 0 11365 -229"/>
                            <a:gd name="T11" fmla="*/ 11365 h 12237"/>
                            <a:gd name="T12" fmla="+- 0 1673 1313"/>
                            <a:gd name="T13" fmla="*/ T12 w 9775"/>
                            <a:gd name="T14" fmla="+- 0 11687 -229"/>
                            <a:gd name="T15" fmla="*/ 11687 h 12237"/>
                            <a:gd name="T16" fmla="+- 0 11088 1313"/>
                            <a:gd name="T17" fmla="*/ T16 w 9775"/>
                            <a:gd name="T18" fmla="+- 0 12008 -229"/>
                            <a:gd name="T19" fmla="*/ 12008 h 12237"/>
                            <a:gd name="T20" fmla="+- 0 11088 1313"/>
                            <a:gd name="T21" fmla="*/ T20 w 9775"/>
                            <a:gd name="T22" fmla="+- 0 11365 -229"/>
                            <a:gd name="T23" fmla="*/ 11365 h 12237"/>
                            <a:gd name="T24" fmla="+- 0 11088 1313"/>
                            <a:gd name="T25" fmla="*/ T24 w 9775"/>
                            <a:gd name="T26" fmla="+- 0 11043 -229"/>
                            <a:gd name="T27" fmla="*/ 11043 h 12237"/>
                            <a:gd name="T28" fmla="+- 0 11088 1313"/>
                            <a:gd name="T29" fmla="*/ T28 w 9775"/>
                            <a:gd name="T30" fmla="+- 0 10400 -229"/>
                            <a:gd name="T31" fmla="*/ 10400 h 12237"/>
                            <a:gd name="T32" fmla="+- 0 1673 1313"/>
                            <a:gd name="T33" fmla="*/ T32 w 9775"/>
                            <a:gd name="T34" fmla="+- 0 9433 -229"/>
                            <a:gd name="T35" fmla="*/ 9433 h 12237"/>
                            <a:gd name="T36" fmla="+- 0 1673 1313"/>
                            <a:gd name="T37" fmla="*/ T36 w 9775"/>
                            <a:gd name="T38" fmla="+- 0 10076 -229"/>
                            <a:gd name="T39" fmla="*/ 10076 h 12237"/>
                            <a:gd name="T40" fmla="+- 0 11088 1313"/>
                            <a:gd name="T41" fmla="*/ T40 w 9775"/>
                            <a:gd name="T42" fmla="+- 0 10400 -229"/>
                            <a:gd name="T43" fmla="*/ 10400 h 12237"/>
                            <a:gd name="T44" fmla="+- 0 11088 1313"/>
                            <a:gd name="T45" fmla="*/ T44 w 9775"/>
                            <a:gd name="T46" fmla="+- 0 9755 -229"/>
                            <a:gd name="T47" fmla="*/ 9755 h 12237"/>
                            <a:gd name="T48" fmla="+- 0 11088 1313"/>
                            <a:gd name="T49" fmla="*/ T48 w 9775"/>
                            <a:gd name="T50" fmla="+- 0 8468 -229"/>
                            <a:gd name="T51" fmla="*/ 8468 h 12237"/>
                            <a:gd name="T52" fmla="+- 0 1673 1313"/>
                            <a:gd name="T53" fmla="*/ T52 w 9775"/>
                            <a:gd name="T54" fmla="+- 0 8790 -229"/>
                            <a:gd name="T55" fmla="*/ 8790 h 12237"/>
                            <a:gd name="T56" fmla="+- 0 1673 1313"/>
                            <a:gd name="T57" fmla="*/ T56 w 9775"/>
                            <a:gd name="T58" fmla="+- 0 9433 -229"/>
                            <a:gd name="T59" fmla="*/ 9433 h 12237"/>
                            <a:gd name="T60" fmla="+- 0 11088 1313"/>
                            <a:gd name="T61" fmla="*/ T60 w 9775"/>
                            <a:gd name="T62" fmla="+- 0 9111 -229"/>
                            <a:gd name="T63" fmla="*/ 9111 h 12237"/>
                            <a:gd name="T64" fmla="+- 0 11088 1313"/>
                            <a:gd name="T65" fmla="*/ T64 w 9775"/>
                            <a:gd name="T66" fmla="+- 0 8468 -229"/>
                            <a:gd name="T67" fmla="*/ 8468 h 12237"/>
                            <a:gd name="T68" fmla="+- 0 1673 1313"/>
                            <a:gd name="T69" fmla="*/ T68 w 9775"/>
                            <a:gd name="T70" fmla="+- 0 7179 -229"/>
                            <a:gd name="T71" fmla="*/ 7179 h 12237"/>
                            <a:gd name="T72" fmla="+- 0 1673 1313"/>
                            <a:gd name="T73" fmla="*/ T72 w 9775"/>
                            <a:gd name="T74" fmla="+- 0 7822 -229"/>
                            <a:gd name="T75" fmla="*/ 7822 h 12237"/>
                            <a:gd name="T76" fmla="+- 0 1313 1313"/>
                            <a:gd name="T77" fmla="*/ T76 w 9775"/>
                            <a:gd name="T78" fmla="+- 0 8144 -229"/>
                            <a:gd name="T79" fmla="*/ 8144 h 12237"/>
                            <a:gd name="T80" fmla="+- 0 1673 1313"/>
                            <a:gd name="T81" fmla="*/ T80 w 9775"/>
                            <a:gd name="T82" fmla="+- 0 8468 -229"/>
                            <a:gd name="T83" fmla="*/ 8468 h 12237"/>
                            <a:gd name="T84" fmla="+- 0 11088 1313"/>
                            <a:gd name="T85" fmla="*/ T84 w 9775"/>
                            <a:gd name="T86" fmla="+- 0 8144 -229"/>
                            <a:gd name="T87" fmla="*/ 8144 h 12237"/>
                            <a:gd name="T88" fmla="+- 0 11088 1313"/>
                            <a:gd name="T89" fmla="*/ T88 w 9775"/>
                            <a:gd name="T90" fmla="+- 0 7500 -229"/>
                            <a:gd name="T91" fmla="*/ 7500 h 12237"/>
                            <a:gd name="T92" fmla="+- 0 11088 1313"/>
                            <a:gd name="T93" fmla="*/ T92 w 9775"/>
                            <a:gd name="T94" fmla="+- 0 5890 -229"/>
                            <a:gd name="T95" fmla="*/ 5890 h 12237"/>
                            <a:gd name="T96" fmla="+- 0 1313 1313"/>
                            <a:gd name="T97" fmla="*/ T96 w 9775"/>
                            <a:gd name="T98" fmla="+- 0 6214 -229"/>
                            <a:gd name="T99" fmla="*/ 6214 h 12237"/>
                            <a:gd name="T100" fmla="+- 0 1673 1313"/>
                            <a:gd name="T101" fmla="*/ T100 w 9775"/>
                            <a:gd name="T102" fmla="+- 0 6536 -229"/>
                            <a:gd name="T103" fmla="*/ 6536 h 12237"/>
                            <a:gd name="T104" fmla="+- 0 1673 1313"/>
                            <a:gd name="T105" fmla="*/ T104 w 9775"/>
                            <a:gd name="T106" fmla="+- 0 7179 -229"/>
                            <a:gd name="T107" fmla="*/ 7179 h 12237"/>
                            <a:gd name="T108" fmla="+- 0 11088 1313"/>
                            <a:gd name="T109" fmla="*/ T108 w 9775"/>
                            <a:gd name="T110" fmla="+- 0 6857 -229"/>
                            <a:gd name="T111" fmla="*/ 6857 h 12237"/>
                            <a:gd name="T112" fmla="+- 0 11088 1313"/>
                            <a:gd name="T113" fmla="*/ T112 w 9775"/>
                            <a:gd name="T114" fmla="+- 0 6214 -229"/>
                            <a:gd name="T115" fmla="*/ 6214 h 12237"/>
                            <a:gd name="T116" fmla="+- 0 11088 1313"/>
                            <a:gd name="T117" fmla="*/ T116 w 9775"/>
                            <a:gd name="T118" fmla="+- 0 3958 -229"/>
                            <a:gd name="T119" fmla="*/ 3958 h 12237"/>
                            <a:gd name="T120" fmla="+- 0 1673 1313"/>
                            <a:gd name="T121" fmla="*/ T120 w 9775"/>
                            <a:gd name="T122" fmla="+- 0 4282 -229"/>
                            <a:gd name="T123" fmla="*/ 4282 h 12237"/>
                            <a:gd name="T124" fmla="+- 0 1673 1313"/>
                            <a:gd name="T125" fmla="*/ T124 w 9775"/>
                            <a:gd name="T126" fmla="+- 0 4925 -229"/>
                            <a:gd name="T127" fmla="*/ 4925 h 12237"/>
                            <a:gd name="T128" fmla="+- 0 1673 1313"/>
                            <a:gd name="T129" fmla="*/ T128 w 9775"/>
                            <a:gd name="T130" fmla="+- 0 5246 -229"/>
                            <a:gd name="T131" fmla="*/ 5246 h 12237"/>
                            <a:gd name="T132" fmla="+- 0 1673 1313"/>
                            <a:gd name="T133" fmla="*/ T132 w 9775"/>
                            <a:gd name="T134" fmla="+- 0 5890 -229"/>
                            <a:gd name="T135" fmla="*/ 5890 h 12237"/>
                            <a:gd name="T136" fmla="+- 0 11088 1313"/>
                            <a:gd name="T137" fmla="*/ T136 w 9775"/>
                            <a:gd name="T138" fmla="+- 0 5568 -229"/>
                            <a:gd name="T139" fmla="*/ 5568 h 12237"/>
                            <a:gd name="T140" fmla="+- 0 11088 1313"/>
                            <a:gd name="T141" fmla="*/ T140 w 9775"/>
                            <a:gd name="T142" fmla="+- 0 5246 -229"/>
                            <a:gd name="T143" fmla="*/ 5246 h 12237"/>
                            <a:gd name="T144" fmla="+- 0 11088 1313"/>
                            <a:gd name="T145" fmla="*/ T144 w 9775"/>
                            <a:gd name="T146" fmla="+- 0 4603 -229"/>
                            <a:gd name="T147" fmla="*/ 4603 h 12237"/>
                            <a:gd name="T148" fmla="+- 0 11088 1313"/>
                            <a:gd name="T149" fmla="*/ T148 w 9775"/>
                            <a:gd name="T150" fmla="+- 0 3958 -229"/>
                            <a:gd name="T151" fmla="*/ 3958 h 12237"/>
                            <a:gd name="T152" fmla="+- 0 1673 1313"/>
                            <a:gd name="T153" fmla="*/ T152 w 9775"/>
                            <a:gd name="T154" fmla="+- 0 1704 -229"/>
                            <a:gd name="T155" fmla="*/ 1704 h 12237"/>
                            <a:gd name="T156" fmla="+- 0 1673 1313"/>
                            <a:gd name="T157" fmla="*/ T156 w 9775"/>
                            <a:gd name="T158" fmla="+- 0 2350 -229"/>
                            <a:gd name="T159" fmla="*/ 2350 h 12237"/>
                            <a:gd name="T160" fmla="+- 0 1673 1313"/>
                            <a:gd name="T161" fmla="*/ T160 w 9775"/>
                            <a:gd name="T162" fmla="+- 0 2993 -229"/>
                            <a:gd name="T163" fmla="*/ 2993 h 12237"/>
                            <a:gd name="T164" fmla="+- 0 1673 1313"/>
                            <a:gd name="T165" fmla="*/ T164 w 9775"/>
                            <a:gd name="T166" fmla="+- 0 3636 -229"/>
                            <a:gd name="T167" fmla="*/ 3636 h 12237"/>
                            <a:gd name="T168" fmla="+- 0 11088 1313"/>
                            <a:gd name="T169" fmla="*/ T168 w 9775"/>
                            <a:gd name="T170" fmla="+- 0 3958 -229"/>
                            <a:gd name="T171" fmla="*/ 3958 h 12237"/>
                            <a:gd name="T172" fmla="+- 0 11088 1313"/>
                            <a:gd name="T173" fmla="*/ T172 w 9775"/>
                            <a:gd name="T174" fmla="+- 0 3314 -229"/>
                            <a:gd name="T175" fmla="*/ 3314 h 12237"/>
                            <a:gd name="T176" fmla="+- 0 11088 1313"/>
                            <a:gd name="T177" fmla="*/ T176 w 9775"/>
                            <a:gd name="T178" fmla="+- 0 2671 -229"/>
                            <a:gd name="T179" fmla="*/ 2671 h 12237"/>
                            <a:gd name="T180" fmla="+- 0 11088 1313"/>
                            <a:gd name="T181" fmla="*/ T180 w 9775"/>
                            <a:gd name="T182" fmla="+- 0 2028 -229"/>
                            <a:gd name="T183" fmla="*/ 2028 h 12237"/>
                            <a:gd name="T184" fmla="+- 0 11088 1313"/>
                            <a:gd name="T185" fmla="*/ T184 w 9775"/>
                            <a:gd name="T186" fmla="+- 0 -229 -229"/>
                            <a:gd name="T187" fmla="*/ -229 h 12237"/>
                            <a:gd name="T188" fmla="+- 0 1673 1313"/>
                            <a:gd name="T189" fmla="*/ T188 w 9775"/>
                            <a:gd name="T190" fmla="+- 0 95 -229"/>
                            <a:gd name="T191" fmla="*/ 95 h 12237"/>
                            <a:gd name="T192" fmla="+- 0 1702 1313"/>
                            <a:gd name="T193" fmla="*/ T192 w 9775"/>
                            <a:gd name="T194" fmla="+- 0 417 -229"/>
                            <a:gd name="T195" fmla="*/ 417 h 12237"/>
                            <a:gd name="T196" fmla="+- 0 1673 1313"/>
                            <a:gd name="T197" fmla="*/ T196 w 9775"/>
                            <a:gd name="T198" fmla="+- 0 739 -229"/>
                            <a:gd name="T199" fmla="*/ 739 h 12237"/>
                            <a:gd name="T200" fmla="+- 0 1673 1313"/>
                            <a:gd name="T201" fmla="*/ T200 w 9775"/>
                            <a:gd name="T202" fmla="+- 0 1382 -229"/>
                            <a:gd name="T203" fmla="*/ 1382 h 12237"/>
                            <a:gd name="T204" fmla="+- 0 11088 1313"/>
                            <a:gd name="T205" fmla="*/ T204 w 9775"/>
                            <a:gd name="T206" fmla="+- 0 1703 -229"/>
                            <a:gd name="T207" fmla="*/ 1703 h 12237"/>
                            <a:gd name="T208" fmla="+- 0 11088 1313"/>
                            <a:gd name="T209" fmla="*/ T208 w 9775"/>
                            <a:gd name="T210" fmla="+- 0 1060 -229"/>
                            <a:gd name="T211" fmla="*/ 1060 h 12237"/>
                            <a:gd name="T212" fmla="+- 0 11059 1313"/>
                            <a:gd name="T213" fmla="*/ T212 w 9775"/>
                            <a:gd name="T214" fmla="+- 0 739 -229"/>
                            <a:gd name="T215" fmla="*/ 739 h 12237"/>
                            <a:gd name="T216" fmla="+- 0 11088 1313"/>
                            <a:gd name="T217" fmla="*/ T216 w 9775"/>
                            <a:gd name="T218" fmla="+- 0 417 -229"/>
                            <a:gd name="T219" fmla="*/ 417 h 12237"/>
                            <a:gd name="T220" fmla="+- 0 11088 1313"/>
                            <a:gd name="T221" fmla="*/ T220 w 9775"/>
                            <a:gd name="T222" fmla="+- 0 -229 -229"/>
                            <a:gd name="T223" fmla="*/ -229 h 1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775" h="12237">
                              <a:moveTo>
                                <a:pt x="9775" y="10629"/>
                              </a:moveTo>
                              <a:lnTo>
                                <a:pt x="0" y="10629"/>
                              </a:lnTo>
                              <a:lnTo>
                                <a:pt x="0" y="10951"/>
                              </a:lnTo>
                              <a:lnTo>
                                <a:pt x="360" y="10951"/>
                              </a:lnTo>
                              <a:lnTo>
                                <a:pt x="360" y="11272"/>
                              </a:lnTo>
                              <a:lnTo>
                                <a:pt x="360" y="11594"/>
                              </a:lnTo>
                              <a:lnTo>
                                <a:pt x="360" y="11916"/>
                              </a:lnTo>
                              <a:lnTo>
                                <a:pt x="360" y="12237"/>
                              </a:lnTo>
                              <a:lnTo>
                                <a:pt x="9775" y="12237"/>
                              </a:lnTo>
                              <a:lnTo>
                                <a:pt x="9775" y="11916"/>
                              </a:lnTo>
                              <a:lnTo>
                                <a:pt x="9775" y="11594"/>
                              </a:lnTo>
                              <a:lnTo>
                                <a:pt x="9775" y="11272"/>
                              </a:lnTo>
                              <a:lnTo>
                                <a:pt x="9775" y="10951"/>
                              </a:lnTo>
                              <a:lnTo>
                                <a:pt x="9775" y="10629"/>
                              </a:lnTo>
                              <a:close/>
                              <a:moveTo>
                                <a:pt x="9775" y="9662"/>
                              </a:moveTo>
                              <a:lnTo>
                                <a:pt x="360" y="9662"/>
                              </a:lnTo>
                              <a:lnTo>
                                <a:pt x="360" y="9984"/>
                              </a:lnTo>
                              <a:lnTo>
                                <a:pt x="360" y="10305"/>
                              </a:lnTo>
                              <a:lnTo>
                                <a:pt x="360" y="10629"/>
                              </a:lnTo>
                              <a:lnTo>
                                <a:pt x="9775" y="10629"/>
                              </a:lnTo>
                              <a:lnTo>
                                <a:pt x="9775" y="10305"/>
                              </a:lnTo>
                              <a:lnTo>
                                <a:pt x="9775" y="9984"/>
                              </a:lnTo>
                              <a:lnTo>
                                <a:pt x="9775" y="9662"/>
                              </a:lnTo>
                              <a:close/>
                              <a:moveTo>
                                <a:pt x="9775" y="8697"/>
                              </a:moveTo>
                              <a:lnTo>
                                <a:pt x="360" y="8697"/>
                              </a:lnTo>
                              <a:lnTo>
                                <a:pt x="360" y="9019"/>
                              </a:lnTo>
                              <a:lnTo>
                                <a:pt x="360" y="9340"/>
                              </a:lnTo>
                              <a:lnTo>
                                <a:pt x="360" y="9662"/>
                              </a:lnTo>
                              <a:lnTo>
                                <a:pt x="9775" y="9662"/>
                              </a:lnTo>
                              <a:lnTo>
                                <a:pt x="9775" y="9340"/>
                              </a:lnTo>
                              <a:lnTo>
                                <a:pt x="9775" y="9019"/>
                              </a:lnTo>
                              <a:lnTo>
                                <a:pt x="9775" y="8697"/>
                              </a:lnTo>
                              <a:close/>
                              <a:moveTo>
                                <a:pt x="9775" y="7408"/>
                              </a:moveTo>
                              <a:lnTo>
                                <a:pt x="360" y="7408"/>
                              </a:lnTo>
                              <a:lnTo>
                                <a:pt x="360" y="7729"/>
                              </a:lnTo>
                              <a:lnTo>
                                <a:pt x="360" y="8051"/>
                              </a:lnTo>
                              <a:lnTo>
                                <a:pt x="0" y="8051"/>
                              </a:lnTo>
                              <a:lnTo>
                                <a:pt x="0" y="8373"/>
                              </a:lnTo>
                              <a:lnTo>
                                <a:pt x="360" y="8373"/>
                              </a:lnTo>
                              <a:lnTo>
                                <a:pt x="360" y="8697"/>
                              </a:lnTo>
                              <a:lnTo>
                                <a:pt x="9775" y="8697"/>
                              </a:lnTo>
                              <a:lnTo>
                                <a:pt x="9775" y="8373"/>
                              </a:lnTo>
                              <a:lnTo>
                                <a:pt x="9775" y="8051"/>
                              </a:lnTo>
                              <a:lnTo>
                                <a:pt x="9775" y="7729"/>
                              </a:lnTo>
                              <a:lnTo>
                                <a:pt x="9775" y="7408"/>
                              </a:lnTo>
                              <a:close/>
                              <a:moveTo>
                                <a:pt x="9775" y="6119"/>
                              </a:moveTo>
                              <a:lnTo>
                                <a:pt x="0" y="6119"/>
                              </a:lnTo>
                              <a:lnTo>
                                <a:pt x="0" y="6443"/>
                              </a:lnTo>
                              <a:lnTo>
                                <a:pt x="360" y="6443"/>
                              </a:lnTo>
                              <a:lnTo>
                                <a:pt x="360" y="6765"/>
                              </a:lnTo>
                              <a:lnTo>
                                <a:pt x="360" y="7086"/>
                              </a:lnTo>
                              <a:lnTo>
                                <a:pt x="360" y="7408"/>
                              </a:lnTo>
                              <a:lnTo>
                                <a:pt x="9775" y="7408"/>
                              </a:lnTo>
                              <a:lnTo>
                                <a:pt x="9775" y="7086"/>
                              </a:lnTo>
                              <a:lnTo>
                                <a:pt x="9775" y="6765"/>
                              </a:lnTo>
                              <a:lnTo>
                                <a:pt x="9775" y="6443"/>
                              </a:lnTo>
                              <a:lnTo>
                                <a:pt x="9775" y="6119"/>
                              </a:lnTo>
                              <a:close/>
                              <a:moveTo>
                                <a:pt x="9775" y="4187"/>
                              </a:moveTo>
                              <a:lnTo>
                                <a:pt x="360" y="4187"/>
                              </a:lnTo>
                              <a:lnTo>
                                <a:pt x="360" y="4511"/>
                              </a:lnTo>
                              <a:lnTo>
                                <a:pt x="360" y="4832"/>
                              </a:lnTo>
                              <a:lnTo>
                                <a:pt x="360" y="5154"/>
                              </a:lnTo>
                              <a:lnTo>
                                <a:pt x="360" y="5475"/>
                              </a:lnTo>
                              <a:lnTo>
                                <a:pt x="360" y="5797"/>
                              </a:lnTo>
                              <a:lnTo>
                                <a:pt x="360" y="6119"/>
                              </a:lnTo>
                              <a:lnTo>
                                <a:pt x="9775" y="6119"/>
                              </a:lnTo>
                              <a:lnTo>
                                <a:pt x="9775" y="5797"/>
                              </a:lnTo>
                              <a:lnTo>
                                <a:pt x="9775" y="5475"/>
                              </a:lnTo>
                              <a:lnTo>
                                <a:pt x="9775" y="5154"/>
                              </a:lnTo>
                              <a:lnTo>
                                <a:pt x="9775" y="4832"/>
                              </a:lnTo>
                              <a:lnTo>
                                <a:pt x="9775" y="4511"/>
                              </a:lnTo>
                              <a:lnTo>
                                <a:pt x="9775" y="4187"/>
                              </a:lnTo>
                              <a:close/>
                              <a:moveTo>
                                <a:pt x="9775" y="1933"/>
                              </a:moveTo>
                              <a:lnTo>
                                <a:pt x="360" y="1933"/>
                              </a:lnTo>
                              <a:lnTo>
                                <a:pt x="360" y="2257"/>
                              </a:lnTo>
                              <a:lnTo>
                                <a:pt x="360" y="2579"/>
                              </a:lnTo>
                              <a:lnTo>
                                <a:pt x="360" y="2900"/>
                              </a:lnTo>
                              <a:lnTo>
                                <a:pt x="360" y="3222"/>
                              </a:lnTo>
                              <a:lnTo>
                                <a:pt x="360" y="3543"/>
                              </a:lnTo>
                              <a:lnTo>
                                <a:pt x="360" y="3865"/>
                              </a:lnTo>
                              <a:lnTo>
                                <a:pt x="360" y="4187"/>
                              </a:lnTo>
                              <a:lnTo>
                                <a:pt x="9775" y="4187"/>
                              </a:lnTo>
                              <a:lnTo>
                                <a:pt x="9775" y="3865"/>
                              </a:lnTo>
                              <a:lnTo>
                                <a:pt x="9775" y="3543"/>
                              </a:lnTo>
                              <a:lnTo>
                                <a:pt x="9775" y="3222"/>
                              </a:lnTo>
                              <a:lnTo>
                                <a:pt x="9775" y="2900"/>
                              </a:lnTo>
                              <a:lnTo>
                                <a:pt x="9775" y="2579"/>
                              </a:lnTo>
                              <a:lnTo>
                                <a:pt x="9775" y="2257"/>
                              </a:lnTo>
                              <a:lnTo>
                                <a:pt x="9775" y="1933"/>
                              </a:lnTo>
                              <a:close/>
                              <a:moveTo>
                                <a:pt x="9775" y="0"/>
                              </a:moveTo>
                              <a:lnTo>
                                <a:pt x="360" y="0"/>
                              </a:lnTo>
                              <a:lnTo>
                                <a:pt x="360" y="324"/>
                              </a:lnTo>
                              <a:lnTo>
                                <a:pt x="360" y="646"/>
                              </a:lnTo>
                              <a:lnTo>
                                <a:pt x="389" y="646"/>
                              </a:lnTo>
                              <a:lnTo>
                                <a:pt x="389" y="968"/>
                              </a:lnTo>
                              <a:lnTo>
                                <a:pt x="360" y="968"/>
                              </a:lnTo>
                              <a:lnTo>
                                <a:pt x="360" y="1289"/>
                              </a:lnTo>
                              <a:lnTo>
                                <a:pt x="360" y="1611"/>
                              </a:lnTo>
                              <a:lnTo>
                                <a:pt x="360" y="1932"/>
                              </a:lnTo>
                              <a:lnTo>
                                <a:pt x="9775" y="1932"/>
                              </a:lnTo>
                              <a:lnTo>
                                <a:pt x="9775" y="1611"/>
                              </a:lnTo>
                              <a:lnTo>
                                <a:pt x="9775" y="1289"/>
                              </a:lnTo>
                              <a:lnTo>
                                <a:pt x="9775" y="968"/>
                              </a:lnTo>
                              <a:lnTo>
                                <a:pt x="9746" y="968"/>
                              </a:lnTo>
                              <a:lnTo>
                                <a:pt x="9746" y="646"/>
                              </a:lnTo>
                              <a:lnTo>
                                <a:pt x="9775" y="646"/>
                              </a:lnTo>
                              <a:lnTo>
                                <a:pt x="9775" y="324"/>
                              </a:lnTo>
                              <a:lnTo>
                                <a:pt x="9775"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4.75pt;margin-top:9.95pt;width:511.05pt;height:78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5,1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0uwQwAAIBFAAAOAAAAZHJzL2Uyb0RvYy54bWysXP9u48gN/r9A30Hwny2yEUe/g80eundN&#10;UWDbHnDqAyi2kxh1LFd2NrtX9Bn6CH2NA4r2GbZvVA7lkYazosQWvcVFTvTNDIcfSQ2p8bz95tPz&#10;Pvq47U679nC7gjfxKtoe1u1md3i8Xf2xvrsqV9Hp3Bw2zb49bG9Xn7en1Tfvfv6zt6/Hm61pn9r9&#10;ZttF2MnhdPN6vF09nc/Hm+vr0/pp+9yc3rTH7QFvPrTdc3PGX7vH603XvGLvz/trE8f59WvbbY5d&#10;u96eTvjX7/qbq3fU/8PDdn3+w8PDaXuO9rcrlO1MPzv6eW9/Xr9729w8ds3xabe+iNH8D1I8N7sD&#10;Djp09V1zbqKXbvdVV8+7ddee2ofzm3X7fN0+POzWW5oDzgbiYDY/PDXHLc0FlXM6Dmo6/f+6Xf/+&#10;4/ddtNsgd2YVHZpn5OjL37/868s/vvxE///zy0///luEN1FTr8fTDTb44fh9Z+d6On5o13864Y1r&#10;dsf+ckJMdP/6u3aDHTYv55a08+mhe7Ytcd7RJyLh80DC9tM5WuMf87SKkyRbRWu8V1VxVQLRdN3c&#10;uObrl9P5N9uWumo+fjidexY3+Ik42FwmUiPjD897JPSXV1EcQQIJ/biwPsDAwX5xHdVx9BpVRZGF&#10;IFSP31ecxnF0ZUwV4hKHw86AUE+oPpMUITB1wF64vJgWDjXRj2uFSwXhcgfq+4oLYyaFKxyOhLMo&#10;QTh0W3+2knCVg1nhSkE45I91BkmeTUoHPhFAMEE8a6wa+cBnowYjSRhwAXlZTEvoswEEkyQMKIG4&#10;LKeNz+ekhlwSMWAEg185LaLPCRBMENGEvEgiGp+X2ogeEpAi8mx8VmZ5NiExoog+MbWR/MR8xUqa&#10;TGrR+KwA+nEieYoJiBGJxlDhebKRvCUJWJEDjc/KbKRJAmIkb058XupE8paEk1KlybQObRAfQheh&#10;BENMAlZE+XxS6kRylSRgJI6LfJLkxGcECCZImAakiCSnPil1KrlKGjAikpz6lMySnHJW0GaFgJP6&#10;tNSp5CopJ6UqsumgnfqkEErSYUCLLKBPS51KjpJxTso0nw6ImU8JoQQBs4AUyQwzn5M6k9wk44SU&#10;RTW9YMh8PgglyccZAVE+n5E6k9wk43yIbpz5dMy5cc4JkS0w9xmpc8lJcs5HBQCTbpz7fBBKUGDO&#10;GZkR0KekziUXyTkhogXmPiFzFphzSkSGc5+SGu1+eslacEIKKKpJBRY+H4QSFFhwRkT5Cp+RupA8&#10;pOB8FKW0avXpIJQkHydEXPAXPiE1Ph0E/XE6SsBgObXkL3w6CCXIV3JCRP2VPiF1KTlIyekQ7a/0&#10;6Zizv5ITIjtI6TNSl5KDlJwPUYGlz8esAjkjMwL6lNT4JJxmuOKEFJmQ1FU+IYQSGK44JbKAlc9J&#10;XUkuUnFGslJ4iFQ+IYSSBOSUiC5S+ZTUleQiFSckNzDtIpXPB6EE+XAZ5laN83kxxD4nNbYTOIaY&#10;c5JnuHKccmOIfU4IJgrJaREdGWKfFxRS8hSIOS9irIbYJ2YuWOP6imtSXHBB7LODUkrugubMuszL&#10;TMiTWSpPMEmVYSovSxkk83I2D5wd0SgBfHZmrRI4PbJfA/j81FgjkMwSOD1JlU2vXwF8dggm6TLM&#10;6KUVIvCMHqsEkpCG+05qyunCErCcnmCikJwd2XeMzw4Wb0TfCbL6tDLTqQqwrJ5gopCcnBkhfXJQ&#10;SNF1grw+M6kQhRI/rhFMElKb1wNP7EHM7CFI7cXHDbDcfu55g0UgFjJmPAdLpGO9oMaGklEGCX6W&#10;CZkfsASfYJIq1Qk+8AwfxBQfghxfJpzl+LOEq3N84Em+XbhOL4AgSPPTPJ4u5gDL8wkm6jLwHTmi&#10;p9x5xFQfglxfjpUs2Z+NldpsH3i6D2K+D0HCDwU+7SfXGSzjJ5ikyixwHjGgZ9x3xKQfgqzfJNl0&#10;VQJY2k8wScgw7xeF5Hk/iIk/BJm/qSrBKFnqTzBRSO1TJ+dPHTH5hyD7T3JpWcnSf4KJQqo9h1cA&#10;8EWE5N9BDUD2HFYEmPWcsAog+zevA4BYCICgEpAkQhoB+F5ufEYQTNJlEbjOjJTcd8RyABScHpMX&#10;0wUprLN4UhJMkjKsCMhS8poAiEUBCKoCJsY1yWQYYmUBgolSBs4zI6XPTw1iZQCC0oAVUJDSZ4dg&#10;opScHnnNVvr0oJCi8wTlgUpYVrLqAIIkAcPiQBGb6VeCvDgAYnUAgvJACkI6xsoDFiWKGHiNGMt5&#10;fQDEAgEEFYIiEXhmFQKLEkTEN5rOueYLBLihwgHt22lsJ8RINH0H7HtMhCTHsAIBWJgopNZjDK8Q&#10;GLFCYIIKAa4bph+KhlUICCZKGXiM6NeGVwiMWCEwQYUA6xrT6wvDKgQEk6T8ukKQVZN+Y3iFwIgV&#10;AqxSMcYlozSsQDBnlOr6gOH1ASPWB0xQH5B827DywIxvm7A6ILPNywPYUPKcoDwgRnHc/+IUjr4Y&#10;RnHc2vPoNu80T24/z/rT4bKhBz9Fjd1QFtMuomN7sruHanRv3CJUJ3ZjDXaBKLv7RwDjc8mCaRfO&#10;IhifDxaMJqrp2lodwWnP0GLn1gAITluHFuGWCwtHDWqEsUUTgutmajclWDgWHTS920ICwXVTtRk9&#10;wXVTtam1hWNCrBHG5rgE103VJpsWjimipneb9hFcN1WbgBFcN1WbClk4JjAaYWxSQnDdVG12YOG4&#10;ptf0bpfpBNdN1b49I7huqnbhauG43NQIY18tEVw3VbuWs3Bcg2l6tysrguumalc5BNdNld5JWLx9&#10;laARh94P9A1006VSPTXQBqchOuGzTCXSEJ/wwaJq4CKUrQHrGlwotvVYXYMLyfi2StfAxSlbp1SN&#10;4CKVLRmqGrhYBcpgRRU5Ig4LaboR3KSVAYsKVTQC1pdUI7iYZWs9qgYuaoEybIGLW5iLKUdwk1aG&#10;LnCxy1YGVHNw0csm6aoGLn6BMoCBi2CAr7V1I7hJK4MYuCgGmNepRnBxDDDL0jSg3Mnakk15dA0u&#10;Pm2zD12Dy6RtIqBq4AKZXZTrGlyCt10hqxq4QGZXq16Dfol2WYt2+JWC8MsE3SrCLxPc2zbNzbE5&#10;2yWs+xi94i52u508erJ77O0+cHvruf24rVsCne1itoegxjET6veU46gjaH/wwZgAB0h3312P1KnD&#10;VUMEcffdtccltoJLPaqRGLrpKwEopevLXYM+MbikF206hLuGyAqzqF7vDuGuAdJtpxdHH9X5X0Bh&#10;afyx18VJedAlTY3QeEn9HnS0Eqej9b49bckER7vp9TY0q3KsrPcaHjGuPdexB3UAdw2AFe4aUrEW&#10;J1jr0CG/nh0ffJiR7y4O4q7B5HFNtjD+0Gu1NKcROWrUDavgocwxIOt48KBuAHcNeIiHMOcA7hoA&#10;E3zZqaFh0QTmtMDHHpFLg4/IpfkMyAkVKTgoUtwfo+PAg7ppuStXbVEMsdsB3JUDy3ghJPcBWQtL&#10;cBWkYbRUA0cDdRNw134ic8qXkEuDj30uaWdALip8RI50O/kURpLbzTfzRtIz5QFd9+7aK+wCS4d0&#10;wd12V24guRpY4Bpbw30R4ysXFfBrTXEZ53QqIZcGH/rMl+YzIpdUNCJHFp18Cu7Tcf2+9LD0oG4A&#10;d+W0ptmw2nUAdw2AJW7u0bCV2W0HKmA6ZEhuSHflQ2fF8HByAHflwEWbnyOAdzkgFwcfkUvzGZFL&#10;KhqQ6ZLWR+QSkSNyNCM3Z4XxYYrnQvqS8XlQN4C7cr6MwYRfYyqIc1HP9eSuQY8VvozT9JgYfFOg&#10;AmbKAJmUyri36JtzTPFpD8jFwUfk0nxG5JKKBqRZ0vqIXCJyRC7ZxoCcMDeFPTszWTJmh3OKd1du&#10;dwl+L1RjTTnubpvFXarHWlyFX9CZ7e+SSGtxuF1U52iAsVY1MrIz72g+j1rk0uBjn0vzGZBLGqoK&#10;uzERaxJq4BKHw9Bq4JKVDT2GRuv8AcsTthpEbyeHshD+0T+/4NTud5u73X5va0Gn7vH+230XfWzw&#10;uIq79/bfhXUG29OLzkNrmzlztM3xCIVL5ckepkDHT/ylwn3T8XtTXd3hd9qv0rs0u6pwKXiF2dX7&#10;Ko/TKv3u7q+2JAXpzdNus9kePuwOW3cUBqS6oyYuh3L0h1jQYRhU98rwbSTNS5xkTP9NTbJrXw4b&#10;nF1z87RtNr++fD43u33/+ZpLTErGabsrKYLOpbBHUfRnV9y3m894LEXX9seA4LEl+OGp7X5cRa94&#10;BMjt6vTnl6bbrqL9bw94xkaF22Zx2X6mX9KssO/PO//OvX+nOayxq9vVeYXvqu3Hb8/9OSMvx273&#10;+IQjAeni0P4Kj8N42NlDK0i+XqrLL3jMB83gciSJPUfE/51Q48Ep7/4DAAD//wMAUEsDBBQABgAI&#10;AAAAIQDato7X4AAAAAwBAAAPAAAAZHJzL2Rvd25yZXYueG1sTI/NTsMwEITvSLyDtUhcELUDStWk&#10;caqqiJ8bEKqe3XhJIuJ1iN02vD3bE9xmtJ9mZ4rV5HpxxDF0njQkMwUCqfa2o0bD9uPxdgEiREPW&#10;9J5Qww8GWJWXF4XJrT/ROx6r2AgOoZAbDW2MQy5lqFt0Jsz8gMS3Tz86E9mOjbSjOXG46+WdUnPp&#10;TEf8oTUDblqsv6qD02C3/lXt4oN8C+mmWldPdPP98qz19dW0XoKIOMU/GM71uTqU3GnvD2SD6Nmr&#10;LGWURZaBOAPJfTIHsWeVLlQKsizk/xHlLwAAAP//AwBQSwECLQAUAAYACAAAACEAtoM4kv4AAADh&#10;AQAAEwAAAAAAAAAAAAAAAAAAAAAAW0NvbnRlbnRfVHlwZXNdLnhtbFBLAQItABQABgAIAAAAIQA4&#10;/SH/1gAAAJQBAAALAAAAAAAAAAAAAAAAAC8BAABfcmVscy8ucmVsc1BLAQItABQABgAIAAAAIQD1&#10;Ca0uwQwAAIBFAAAOAAAAAAAAAAAAAAAAAC4CAABkcnMvZTJvRG9jLnhtbFBLAQItABQABgAIAAAA&#10;IQDato7X4AAAAAwBAAAPAAAAAAAAAAAAAAAAABsPAABkcnMvZG93bnJldi54bWxQSwUGAAAAAAQA&#10;BADzAAAAKBAAAAAA&#10;" path="m9775,10629l,10629r,322l360,10951r,321l360,11594r,322l360,12237r9415,l9775,11916r,-322l9775,11272r,-321l9775,10629xm9775,9662r-9415,l360,9984r,321l360,10629r9415,l9775,10305r,-321l9775,9662xm9775,8697r-9415,l360,9019r,321l360,9662r9415,l9775,9340r,-321l9775,8697xm9775,7408r-9415,l360,7729r,322l,8051r,322l360,8373r,324l9775,8697r,-324l9775,8051r,-322l9775,7408xm9775,6119l,6119r,324l360,6443r,322l360,7086r,322l9775,7408r,-322l9775,6765r,-322l9775,6119xm9775,4187r-9415,l360,4511r,321l360,5154r,321l360,5797r,322l9775,6119r,-322l9775,5475r,-321l9775,4832r,-321l9775,4187xm9775,1933r-9415,l360,2257r,322l360,2900r,322l360,3543r,322l360,4187r9415,l9775,3865r,-322l9775,3222r,-322l9775,2579r,-322l9775,1933xm9775,l360,r,324l360,646r29,l389,968r-29,l360,1289r,322l360,1932r9415,l9775,1611r,-322l9775,968r-29,l9746,646r29,l9775,324,9775,xe" fillcolor="#fbfbfb" stroked="f">
                <v:path arrowok="t" o:connecttype="custom" o:connectlocs="0,8422164;239030,8682927;239030,9203644;239030,9464407;6490335,9724360;6490335,9203644;6490335,8942881;6490335,8422164;239030,7639065;239030,8159781;6490335,8422164;6490335,7899828;6490335,6857585;239030,7118348;239030,7639065;6490335,7378302;6490335,6857585;239030,5813723;239030,6334439;0,6595202;239030,6857585;6490335,6595202;6490335,6073676;6490335,4769860;0,5032243;239030,5293006;239030,5813723;6490335,5552960;6490335,5032243;6490335,3205281;239030,3467664;239030,3988381;239030,4248334;239030,4769860;6490335,4509097;6490335,4248334;6490335,3727618;6490335,3205281;239030,1379939;239030,1903085;239030,2423802;239030,2944518;6490335,3205281;6490335,2683755;6490335,2163039;6490335,1642322;6490335,-185450;239030,76933;258285,337696;239030,598460;239030,1119176;6490335,1379129;6490335,858413;6471080,598460;6490335,337696;6490335,-185450" o:connectangles="0,0,0,0,0,0,0,0,0,0,0,0,0,0,0,0,0,0,0,0,0,0,0,0,0,0,0,0,0,0,0,0,0,0,0,0,0,0,0,0,0,0,0,0,0,0,0,0,0,0,0,0,0,0,0,0"/>
                <w10:wrap anchorx="page"/>
              </v:shape>
            </w:pict>
          </mc:Fallback>
        </mc:AlternateContent>
      </w:r>
      <w:r w:rsidRPr="008C43BD">
        <w:rPr>
          <w:rFonts w:ascii="Arial" w:hAnsi="Arial" w:cs="Arial"/>
          <w:b/>
          <w:i/>
          <w:sz w:val="28"/>
          <w:szCs w:val="28"/>
          <w:lang w:val="kk-KZ"/>
        </w:rPr>
        <w:t>бұл оқу процесінің бір бөлігі.</w:t>
      </w:r>
    </w:p>
    <w:p w:rsidR="008C43BD" w:rsidRPr="008C43BD" w:rsidRDefault="008C43BD" w:rsidP="008C43BD">
      <w:pPr>
        <w:spacing w:after="0"/>
        <w:jc w:val="right"/>
        <w:rPr>
          <w:rFonts w:ascii="Arial" w:hAnsi="Arial" w:cs="Arial"/>
          <w:b/>
          <w:i/>
          <w:sz w:val="28"/>
          <w:szCs w:val="28"/>
          <w:lang w:val="kk-KZ"/>
        </w:rPr>
      </w:pPr>
      <w:r w:rsidRPr="008C43BD">
        <w:rPr>
          <w:rFonts w:ascii="Arial" w:hAnsi="Arial" w:cs="Arial"/>
          <w:b/>
          <w:i/>
          <w:sz w:val="28"/>
          <w:szCs w:val="28"/>
          <w:lang w:val="kk-KZ"/>
        </w:rPr>
        <w:t>Оның да кез-келген оқу қызметіндегідей,</w:t>
      </w:r>
    </w:p>
    <w:p w:rsidR="008C43BD" w:rsidRPr="008C43BD" w:rsidRDefault="008C43BD" w:rsidP="008C43BD">
      <w:pPr>
        <w:spacing w:after="0"/>
        <w:jc w:val="right"/>
        <w:rPr>
          <w:rFonts w:ascii="Arial" w:hAnsi="Arial" w:cs="Arial"/>
          <w:b/>
          <w:i/>
          <w:sz w:val="28"/>
          <w:szCs w:val="28"/>
          <w:lang w:val="kk-KZ"/>
        </w:rPr>
      </w:pPr>
      <w:r w:rsidRPr="008C43BD">
        <w:rPr>
          <w:rFonts w:ascii="Arial" w:hAnsi="Arial" w:cs="Arial"/>
          <w:b/>
          <w:i/>
          <w:sz w:val="28"/>
          <w:szCs w:val="28"/>
          <w:lang w:val="kk-KZ"/>
        </w:rPr>
        <w:t xml:space="preserve">белгілі бір мақсаты бар </w:t>
      </w:r>
    </w:p>
    <w:p w:rsidR="008C43BD" w:rsidRPr="008C43BD" w:rsidRDefault="008C43BD" w:rsidP="008C43BD">
      <w:pPr>
        <w:spacing w:after="0"/>
        <w:jc w:val="right"/>
        <w:rPr>
          <w:rFonts w:ascii="Arial" w:hAnsi="Arial" w:cs="Arial"/>
          <w:b/>
          <w:i/>
          <w:sz w:val="28"/>
          <w:szCs w:val="28"/>
          <w:lang w:val="kk-KZ"/>
        </w:rPr>
      </w:pPr>
    </w:p>
    <w:p w:rsidR="008C43BD" w:rsidRPr="008C43BD" w:rsidRDefault="008C43BD" w:rsidP="008C43BD">
      <w:pPr>
        <w:pStyle w:val="a5"/>
        <w:spacing w:before="92"/>
        <w:ind w:left="0" w:right="149" w:firstLine="851"/>
        <w:rPr>
          <w:lang w:val="kk-KZ"/>
        </w:rPr>
      </w:pPr>
      <w:r w:rsidRPr="008C43BD">
        <w:rPr>
          <w:lang w:val="kk-KZ"/>
        </w:rPr>
        <w:t>Қашықтықтан оқытуда мұғалімдердің екі</w:t>
      </w:r>
      <w:r>
        <w:rPr>
          <w:lang w:val="kk-KZ"/>
        </w:rPr>
        <w:t xml:space="preserve"> түрі бар: онлайн-сабақ өткізгенд</w:t>
      </w:r>
      <w:r w:rsidRPr="008C43BD">
        <w:rPr>
          <w:lang w:val="kk-KZ"/>
        </w:rPr>
        <w:t>ер және өткізбегендер. Біріншісін де екіншісін де толғандыратын мәселе «Оқушылармен онлайн-сабақты қалай өткізуге болады»</w:t>
      </w:r>
    </w:p>
    <w:p w:rsidR="008C43BD" w:rsidRPr="008C43BD" w:rsidRDefault="008C43BD" w:rsidP="008C43BD">
      <w:pPr>
        <w:pStyle w:val="a5"/>
        <w:ind w:left="0" w:right="144" w:firstLine="851"/>
        <w:rPr>
          <w:lang w:val="kk-KZ"/>
        </w:rPr>
      </w:pPr>
      <w:r w:rsidRPr="008C43BD">
        <w:rPr>
          <w:lang w:val="kk-KZ"/>
        </w:rPr>
        <w:t>Онлайн-кездесулерде тәжірибесі бар адамдар оқушылардың қатысуын қалай арттыруға болатынын, олармен кері байланыс қалай орнатуға болатынын, сабақтың қызықты етуі, оқушылардың камералары неге өшірілулі тұрғандығы туралы сұрайды?</w:t>
      </w:r>
    </w:p>
    <w:p w:rsidR="008C43BD" w:rsidRPr="008C43BD" w:rsidRDefault="008C43BD" w:rsidP="008C43BD">
      <w:pPr>
        <w:pStyle w:val="a5"/>
        <w:spacing w:before="1"/>
        <w:ind w:left="0" w:right="147" w:firstLine="851"/>
        <w:rPr>
          <w:lang w:val="kk-KZ"/>
        </w:rPr>
      </w:pPr>
      <w:r w:rsidRPr="008C43BD">
        <w:rPr>
          <w:lang w:val="kk-KZ"/>
        </w:rPr>
        <w:t xml:space="preserve">Онлайн-кездесулер бойынша тәжірибелері аз мұғалімдер, онлайн-сабақтың кезеңдері қандай, қандай жұмыс әдістерін пайдалануға болады, онлайн-кездесудің қалай сапалы ету керектігін түсінгісі келеді. </w:t>
      </w:r>
    </w:p>
    <w:p w:rsidR="008C43BD" w:rsidRPr="008C43BD" w:rsidRDefault="008C43BD" w:rsidP="008C43BD">
      <w:pPr>
        <w:pStyle w:val="a5"/>
        <w:spacing w:before="10"/>
        <w:ind w:left="0" w:firstLine="851"/>
        <w:jc w:val="left"/>
        <w:rPr>
          <w:lang w:val="kk-KZ"/>
        </w:rPr>
      </w:pPr>
    </w:p>
    <w:p w:rsidR="008C43BD" w:rsidRDefault="008C43BD" w:rsidP="008C43BD">
      <w:pPr>
        <w:spacing w:after="0"/>
        <w:jc w:val="center"/>
        <w:rPr>
          <w:rFonts w:ascii="Arial" w:hAnsi="Arial" w:cs="Arial"/>
          <w:b/>
          <w:sz w:val="28"/>
          <w:szCs w:val="28"/>
          <w:lang w:val="kk-KZ"/>
        </w:rPr>
      </w:pPr>
    </w:p>
    <w:p w:rsidR="008C43BD" w:rsidRDefault="008C43BD" w:rsidP="008C43BD">
      <w:pPr>
        <w:spacing w:after="0"/>
        <w:jc w:val="center"/>
        <w:rPr>
          <w:rFonts w:ascii="Arial" w:hAnsi="Arial" w:cs="Arial"/>
          <w:b/>
          <w:sz w:val="28"/>
          <w:szCs w:val="28"/>
          <w:lang w:val="kk-KZ"/>
        </w:rPr>
      </w:pPr>
      <w:r w:rsidRPr="008C43BD">
        <w:rPr>
          <w:rFonts w:ascii="Arial" w:hAnsi="Arial" w:cs="Arial"/>
          <w:b/>
          <w:sz w:val="28"/>
          <w:szCs w:val="28"/>
          <w:lang w:val="kk-KZ"/>
        </w:rPr>
        <w:t>ОНЛАЙН САБАҚТАРДЫ ЖОСПАРЛАЙТЫНДАР ҮШІН 5 ҚАДАМ</w:t>
      </w:r>
    </w:p>
    <w:p w:rsidR="008C43BD" w:rsidRDefault="008C43BD" w:rsidP="008C43BD">
      <w:pPr>
        <w:spacing w:after="0"/>
        <w:jc w:val="center"/>
        <w:rPr>
          <w:lang w:val="kk-KZ"/>
        </w:rPr>
      </w:pPr>
    </w:p>
    <w:p w:rsidR="008C43BD" w:rsidRPr="008C43BD" w:rsidRDefault="008C43BD" w:rsidP="008C43BD">
      <w:pPr>
        <w:pStyle w:val="a5"/>
        <w:ind w:left="0" w:right="142" w:firstLine="851"/>
        <w:rPr>
          <w:lang w:val="kk-KZ"/>
        </w:rPr>
      </w:pPr>
      <w:r w:rsidRPr="008C43BD">
        <w:rPr>
          <w:lang w:val="kk-KZ"/>
        </w:rPr>
        <w:t>Оқушылармен онлайн-кездесу – бұл оқу үрдісінің бөлігі. Оның кез келген оқу іс-әрекеті сияқты белгілі бір мақсаты бар. Сондықтан, онлайн-кездесуді қалай өткізу керектігі туралы ойланбастан бұрын, сіздің алдыңызда қандай педагогикалық міндет тұрғанын анықтаңыз. Ол үшін келесі қадамдарды жасаңыз:</w:t>
      </w:r>
    </w:p>
    <w:p w:rsidR="008C43BD" w:rsidRPr="008C43BD" w:rsidRDefault="008C43BD" w:rsidP="008C43BD">
      <w:pPr>
        <w:pStyle w:val="a5"/>
        <w:ind w:left="0" w:firstLine="851"/>
        <w:jc w:val="left"/>
      </w:pPr>
    </w:p>
    <w:p w:rsidR="008C43BD" w:rsidRDefault="008C43BD" w:rsidP="008C43BD">
      <w:pPr>
        <w:pStyle w:val="1"/>
        <w:numPr>
          <w:ilvl w:val="0"/>
          <w:numId w:val="5"/>
        </w:numPr>
        <w:tabs>
          <w:tab w:val="left" w:pos="643"/>
        </w:tabs>
        <w:spacing w:before="2" w:line="240" w:lineRule="auto"/>
        <w:ind w:left="0" w:right="148" w:firstLine="851"/>
        <w:jc w:val="both"/>
        <w:rPr>
          <w:lang w:val="kk-KZ"/>
        </w:rPr>
      </w:pPr>
      <w:r w:rsidRPr="008C43BD">
        <w:t>Оқушылар нені білуі керек екенін анықтаңыз</w:t>
      </w:r>
    </w:p>
    <w:p w:rsidR="008C43BD" w:rsidRPr="008C43BD" w:rsidRDefault="008C43BD" w:rsidP="008C43BD">
      <w:pPr>
        <w:pStyle w:val="1"/>
        <w:tabs>
          <w:tab w:val="left" w:pos="643"/>
        </w:tabs>
        <w:spacing w:before="2" w:line="240" w:lineRule="auto"/>
        <w:ind w:left="851" w:right="148"/>
        <w:jc w:val="both"/>
        <w:rPr>
          <w:lang w:val="kk-KZ"/>
        </w:rPr>
      </w:pPr>
    </w:p>
    <w:p w:rsidR="008C43BD" w:rsidRPr="008C43BD" w:rsidRDefault="008C43BD" w:rsidP="008C43BD">
      <w:pPr>
        <w:pStyle w:val="a5"/>
        <w:spacing w:before="2"/>
        <w:ind w:left="0" w:right="148" w:firstLine="851"/>
        <w:rPr>
          <w:lang w:val="kk-KZ"/>
        </w:rPr>
      </w:pPr>
      <w:r w:rsidRPr="008C43BD">
        <w:rPr>
          <w:lang w:val="kk-KZ"/>
        </w:rPr>
        <w:t xml:space="preserve">Белгілі бір мерзімге оқу нәтижелерін жазып алыңыз. Мысалы, екі аптаға. Оқу нәтижесі оқушының қандай іс-әрекеттері арқылы оған қол жеткізетінін көрсетеді. </w:t>
      </w:r>
      <w:r w:rsidRPr="008C43BD">
        <w:t>Және бұл жұмыс әдістерін анық</w:t>
      </w:r>
      <w:proofErr w:type="gramStart"/>
      <w:r w:rsidRPr="008C43BD">
        <w:t>тау</w:t>
      </w:r>
      <w:proofErr w:type="gramEnd"/>
      <w:r w:rsidRPr="008C43BD">
        <w:t>ға көмектеседі</w:t>
      </w:r>
      <w:r w:rsidRPr="008C43BD">
        <w:rPr>
          <w:lang w:val="kk-KZ"/>
        </w:rPr>
        <w:t>.</w:t>
      </w:r>
    </w:p>
    <w:p w:rsidR="008C43BD" w:rsidRPr="008C43BD" w:rsidRDefault="008C43BD" w:rsidP="008C43BD">
      <w:pPr>
        <w:pStyle w:val="a5"/>
        <w:spacing w:before="10"/>
        <w:ind w:left="0" w:firstLine="851"/>
        <w:jc w:val="left"/>
      </w:pPr>
    </w:p>
    <w:p w:rsidR="008C43BD" w:rsidRDefault="008C43BD" w:rsidP="008C43BD">
      <w:pPr>
        <w:pStyle w:val="a5"/>
        <w:numPr>
          <w:ilvl w:val="0"/>
          <w:numId w:val="5"/>
        </w:numPr>
        <w:ind w:left="0" w:right="145" w:firstLine="0"/>
        <w:jc w:val="center"/>
        <w:rPr>
          <w:b/>
          <w:bCs/>
          <w:lang w:val="kk-KZ"/>
        </w:rPr>
      </w:pPr>
      <w:r w:rsidRPr="008C43BD">
        <w:rPr>
          <w:b/>
          <w:bCs/>
        </w:rPr>
        <w:t>Материалды зерттеу траекториясын жоспарлаңыз</w:t>
      </w:r>
    </w:p>
    <w:p w:rsidR="008C43BD" w:rsidRPr="008C43BD" w:rsidRDefault="008C43BD" w:rsidP="008C43BD">
      <w:pPr>
        <w:pStyle w:val="a5"/>
        <w:ind w:left="0" w:right="145"/>
        <w:rPr>
          <w:b/>
          <w:bCs/>
          <w:lang w:val="kk-KZ"/>
        </w:rPr>
      </w:pPr>
    </w:p>
    <w:p w:rsidR="008C43BD" w:rsidRPr="008C43BD" w:rsidRDefault="008C43BD" w:rsidP="008C43BD">
      <w:pPr>
        <w:pStyle w:val="a5"/>
        <w:ind w:left="0" w:right="145" w:firstLine="851"/>
        <w:rPr>
          <w:lang w:val="kk-KZ"/>
        </w:rPr>
      </w:pPr>
      <w:r w:rsidRPr="008C43BD">
        <w:rPr>
          <w:lang w:val="kk-KZ"/>
        </w:rPr>
        <w:t>Zoom ашпас бұрын немесе Kahoot бастамас бұрын, оқу траекториясын ойластыру керек. Оқушыда жаңа білім біртіндеп қалай қалыптасатынын байқаңыз. Осыған қарай, оқушылардың тиісті білімі қ</w:t>
      </w:r>
      <w:r>
        <w:rPr>
          <w:lang w:val="kk-KZ"/>
        </w:rPr>
        <w:t>алыптасуы</w:t>
      </w:r>
      <w:r w:rsidRPr="008C43BD">
        <w:rPr>
          <w:lang w:val="kk-KZ"/>
        </w:rPr>
        <w:t xml:space="preserve"> үшін қандай тапсырмаларды және оқу жұмысының қандай кезеңдерінде орындайтынын болжауға болады.</w:t>
      </w:r>
    </w:p>
    <w:p w:rsidR="008C43BD" w:rsidRPr="008C43BD" w:rsidRDefault="008C43BD" w:rsidP="008C43BD">
      <w:pPr>
        <w:pStyle w:val="a5"/>
        <w:spacing w:before="2"/>
        <w:ind w:left="0" w:firstLine="851"/>
        <w:jc w:val="left"/>
        <w:rPr>
          <w:lang w:val="kk-KZ"/>
        </w:rPr>
      </w:pPr>
    </w:p>
    <w:p w:rsidR="008C43BD" w:rsidRPr="008C43BD" w:rsidRDefault="008C43BD" w:rsidP="008C43BD">
      <w:pPr>
        <w:pStyle w:val="1"/>
        <w:numPr>
          <w:ilvl w:val="0"/>
          <w:numId w:val="5"/>
        </w:numPr>
        <w:tabs>
          <w:tab w:val="left" w:pos="643"/>
        </w:tabs>
        <w:spacing w:before="92"/>
        <w:ind w:left="0" w:firstLine="0"/>
        <w:jc w:val="center"/>
        <w:rPr>
          <w:lang w:val="kk-KZ"/>
        </w:rPr>
      </w:pPr>
      <w:r w:rsidRPr="008C43BD">
        <w:rPr>
          <w:lang w:val="kk-KZ"/>
        </w:rPr>
        <w:t>Оқушыға оқу нәтижелеріне қол жеткізуге қалай көмектесуге болатынын ойланыңыз.</w:t>
      </w:r>
    </w:p>
    <w:p w:rsidR="008C43BD" w:rsidRPr="008C43BD" w:rsidRDefault="008C43BD" w:rsidP="008C43BD">
      <w:pPr>
        <w:pStyle w:val="a5"/>
        <w:ind w:left="0" w:right="146" w:firstLine="851"/>
        <w:rPr>
          <w:lang w:val="kk-KZ"/>
        </w:rPr>
      </w:pPr>
      <w:r w:rsidRPr="008C43BD">
        <w:rPr>
          <w:lang w:val="kk-KZ"/>
        </w:rPr>
        <w:t xml:space="preserve">Жаңа оқу материалын зерттеу барысында </w:t>
      </w:r>
      <w:r w:rsidRPr="008C43BD">
        <w:rPr>
          <w:color w:val="0070C0"/>
          <w:u w:val="single"/>
          <w:lang w:val="kk-KZ"/>
        </w:rPr>
        <w:t>оқушының қолдауын</w:t>
      </w:r>
      <w:r w:rsidRPr="008C43BD">
        <w:rPr>
          <w:color w:val="0070C0"/>
          <w:lang w:val="kk-KZ"/>
        </w:rPr>
        <w:t xml:space="preserve"> </w:t>
      </w:r>
      <w:r w:rsidRPr="008C43BD">
        <w:rPr>
          <w:lang w:val="kk-KZ"/>
        </w:rPr>
        <w:lastRenderedPageBreak/>
        <w:t>ойластыру маңызды. Егер ол қиындықты жеңе алмаса, оған қалай көмектесуге болады? Тапсырманы орындай алмағанын Сіз қалай түсінесіз? Онымен қандай арна арқылы байланыса аласыз (оқушылардың көпшілігі байланысқа өздері шықпайды)? Оқушы қолынан келмегенін қалай түсінеді? Бұл қадамды ойлауға көмектесетін мәселелер.</w:t>
      </w:r>
    </w:p>
    <w:p w:rsidR="008C43BD" w:rsidRPr="008C43BD" w:rsidRDefault="008C43BD" w:rsidP="008C43BD">
      <w:pPr>
        <w:ind w:firstLine="851"/>
        <w:rPr>
          <w:rFonts w:ascii="Arial" w:hAnsi="Arial" w:cs="Arial"/>
          <w:sz w:val="28"/>
          <w:szCs w:val="28"/>
          <w:lang w:val="kk-KZ"/>
        </w:rPr>
      </w:pPr>
    </w:p>
    <w:p w:rsidR="008C43BD" w:rsidRPr="008C43BD" w:rsidRDefault="008C43BD" w:rsidP="008C43BD">
      <w:pPr>
        <w:ind w:firstLine="851"/>
        <w:rPr>
          <w:rFonts w:ascii="Arial" w:hAnsi="Arial" w:cs="Arial"/>
          <w:sz w:val="28"/>
          <w:szCs w:val="28"/>
          <w:lang w:val="kk-KZ"/>
        </w:rPr>
        <w:sectPr w:rsidR="008C43BD" w:rsidRPr="008C43BD" w:rsidSect="008C43BD">
          <w:pgSz w:w="11910" w:h="16840"/>
          <w:pgMar w:top="993" w:right="853" w:bottom="993" w:left="1276" w:header="0" w:footer="607" w:gutter="0"/>
          <w:cols w:space="720"/>
        </w:sectPr>
      </w:pPr>
    </w:p>
    <w:p w:rsidR="008C43BD" w:rsidRPr="008C43BD" w:rsidRDefault="008C43BD" w:rsidP="008C43BD">
      <w:pPr>
        <w:pStyle w:val="a5"/>
        <w:spacing w:before="4"/>
        <w:ind w:left="0" w:firstLine="851"/>
        <w:jc w:val="left"/>
        <w:rPr>
          <w:lang w:val="kk-KZ"/>
        </w:rPr>
      </w:pPr>
      <w:r w:rsidRPr="008C43BD">
        <w:rPr>
          <w:noProof/>
          <w:lang w:eastAsia="ru-RU"/>
        </w:rPr>
        <w:lastRenderedPageBreak/>
        <mc:AlternateContent>
          <mc:Choice Requires="wpg">
            <w:drawing>
              <wp:anchor distT="0" distB="0" distL="114300" distR="114300" simplePos="0" relativeHeight="251659264" behindDoc="0" locked="0" layoutInCell="1" allowOverlap="1" wp14:anchorId="07BE574B" wp14:editId="2C278342">
                <wp:simplePos x="0" y="0"/>
                <wp:positionH relativeFrom="page">
                  <wp:posOffset>666750</wp:posOffset>
                </wp:positionH>
                <wp:positionV relativeFrom="page">
                  <wp:posOffset>504825</wp:posOffset>
                </wp:positionV>
                <wp:extent cx="6452870" cy="8992870"/>
                <wp:effectExtent l="0" t="0" r="5080"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8992870"/>
                          <a:chOff x="1058" y="787"/>
                          <a:chExt cx="10162" cy="14162"/>
                        </a:xfrm>
                      </wpg:grpSpPr>
                      <pic:pic xmlns:pic="http://schemas.openxmlformats.org/drawingml/2006/picture">
                        <pic:nvPicPr>
                          <pic:cNvPr id="9"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33" y="2872"/>
                            <a:ext cx="10007"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1058" y="6576"/>
                            <a:ext cx="10162" cy="8373"/>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3BD" w:rsidRPr="008C43BD" w:rsidRDefault="008C43BD" w:rsidP="008C43BD">
                              <w:pPr>
                                <w:spacing w:line="322" w:lineRule="exact"/>
                                <w:ind w:left="28"/>
                                <w:jc w:val="center"/>
                                <w:rPr>
                                  <w:rFonts w:ascii="Arial" w:hAnsi="Arial" w:cs="Arial"/>
                                  <w:b/>
                                  <w:sz w:val="28"/>
                                </w:rPr>
                              </w:pPr>
                              <w:r w:rsidRPr="008C43BD">
                                <w:rPr>
                                  <w:rFonts w:ascii="Arial" w:hAnsi="Arial" w:cs="Arial"/>
                                  <w:b/>
                                  <w:sz w:val="28"/>
                                </w:rPr>
                                <w:t>5. Сандық қызметтерді таңдаңыз</w:t>
                              </w:r>
                            </w:p>
                            <w:p w:rsidR="008C43BD" w:rsidRPr="008C43BD" w:rsidRDefault="008C43BD" w:rsidP="008C43BD">
                              <w:pPr>
                                <w:ind w:left="388" w:right="24" w:firstLine="707"/>
                                <w:jc w:val="both"/>
                                <w:rPr>
                                  <w:rFonts w:ascii="Arial" w:hAnsi="Arial" w:cs="Arial"/>
                                  <w:sz w:val="28"/>
                                  <w:lang w:val="kk-KZ"/>
                                </w:rPr>
                              </w:pPr>
                              <w:r w:rsidRPr="008C43BD">
                                <w:rPr>
                                  <w:rFonts w:ascii="Arial" w:hAnsi="Arial" w:cs="Arial"/>
                                  <w:sz w:val="28"/>
                                </w:rPr>
                                <w:t>Дәл осы қадамға алдымен кө</w:t>
                              </w:r>
                              <w:proofErr w:type="gramStart"/>
                              <w:r w:rsidRPr="008C43BD">
                                <w:rPr>
                                  <w:rFonts w:ascii="Arial" w:hAnsi="Arial" w:cs="Arial"/>
                                  <w:sz w:val="28"/>
                                </w:rPr>
                                <w:t>п</w:t>
                              </w:r>
                              <w:proofErr w:type="gramEnd"/>
                              <w:r w:rsidRPr="008C43BD">
                                <w:rPr>
                                  <w:rFonts w:ascii="Arial" w:hAnsi="Arial" w:cs="Arial"/>
                                  <w:sz w:val="28"/>
                                </w:rPr>
                                <w:t xml:space="preserve"> уақыт бөлінеді, бірақ </w:t>
                              </w:r>
                              <w:r w:rsidRPr="008C43BD">
                                <w:rPr>
                                  <w:rFonts w:ascii="Arial" w:hAnsi="Arial" w:cs="Arial"/>
                                  <w:sz w:val="28"/>
                                  <w:lang w:val="kk-KZ"/>
                                </w:rPr>
                                <w:t>қ</w:t>
                              </w:r>
                              <w:r w:rsidRPr="008C43BD">
                                <w:rPr>
                                  <w:rFonts w:ascii="Arial" w:hAnsi="Arial" w:cs="Arial"/>
                                  <w:sz w:val="28"/>
                                </w:rPr>
                                <w:t xml:space="preserve">ашықтықтан оқытуға </w:t>
                              </w:r>
                              <w:r w:rsidRPr="008C43BD">
                                <w:rPr>
                                  <w:rFonts w:ascii="Arial" w:hAnsi="Arial" w:cs="Arial"/>
                                  <w:sz w:val="28"/>
                                  <w:lang w:val="kk-KZ"/>
                                </w:rPr>
                                <w:t>терең үңілетін</w:t>
                              </w:r>
                              <w:r w:rsidRPr="008C43BD">
                                <w:rPr>
                                  <w:rFonts w:ascii="Arial" w:hAnsi="Arial" w:cs="Arial"/>
                                  <w:sz w:val="28"/>
                                </w:rPr>
                                <w:t xml:space="preserve"> болсақ, алғашқы төртеуі әлдеқайда маңызды екенін түсінеміз.</w:t>
                              </w:r>
                            </w:p>
                            <w:p w:rsidR="008C43BD" w:rsidRPr="008C43BD" w:rsidRDefault="008C43BD" w:rsidP="008C43BD">
                              <w:pPr>
                                <w:ind w:left="388" w:right="24" w:firstLine="707"/>
                                <w:jc w:val="both"/>
                                <w:rPr>
                                  <w:rFonts w:ascii="Arial" w:hAnsi="Arial" w:cs="Arial"/>
                                  <w:sz w:val="28"/>
                                  <w:lang w:val="kk-KZ"/>
                                </w:rPr>
                              </w:pPr>
                              <w:r w:rsidRPr="008C43BD">
                                <w:rPr>
                                  <w:rFonts w:ascii="Arial" w:hAnsi="Arial" w:cs="Arial"/>
                                  <w:sz w:val="28"/>
                                  <w:lang w:val="kk-KZ"/>
                                </w:rPr>
                                <w:t xml:space="preserve">Сандық құралдарды тапсырма анықталып,  оқу процесі нақты жобаланған кезде таңдаймыз. </w:t>
                              </w:r>
                            </w:p>
                            <w:p w:rsidR="008C43BD" w:rsidRPr="008C43BD" w:rsidRDefault="008C43BD" w:rsidP="008C43BD">
                              <w:pPr>
                                <w:ind w:left="388" w:right="24" w:firstLine="707"/>
                                <w:jc w:val="both"/>
                                <w:rPr>
                                  <w:rFonts w:ascii="Arial" w:hAnsi="Arial" w:cs="Arial"/>
                                  <w:sz w:val="28"/>
                                  <w:lang w:val="kk-KZ"/>
                                </w:rPr>
                              </w:pPr>
                              <w:r w:rsidRPr="008C43BD">
                                <w:rPr>
                                  <w:rFonts w:ascii="Arial" w:hAnsi="Arial" w:cs="Arial"/>
                                  <w:sz w:val="28"/>
                                  <w:lang w:val="kk-KZ"/>
                                </w:rPr>
                                <w:t>"Мұғалімдер риза болатын 37 веб-сервистер» мақаласында Сіз өзіңіздің жағдайға сәйкес сандық құралдарды таба аласыз.</w:t>
                              </w:r>
                            </w:p>
                          </w:txbxContent>
                        </wps:txbx>
                        <wps:bodyPr rot="0" vert="horz" wrap="square" lIns="0" tIns="0" rIns="0" bIns="0" anchor="t" anchorCtr="0" upright="1">
                          <a:noAutofit/>
                        </wps:bodyPr>
                      </wps:wsp>
                      <wps:wsp>
                        <wps:cNvPr id="11" name="Text Box 6"/>
                        <wps:cNvSpPr txBox="1">
                          <a:spLocks noChangeArrowheads="1"/>
                        </wps:cNvSpPr>
                        <wps:spPr bwMode="auto">
                          <a:xfrm>
                            <a:off x="1313" y="787"/>
                            <a:ext cx="9775" cy="2417"/>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3BD" w:rsidRPr="008C43BD" w:rsidRDefault="008C43BD" w:rsidP="008C43BD">
                              <w:pPr>
                                <w:spacing w:line="322" w:lineRule="exact"/>
                                <w:ind w:left="28"/>
                                <w:jc w:val="center"/>
                                <w:rPr>
                                  <w:rFonts w:ascii="Arial" w:hAnsi="Arial" w:cs="Arial"/>
                                  <w:b/>
                                  <w:sz w:val="28"/>
                                </w:rPr>
                              </w:pPr>
                              <w:r w:rsidRPr="008C43BD">
                                <w:rPr>
                                  <w:rFonts w:ascii="Arial" w:hAnsi="Arial" w:cs="Arial"/>
                                  <w:b/>
                                  <w:sz w:val="28"/>
                                </w:rPr>
                                <w:t xml:space="preserve">4. Оқу процесін </w:t>
                              </w:r>
                              <w:proofErr w:type="gramStart"/>
                              <w:r w:rsidRPr="008C43BD">
                                <w:rPr>
                                  <w:rFonts w:ascii="Arial" w:hAnsi="Arial" w:cs="Arial"/>
                                  <w:b/>
                                  <w:sz w:val="28"/>
                                </w:rPr>
                                <w:t>жобалау</w:t>
                              </w:r>
                              <w:proofErr w:type="gramEnd"/>
                              <w:r w:rsidRPr="008C43BD">
                                <w:rPr>
                                  <w:rFonts w:ascii="Arial" w:hAnsi="Arial" w:cs="Arial"/>
                                  <w:b/>
                                  <w:sz w:val="28"/>
                                </w:rPr>
                                <w:t>ға көшіңіз</w:t>
                              </w:r>
                            </w:p>
                            <w:p w:rsidR="008C43BD" w:rsidRPr="008C43BD" w:rsidRDefault="008C43BD" w:rsidP="008C43BD">
                              <w:pPr>
                                <w:ind w:left="388" w:right="24" w:firstLine="707"/>
                                <w:jc w:val="both"/>
                                <w:rPr>
                                  <w:rFonts w:ascii="Arial" w:hAnsi="Arial" w:cs="Arial"/>
                                  <w:sz w:val="28"/>
                                  <w:lang w:val="kk-KZ"/>
                                </w:rPr>
                              </w:pPr>
                              <w:r w:rsidRPr="008C43BD">
                                <w:rPr>
                                  <w:rFonts w:ascii="Arial" w:hAnsi="Arial" w:cs="Arial"/>
                                  <w:sz w:val="28"/>
                                </w:rPr>
                                <w:t xml:space="preserve">Оқу нәтижелері анық болғанда, </w:t>
                              </w:r>
                              <w:proofErr w:type="gramStart"/>
                              <w:r w:rsidRPr="008C43BD">
                                <w:rPr>
                                  <w:rFonts w:ascii="Arial" w:hAnsi="Arial" w:cs="Arial"/>
                                  <w:sz w:val="28"/>
                                </w:rPr>
                                <w:t>о</w:t>
                              </w:r>
                              <w:proofErr w:type="gramEnd"/>
                              <w:r w:rsidRPr="008C43BD">
                                <w:rPr>
                                  <w:rFonts w:ascii="Arial" w:hAnsi="Arial" w:cs="Arial"/>
                                  <w:sz w:val="28"/>
                                </w:rPr>
                                <w:t xml:space="preserve">қу қызметі ұйымдастырылатын сценарийді таңдаймыз. Бұл </w:t>
                              </w:r>
                              <w:r w:rsidRPr="008C43BD">
                                <w:rPr>
                                  <w:rFonts w:ascii="Arial" w:hAnsi="Arial" w:cs="Arial"/>
                                  <w:color w:val="0070C0"/>
                                  <w:sz w:val="28"/>
                                  <w:u w:val="single"/>
                                </w:rPr>
                                <w:t>төңкерілген сынып</w:t>
                              </w:r>
                              <w:r w:rsidRPr="008C43BD">
                                <w:rPr>
                                  <w:rFonts w:ascii="Arial" w:hAnsi="Arial" w:cs="Arial"/>
                                  <w:sz w:val="28"/>
                                </w:rPr>
                                <w:t xml:space="preserve">, зерттеу немесе жобалық оқыту болуы мүмкін. </w:t>
                              </w:r>
                              <w:r w:rsidRPr="008C43BD">
                                <w:rPr>
                                  <w:rFonts w:ascii="Arial" w:hAnsi="Arial" w:cs="Arial"/>
                                  <w:sz w:val="28"/>
                                  <w:lang w:val="kk-KZ"/>
                                </w:rPr>
                                <w:t>О</w:t>
                              </w:r>
                              <w:r w:rsidRPr="008C43BD">
                                <w:rPr>
                                  <w:rFonts w:ascii="Arial" w:hAnsi="Arial" w:cs="Arial"/>
                                  <w:sz w:val="28"/>
                                </w:rPr>
                                <w:t>сы сценарийлердің ә</w:t>
                              </w:r>
                              <w:proofErr w:type="gramStart"/>
                              <w:r w:rsidRPr="008C43BD">
                                <w:rPr>
                                  <w:rFonts w:ascii="Arial" w:hAnsi="Arial" w:cs="Arial"/>
                                  <w:sz w:val="28"/>
                                </w:rPr>
                                <w:t>р</w:t>
                              </w:r>
                              <w:proofErr w:type="gramEnd"/>
                              <w:r w:rsidRPr="008C43BD">
                                <w:rPr>
                                  <w:rFonts w:ascii="Arial" w:hAnsi="Arial" w:cs="Arial"/>
                                  <w:sz w:val="28"/>
                                </w:rPr>
                                <w:t>қайсысында онлайн-кездесу белгілі бір мақсатта өткізіледі</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left:0;text-align:left;margin-left:52.5pt;margin-top:39.75pt;width:508.1pt;height:708.1pt;z-index:251659264;mso-position-horizontal-relative:page;mso-position-vertical-relative:page" coordorigin="1058,787" coordsize="10162,14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mzvswQAACgPAAAOAAAAZHJzL2Uyb0RvYy54bWzsV2tu4zYQ/l+gdxD0&#10;X7EkS9YDcRaJH8ECaRt0twegJcoiViJVko6dFgUK9Ai9SG/QK+zeqDOk5EeSdtMNuuiPtWGDz9HM&#10;933Doc5f7drGuaNSMcGnbnDmuw7lhSgZX0/dH94uvdR1lCa8JI3gdOreU+W+uvj6q/Ntl9NQ1KIp&#10;qXTACFf5tpu6tdZdPhqpoqYtUWeioxwmKyFboqEr16NSki1Yb5tR6PuT0VbIspOioErB6NxOuhfG&#10;flXRQn9XVYpqp5m64Js2/9L8r/B/dHFO8rUkXc2K3g3yCV60hHF46N7UnGjibCR7ZKplhRRKVPqs&#10;EO1IVBUrqIkBogn8B9FcS7HpTCzrfLvu9jABtA9w+mSzxbd3t9Jh5dQFojhpgaL3v3/49cNv7/+E&#10;7x9Oightu3UOC69l96a7lTZMaN6I4p2C6dHDeeyv7WJntf1GlGCVbLQwCO0q2aIJiN3ZGSLu90TQ&#10;nXYKGJxEcZgmwFcBc2mWmY6hqqiBT9wX+DF4DNNJmlgWi3rRbw/8YBLazUGETXSS5PbJxtveu4vz&#10;jhU5/HpoofUI2o9LEHbpjaRub6R9lo2WyHebzgMVdESzFWuYvjeKBpDQKX53ywoEGzsHlrKBJZjF&#10;hzoRBjessTsIRmTIcbiY1YSv6aXqIBUANdg+DEkptjUlpcJhROjUiumeeLFqWLdkTYPsYbuPF7Lp&#10;gRqfgMwqfS6KTUu5tqkraQOhC65q1inXkTltVxSUKF+XgZEKyOFGaXwcCsOk089heun7WXjlzWJ/&#10;5kV+svAusyjxEn+RRH6UBrNg9gvuDqJ8oyjAQJp5x3pfYfSRt0/mTn/K2Kw02e3cEXOGWC2BQ0ZT&#10;g4sgL4QEfVWy+B7AhnXQ1pLqosZmBcj147B4P2FgPiCLHChIso/mTRCMx0b/kBtG4BYkzJ7A9/3E&#10;yn8cZ+MT9YM2pNLXVLQONgBscNWATe4AaxvcsATd5gIpN8E0/GQAorAjAwbHNGV+tkgXaeRF4WQB&#10;NM3n3uVyFnmTZZDE8/F8NpsHA001K0vK8TEvZ8mALhpWDkJVcr2aNdKytzSfHhB1WDZCtRzcGJhF&#10;YwflZUEY+Vdh5i0naeJFyyj2ssRPPT/IrrKJH2XRfHka0g3j9OUhOdupm8VhbFg6chqVdhQbkA6f&#10;x7GRvGUaamzDWjhL94tIjrm/4KWhVhPW2PYRFOj+AQqgeyDaaBZV2h8aIFosElDB1XAoQO95iYb1&#10;+6na96YmHYWQ0ezh+AugJtgq9RaJuRI7J8aQ+1VYnhy9g2E804wWbJX6h1PvaKu187z0G8rPJE4m&#10;6MFx+u2rTzpOXph+f8/38gq/T/H9r/L0i6j7IgP3AmWOXqsCvVvtemGtRHkPupICjkvQH9x2oVEL&#10;+ZPrbOHmOHXVjxuC9b95zUH1eM0cGnJorIYG4QVsnbradWxzpu11dNNJtq7BshUuF5dwY6qYOZLR&#10;NesFZBx2INGsm/99xuGVwdwL9xln9H6UNp8p48aBLXj7Cx+eAFjvsiSJbbkLo8BcBuGsGq6ZQy17&#10;Zrn7km+frYg8zjfzHmLuogfB///SzrxAwOuYKY39qyO+7x33TZoeXnAv/g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4tR9niAAAADAEAAA8AAABkcnMvZG93bnJldi54bWxMj0FL&#10;w0AQhe+C/2EZwZvdbDTWxmxKKeqpFGwF8TZNpklodjdkt0n6752e9DaPebz3vWw5mVYM1PvGWQ1q&#10;FoEgW7iysZWGr/37wwsIH9CW2DpLGi7kYZnf3mSYlm60nzTsQiU4xPoUNdQhdKmUvqjJoJ+5jiz/&#10;jq43GFj2lSx7HDnctDKOomdpsLHcUGNH65qK0+5sNHyMOK4e1duwOR3Xl599sv3eKNL6/m5avYII&#10;NIU/M1zxGR1yZjq4sy29aFlHCW8JGuaLBMTVoGIVgzjw9bRI5iDzTP4fkf8CAAD//wMAUEsDBAoA&#10;AAAAAAAAIQCXwTY8D18BAA9fAQAUAAAAZHJzL21lZGlhL2ltYWdlMS5wbmeJUE5HDQoaCgAAAA1J&#10;SERSAAAFFAAAAYoIBgAAAH3FzcgAAAAGYktHRAD/AP8A/6C9p5MAAAAJcEhZcwAADsQAAA7EAZUr&#10;DhsAACAASURBVHic7N13QJXl+/jxNxz2niIgynCAW9CWmZqjzDS1zK2pubXMyhw5KvdO0Sx3aZJW&#10;mppmJVpmuScCgiAgoCLI3nD4/fGccweO4vP51bc+db3+sQ5nPM9zxnM/131d121SWlpazK9MzMzM&#10;zBFCCCGEEEIIIYQQQoj7MAMs/uqNEEIIIYQQQgghhBBC/G8w/as3QAghhBBCCCGEEEII8b9DAopC&#10;CCGEEEIIIYQQQohqk4CiEEIIIYQQQgghhBCi2iSgKIQQQgghhBBCCCGEqDYJKAohhBBCCCGEEEII&#10;IapNAopCCCGEEEIIIYQQQohqk4CiEEIIIYQQQgghhBCi2iSgKIQQQgghhBBCCCGEqDYJKAohhBBC&#10;CCGEEEIIIapNAopCCCGEEEIIIYQQQohqk4CiEEIIIYQQQgghhBCi2iSgKIQQQgghhBBCCCGEqDYJ&#10;KAohhBBCCCGEEEIIIapNAopCCCGEEEIIIYQQQohqk4CiEEIIIYQQQgghhBCi2iSgKIQQQgghhBBC&#10;CCGEqDYJKAohhBBCCCGEEEIIIapNAopCCCGEEEIIIYQQQohqk4CiEEIIIYQQQgghhBCi2iSgKIQQ&#10;QgghhBBCCCGEqDYJKAohhBBCCCGEEEIIIapNAopCCCGEEEIIIYQQQohqk4CiEEIIIYQQQgghhBCi&#10;2iSgKIQQQgghhBBCCCGEqDYJKAohhBBCCCGEEEIIIapNAopCCCGEEEIIIYQQQohqk4CiEEIIIYQQ&#10;QgghhBCi2iSgKIQQQgghhBBCCCGEqDYJKAohhBBCCCGEEEIIIapNAopCCCGEEEIIIYQQQohqk4Ci&#10;EEIIIYQQQgghhBCi2iSgKIQQQgghhBBCCCGEqDYJKAohhBBCCCGEEEIIIapNAopCCCGEEEIIIYQQ&#10;Qohqk4CiEEIIIYQQQgghhBCi2iSgKIQQQgghhBBCCCGEqDYJKAohhBBCCCGEEEIIIapNAopCCCGE&#10;EEIIIYQQQohqk4CiEEIIIYQQQgghhBCi2iSgKIQQQgghhBBCCCGEqDYJKAohhBBCCCGEEEIIIapN&#10;AopCCCGEEEIIIYQQQohqM/urN0AIIYQQ/1Ll5ZB8C8rK/+otEeKP4+yg/evi+NduhxBCCCHEn0gC&#10;ikIIIYT465SXQ2nZX70VQgghhBBCiP+AlDwLIYQQQgghhBBCCCGqTQKKQgghhBBCCCGEEEKIapOA&#10;ohBCCCGEEEIIIYQQotokoCiEEEIIIYQQQgghhKg2CSgKIYQQQgghhBBCCCGqTQKKQgghhBBCCCGE&#10;EEKIapOAohBCCCGEEEIIIYQQotokoCiEEEIIIYQQQgghhKg2CSgKIYQQQgghhBBCCCGqTQKKQggh&#10;hBBCCCGEEEKIapOAohBCCCGEEEIIIYQQotokoCiEEEIIIYQQQgghhKg2CSgKIYQQQgghhBBCCCGq&#10;zeyv3gAhhBBCiOq4nZkBwMmLFwEoKy8D4PLVWMb1H4SjnX21nuNcZCSZOdkA1KrpSUijxlhZWP5J&#10;W62pqKgA4FbGbdydXbmdmUFNtxp/6msKIYQQQgjxZ5EMRSGEEEIIIYQQQgghRLVJhqIQQggh/idc&#10;jo0FYMSsaQT5+qvbHR3s0Zn+/hzpkZPHeW/NKno//Qz+PrUB2P/DYVZ9soUV094G+NOyBvMLCwCY&#10;snQx00ePZe7aNWyev/hPeS0hhBBCCCH+bBJQFEIIIcT/lCeCW7F+zvwqt9la2zzw/jfT0wCYMHc2&#10;I1/oy6g+/TExMQHgsRbBDJ7yOm8sWgDAlvmL0el0f/g2W1taAdA6OIRlmzbQ5Ym2f/hrCCGEEEII&#10;8X9FAopCCCGE+Nsz9iA0ysjKwt7OFgAXB6fffGz48V8AuHE7na7tn1TBRAA7G1t6dOjMpIXzAPjs&#10;wD72hB+iaWAgXdpoQb+lmzbg6erG5JGjOBcZCcDGL3YSULs2UfFXqV/HD4CJQ4aydc9XWJqbA3Am&#10;8jLTR48lOzeXJRvXAxBQuzZj+g9k3WdhHPjxBwC6PNGWXd99S30/P154qgsAyzZtwNnBgWmjxwLg&#10;7uyqjsP+H48A8MH2rTQLDOJOVhbtHn4EgD5dnuViTDSfHzxAYUEhADozHeMHDuaVue8AUMfTm9jE&#10;BIL8AohLSQJgdJ8BbPxiJ/X9/Dh7OUIdmxXT3sbJwZHQrR8DkJiSQlFxEQsnTwHg9KVLrPxkM0+1&#10;bsOjLYIBmPfRGhrXa8CEgYP5YPs2AJztHThx6SIr355ZrfdMCCHEX6egoJCTJ09wJzMTgKDAQIIC&#10;A6HS+bOyhIQEAK5duwaAtY02ydcyJISIiAgyDc8D4O7uTuNGjR74XFVUVBB/TXvu+GvxPPboY9jY&#10;WP+XeyWE+KNJD0UhhBBCCCGEEEIIIUS1SYaiEEIIIf72TExMcLTXVnHOK8hnzppVRMRpPRW7te/A&#10;W8NHPbBUOfpaPAAWFua4Ojnf8/fanl7k5uUC4GjvwO07Gfh6edOoXn0ACooK8HB3x93ZlccMWXg7&#10;D3zNxCFDGfjma/h61wIg7c4dtu/fyy9hXwAwbNpb7Dx4gEkvDSczJwsAX+/HqOPlzc8XzhLkXxeA&#10;np2eYuMXO/Cp6UmjgHoAFBUX4+zoqDL5sg3bZ2lhQdtWDwEwZOqbzBg7gcirsby2cC4AXdu2Z+i0&#10;yYQtfR9XZ21fe4wbxZOPPEaAt9Y3sk/XZ2ndvzeb5i9i1KzpANStU4dd3x9kyZtTWT5V6yfZ9/VX&#10;mfvBGur7+pKYkqLd9mw3Rs+ezvwP1gCw4I236P/ma0wdNZaWjZsCcOnqVYb0eJ6TFy9yPlrL6Ny5&#10;fDWb+/Tk8PHjADzf+ekHvdVCCCH+QgUFhQwaNJB69epRt652nho0aBCLFy+mffv2932MjSEjcf36&#10;9fx45AhbP/0U0M7d1tbWvPTSSzg4OACwYcOG6mUnAsUlpWzfrj1XWFgYhw4dkgxFIf5GJKAohBD/&#10;Fyoqqj14EkLcX9P6gQCELVuJmZkZP546CcCgqW/wbLsn1d/v5m4IIpbr9ZSUltzz9/zCQqystB6H&#10;ToYLnqOnT1Fcot03MTWV9q0eqfIYTw8PHO0dsLWxUYHMQP8AVk6fxZZdWkAx7noinq5uAJibmavH&#10;rtsRRh0vL8wqBUDNzcw5eeE8lhYW2mveSKFpYCDnoi4DMHT6ZABGvtCXl3v3VY/b9d1BzkVd5rl2&#10;HQC4cCWaktIS6hnKsAF2r/4QCzNzWjZpAkBWTo52XJxdWTl9lrY/bjWwsrLi8Zat1GOf7/w0ew8f&#10;IiYxXgULE1OSGddvEO4uWgm2TqfD2cmJS1eiqePlpV7T2tKKNiGtsLXWLvzW7QzjTk4Od7Kz7jn+&#10;Qggh/j4OHw7nypUrrFu/HhfDxNS1a9dYu3Ytjz/+OObm5vc8pkYNbUGz4OBgLl68SNOmzQDtHNGg&#10;QQNq166No6MjAPUMQcrqsLS04MknnwTgiy+++P/aLyHEH08CikII8SfZvn07APv376ewsFAFHd59&#10;910aNGhw38dER0cTGhoKaP1ofH19GT16NI0bNwbgwoWLLFmyGDc3LUgxdepUNYgT4p8uz7BSsqWF&#10;BVYWljQ0XJTYWFlzJ+vBgaqHmjUHoLysnMuxsbR7yFX9rby8nCPHf6G2pycA9X19MTPT4ePlRfOg&#10;hgC4OVWv319iSjLvrn6fFdO0PoHGXoQApWWlAPxw6iQdHnmU5oENib9+vcrjfby8aFJf+21wddRe&#10;s1FdLUvyy5UfAL8GPEHrjdiqSTN8vWux9ONNALRp2YqM7GwKi4qwNgRJLczMySvIVytYGwOKALU8&#10;PNVxuJu9tQ2ujk4UFhVR0xAY7f/scwBcjIlW99u+aBm/nDvLGcP+lpWVqfss2bgOgLXvzGHX9wfv&#10;+zpCCCH+PjIy7lBSUoLO9NfuaAF16/Ldd99RXFx834CikYmJSZU+xZVvN630fFu2bOHLL7+kb19t&#10;gqxWrVqsWrWKoKAgxo0bB8Dq1auJiIhQY97crGzmzp1LXFwcvXv3BqB9+/Z8+OGHZGdnU1qqnWfj&#10;4+MZPXo0PXv25MyZMwDs3r2bvLw87OzsAJjwyiscDg/n888/JzBQm4zMzMzkqaeepmXLEBYtWgRA&#10;QUEBkydPpl69euTna2OQtWs/4OTJk4wdO1btz4EDB7h58ya9evUCoHu3bvckEpw9e5Z9+/aRYzgH&#10;Ozs7M2HCK1y4cJ6vv/4agJs3b9L9ued4vHVr1q5dC8D169exsbEhMjKSgQMHAtC8eQuWL1+m9sfK&#10;ygp3d3eGDh3KF19+CcCh779n4MCBWFhYaFmhQNu2bRkwYCBf7fmK60laD+XU1FR6v/giZaXauXvj&#10;xg081vpxRo4YobJBo6KiWLhwIW5ubkyZovVQdnNzIzMziyVLFnPlyhUAWrRoQUpKChkZGQCMHTsW&#10;Ly8vtm7dSn5+PgClpaWMHz+esrIyVqxYUem5MsnOzmbq1KkA6trn448/AeDcubPY2NhQXFzMtOla&#10;dUVWZpbKYM3OzgZg9ux3OHHiOJs3bwagfv36REdH4+Liwuuvvw7AsWPHSE5OISbmCv379wcgICCA&#10;BQsWUFFRoT6DGzZsIDMzkyfaaj219+7ZQ8uWLZk48TUOHfoegMOHDzN37rx/beasBBSFEOJPYgwM&#10;zpgxk2bNmjJ48GAAFi5cyPr166sMrIwCGzRg9OjRAHTr1o3c3Fz8/QPU3wMC/ElMTOTtt7WSRAkm&#10;in+T+R9qZbY6nY6JQ4aqDEU7aysC/f05cvK4CmBtW7ICRzutRLpFw0YAvPx8b5ZsXEegv79a5OSb&#10;n35k9w/hLJj4BqBl1hUWF1PLo6Yqeba1saG4tJRvjx0l/ro2AHewtUOv11NSUqqCZD+dOU1MUhI5&#10;eXkAxCcn4e7iRmraLcrKtPsUFBXQ79nuvLdmFUXFxWrfSstKqeHiqrIsnRwcKSsrU0HByhmHeQXa&#10;oLy8rBx/Hx9quruTlKwFJ71qeKDT6Xhlzmx6dHoKgCPHf+H14S+rxxszL4tKirGysKxyjJNupKr9&#10;PnzqOEN79eZa8nXmb/gQgNre3pSVlXMlQSsjb1o/kJaNm6oMRoA3liyksLiI8OM/k5OvHYuUW7dI&#10;vZ1GQkoyAHdysmRhFiGE+BsKDm5BXk4OW7dupX597Xywc8eOexZH+//xyCOPMGPGDN5//30AUlJS&#10;CP/+ED179uTwEW3Bso8//pjtYWFcOH8egC92fk6vXr1ITU1l8hvaOfuLXbtISkoiOTmZlStXArBn&#10;zx6mvDkZPz8/XnnlFQCWLFlCw4aNGDJEG4vPePtt3njjDWbNmqUCWCdPnmTu3Dl8c/CgKs9OT09X&#10;GZW2tlpZd1BQEGFhYdgb2rDMnDmTcePGc+rUSV6f+BoATZs2xdfXF4C0tDR1v9mzZ+NiyPB/7bWJ&#10;nDlzmqVLlzJmzBgAIiIieH3SJPbs2aMWsjlz5gzr16/nl19+YcaMGYCWrJCZmanen06dOtG/T1/a&#10;tmtHixYtAFgdGkrLli05eeoU33/3HQDjx4/nwIH9/PLzz6xYoR37Tz/dxt49e5huCNJNmRLDyFGj&#10;qgTIggIDycvLo169eirAC+Ds7ISvry/fGZ5/w4YN7N27l4ULFwLQqFEjhg8fTu8X+9Djue4ATJ8+&#10;nbFjx7Jr1y6cDRmwPXv25KdjP7N3z1fagj2V5OZqAdh+/frh6upKx44d6dq1KwCnT58hOzubV199&#10;lS5dtEXtXnjhBUJCWrJx40a1z+PHj8fOzk5Vo3z44YesXbuWvXu1wDXA559/jqWlJQUFBSqY6e7u&#10;zvXr1+nbRwt8f3vwIHFxcdja2lBiGEs1b978XxtMBFmURQghhBBCCCGEEEII8R+QDMW/Ob1ef98s&#10;JiHE39/nn38OgGfNmgBVyhIeyMREzYotWbKE/v36seXjLYwZNQqAHTt3MmDAABoYZiSLioqIjIzE&#10;xcWFq3Fx6nVatWyJTqejuFibPTt9+hQ5ObkEBWnZT7516nD6zBny8/NxddVmSs3NzUlLS8PNzY0g&#10;Q/kHJiakp6cTFRWFXq8HwNTUFG/vWvj7+ar7AMTHXyPFkH1kbmGBl6cniYmJatdCQrRtOnf+HJl3&#10;tFnXBg0a4O/ny/kLF4BfyxWsra1p2FArNy0uLiEy8rK6P2iZmUVFRZy/cIHioiIAbG1tKSwsVK/n&#10;5eVFamqqtq3+v2Z3lZaWcv78eQoKtNIVH5/aeHh4cPHiBZXxGeDvT1R0NImJWjaat7cXQUFBFBUV&#10;cenSJQA1M2ncHtBmrW/eusX5c+cN+2FFC8MiHpcuXQS0clBTU1Nq1KhBnTp1AG1GOj8/nxo1aqjf&#10;/Js3b2Jra0uTJlrmV0pKCjdupKrHa9tVSx1zb8PCICkpydSoUeOBZfX/y5585DFAWxDl3dBVONhr&#10;36mPFyylplsN4q5fx9PNHaBKqZaFoX/hrHGvsvPgfpZuWE+ZXssYLCsrZ93sObQJaQXA6cuXqO3p&#10;TfKtm0THa98pVwcnMnOyyczJ5sjJEwC8NWIUETFXcHN2IfW2ln3wwlNdeLhxU/aEa2UwA7r1YP8P&#10;Rzh16SI+nlp/QW8PD1LTblFQWIi9oYn93vBDeLp7kHo7jZjEawDY29iQm5vH7UytbMiYUVlRUcEP&#10;hszMJ1q25NM9X2FhacGmeVp5VpuQVoQteZ+lm9bxyVe7AJgwaAg13WqoTMrvj/1E13bt+erQd/Tp&#10;8myVY7wv/BAnL2rfx27tOtCjQydKSkvJzNG+m+t2hPFQ02a8OnjoPe/PsXNaaVlIYEMuREfxwlNd&#10;1P4cOv4z4/oN4viF87/1Fov/a5UzjqTPrxACaNyoEdu2b+f7779Xt3l4eGBlZYW5ucUf8hrm5hbo&#10;dDqys7Xss4MHD+Li5oqFhQUnTmjn2cDAQFo0b6EeU9u3Dg0CA2natBnTpk0DICkpCU9PT2xsbGhi&#10;6BNsYWHB6lWr+O6771SWn6+vL87OTnR55hkAVq1cyahRo6goK+err74C4Oeff6Z169bY29mpsu7U&#10;1FS+3L0bZycnQkJaAmBmZoaZmRkREdrYNC0tjdu3b1PLx4exE8YDYGX9a8ZaZKS2OFl+fj5BQQ2x&#10;NWSzbd68hePHj5OamkpGxh0A3GvU4JVXXsHFxYVatbRxXZ06dQgODsbNzY0VS5cBkJycgpmZGWfP&#10;ngW0suia3l7UqV2bFMMiamZmZiQmJnL0xx/xNjyXmZkZu3fvplu3birjcvDgIRQXF1NSUqzuc+L4&#10;cfLz8lWWZZMmjdV+383CwgJbW1sAHB0dcXNzV2XvaWlpRF6KIHDGDHUd1KNHD3Z+9hkJCQmqHZSL&#10;iyt2tjZYWFjccy4ylnmnpKQwY8YMfH19VY/OJk2acOrUabZu3UqWofVNTm4uFRV6tVCQo6MjVlZW&#10;mJmZqWueFStWcPrMWY4f/4U7d+6o13J3d+fIkSMkJ2tj66ysLCwsLFQG4oQJE+jXrx+RkZEcO3YM&#10;gLffnnHPMfk3kYDi31BeXh7btm0DIC4ujnnz5t33y1vZN98cZNu2repi2tfXl4KCApo1a0a/flpf&#10;AAcH+z93w/8hYmO1VUNTUlJwdXVVfS5at279V26W+B/kaejJ9sMPP7B79251wlq+fHm1Jgp69OjB&#10;gIEDeW/2bB5+SFvV9ZsDB/jww4/Uyfbbb79l3JgxNGvRAn9/f0DrEzN9+nReemko48drPUCCQ0Kw&#10;t7PjhRdeAGDx4sUUFRUz8uXhfLV3L6CVVPzwww/MnDmzynZYWVkRGhqqtvmJtm0ZM2YMW7duBbRU&#10;fwAbWxtGGQKf48aNo17ffkyZMoV27doBWkBx8uQ38fPzw8PDA4ABA/ozdepUVTYybNgwZsycyQ9H&#10;jqhBxuLFS9iwYQN5eXls3LhJbZdOp+PM6dOqL8z69ev58ssv+emnnwCYOm0a+/buZfbs2VX2x9TU&#10;lPDwcPW4nTs/x9vbmzVr1jBuvDYQ/OX4CSIuXaRdO201w+HDh/Puu+/Rvn17Tpw8BUBU5GW8vb3Z&#10;unUrnxpWM4yMjOSdd95hwIABAISHH2LZsmW8//77KsB88eJFBg8ezKRJk1TpSmFhIbNmzeLTTz9V&#10;QdXBAweyZNkybt9OB2DWrJkMHTaMH44cUcHd0NBQDh8+TFhYGAsWLADgs88+u2ef/yk6t24DQKfH&#10;Hqe0vEwFCo1atwihdYuQBz7e2sqKwc/1ovzZckoMvZasLC2r9Ht6uGlzHl7UvMrj1s1ZoP67p6GM&#10;2Pjam+cvrnLfbYt//X6bmJgw4Nnn0Ol09wTulk+tOgC9e9XjD2bPue8+mJiY0LWt9rk0/nu31i1C&#10;eKTpr/tg/C4Z/50w6CUmDHrpvo8dO2CQKnk27qO1TsdcQ0n4/cqkK79u5X8BwpatUs9VUVHBCMOC&#10;Mg9akVtU39atW9XvWGV9+/ZVv8UPkpFxh/Xr13Hz5k11m6WlJQMHDlSTWuKfLydHWz0+MiqSzDuZ&#10;REREqM+OXDf8i5mY0L59e9q3b68+I5s2bWLChAlYWv4xAUXQevdu2LAegOHDX+bAgQNA1Ql4U1MT&#10;KgxjHuPYx8bGRgX87Ozs7xlTW1paYmtji52dHZmGsbdxEtk4/jQGmEzMdISEhKjX/eKLL7hx44Z6&#10;LgcHB9zd3FiyZAm1a9cG4JlntHLbigq94d8KunbtiqurC5mZWYbXy1fPUWaYzMvIyCA3L1cF8gAy&#10;7txBr9fzzDNaua6bmxvZ2dnk5ubec7wsLC2xNXwv7Q0TqsaAX7t27Thx4gQ///yzmqwuKCjgs88+&#10;o0+fPhw9elQ9T0lJiQqYacfLghs3UlUQ1MTEBA8PD7KyMhk0SGuxZCwn/2/kF+RXCdq5uLhiaW2N&#10;paUlxYbWLzaVjsndjIv56PUV9O3bl7fffpuTJ7WJ1aysTMLDw3n99derLNpTVlZ+33FGtuG6fuHC&#10;hQwcOJDOnTurnvcAL7/8Mq6uroSHH9bubxiTG4WEhNC8eXMWLVqkjrOrq0v1D8Y/kAQU/2auXLnC&#10;kiVLVMS7QYMG921se7eOHTuwa9eXXL16FdC+JJmZmYwdO1YFyJYsXiyzz9VgHFxv3rwZe3t7HntM&#10;y4iRgKL4b8XGxpKZmcmtW7cALaDkW6fO734fdTodc+fO5eiRH+jRowcA8+bNw9nJUd2ne7dujB8/&#10;npEjR2oNoNEGSVu3bsXPz48fftD60CxatBhnJ8dK/79INZxOMjRljomJYfHiJfecGO3s7PDw8FC9&#10;c9q3a8eihQvvOcnWNMxegzZgs7Ozw87OTg3AIiIucfDgQQ4dOoS3tzeg9atZtmwZq1atUs/TvFkz&#10;bqSm8ssvv6j98fb2Ji0tTWWkgZZR6ePjowaedevW460pUzhmOA6rQ0NZs2aNev3Kx/Xll0eoAcT5&#10;8+dwc3PF09MTfz8tk/H1SZNYvXq1Cpbq9eUEBPhjaWlBoCHzr17dAFzd3Ni7d6/anwULFuDi4kL3&#10;7lqfmODgYJ588km+++47fHx8AK1ZeJs2T7B69WqysrRjWK9eXWxsbHBxcVEDopLSUur4+nLu3DlA&#10;m2zq3KkTcVevUmTIyqxRowbjJ0zgp59+Uv1qVqxYQb169fgnMzExuSeY+J/Q6XRY/5cBrd973bsH&#10;sH9V4Ow/fd3Tly9RVFTEoV9+JijgwStwPiiY+CCVj5eJiYkEEv9AUVFRhISEEBISQqmhmf68eXNV&#10;T60HyczMYsiQwQQGBqreYVZW1uzZ8xUDBw5UfaeCg4P/3B0Qf6mbt27x2sSJgFbtoNPpePrpp6uc&#10;Z8W/V3FxCZcvR6hAUr169ejZsxdJSUm8/LLWk3fVqlX3VENkZ2eTmZGhxpYVVFCQn09qaqrKki8o&#10;LKK0tITioiKCDNUojRs3orS0lJKSEjp06ADAvn37SElJ4fJlLRPwWnw8ydevk5CQoDLNmjRpzJEj&#10;h0lLS6OgQEusOXHiBC0ffoiuXbuqSZcDBw7g6+vLSUP247PPPou9vT0VZeX4+WkT8qampiQnJZGX&#10;l6cWeLGzs6NZs+a4urqqqpvCokLKysoICgpS+zxnznt0796d8PBw4NesOoD6hjFZWVkZs2bOVGPE&#10;n3/+mY4dO1JUVMS7774LaL0Ejxw5Qp8+fdTj79y5Q05OLhcvXFBj2sDAIEpLS/HwqGk4fo3R6/Uk&#10;JiaqbMQ76Rk8+uijBNStq6pqysrKeOqpp1iyZInKgCzX68nLzeVFw2uWl5dTu3Zt3NzcKMzTAqO3&#10;bt2itLRULbpWWUlJya8LrlVUUF5epq4ZPDxq0urhh9m3bx9t27YD4NSpkzz22GPYOzioQKOzkzO5&#10;ubn3PL9er1dxET8/P+rVq0dRURHR0VEA/Pjjjzg7O5OQkEhmulbRERsbi5OjI5aWlmp/CgoKKCsr&#10;I95QzRV+6BADBgwgOjpaZTbGxcUREBBQZULu+vUkNQ4H7Zpk7NhxDOzfn11f7b7nWPwbSUDxb8bR&#10;yYmpU6exdatxNaNzv/MIjZmZGc7Ozupi3tPTi4CAAFq0aKHK87JzcoiNjaWwsJCahhJM40VnRIS2&#10;MmNmZiZOTk6YmJioFPHikhLqBgRoMyCGH4fYq1eJi4unRg13lV6elpZGQkKCmj0yMzOjdu3a2Ns7&#10;cNmw8qNer8ff3x9PT09Vinn5slbqV7NmzXsugo0nhnPnzlJQUEDDhg3VhfuVK1dIS0vD3t4eBwct&#10;wJKSkoyVlRUBdety1RBILa7U9B60FbUaN2pE/LUEEhMTALC3t6dJk6ZERUWqH7KOHTui0+lwN5Qy&#10;Hj9xAjOdjsLCwirNaNPT07G3t6dpU60s0ThLZizHBCgvK8PX1xd7e63B76VLF/Hx8cHC0pJUQ1q6&#10;ra0tSUlJVfZRr9cTGRlJcnKKynZr0qQxmZlZ6ocUtJXXEhIS1AxeYGAQFVQQFRmpTiAhIS1ltvkv&#10;8vLLLzNs2DAmT54MwPz58+nSpctvrpJn5Onpyax331ENg3v06FE1EGm4QLe3t1e3t2jRvMZuGQAA&#10;IABJREFUgiNHjhAXH0+FYSEInU4HJiYqQHbmzBlKS0spLCxSDavfeustnCoFK+92+vRpQAua2dra&#10;qsHc/YSFhXHu3DniY6+q25JTUiguLkZXKeO6RYtgvv/+e/U9LS8vZ926dZw+fZq2hhXVdDrtOxUR&#10;EcEUw8Xv9evXGTFixD2vW9PDQzVl3rRp0wNXlHV1deGll15S9ystLeXxxx9XQdLCwkKVNQnwjKFE&#10;RttG7TfCWEpRedInJiamysW8p6cnNWvWJDU1VT3flStXWLhwAXl5efj41KqyXfv376eWIfDo6aWV&#10;yPY2ZJVGR0XRrVs3dDqdOjYALs7O9OjRg3cMWYmVS7GFqC53FxfCt3yKjZWVtFr5HzFixAhq1PDA&#10;xsZaTRYFBQXRqlWr33zcjh2fcSUyitDQ0CoLe/Xt25ewsDA1OWFcWdPYriErO5u6AQE4OzurcSOA&#10;j48PN2/eVL/jxiz0S5cukZZ223CbLw3q1yclNRVAjReNY0VAjRf1er2agLl16xZFRUVYW1ur5zc1&#10;NaVRo8ZqTJOXl8cFw3jLOI50dHTi3PlzFBcV0bixNk6tPFlmXJE0PT2dJk2aVhkfXblyhfT0dAID&#10;tWCBnZ0dFy5obTKMLShMTE24XOkYGDk4ONKsmXafjIw7XLx4ARMTE5o208rz7O3suHTpklrt1MjS&#10;0lJVI+Xn5+Pk5KTG16Bd6KampmJtbU0zw3OZm5tTXl5OQkKC+t3Pz88nNzdXlWY6ONhTVFRERESE&#10;Gtc3bNgQby8vtmzeTJs2WtZ3/QYN8PL0pGFQkBpL6PV6rly5QkKCFkTx9KxJ06ZNuXHjBvHx8ffs&#10;u3FMkJObS2lJCV5e2rWI8bkiIyPVNlQ+TuLv6datm3zwwQc8/vjjADz//As4ONiTk5OtroMqlz8b&#10;x4ipqakEt2zJhx9qKxTb2dlRXFyMl5eXCsiNGjWSx1q3ps0TT+BkyD47fvw4DRs2JDY2lq5dtYz+&#10;cePGsXTpUjWJ6uLqSlhYGEVFRaoqw9swVrp+/TrvvvsOoH2f5s+fj6+vL5s2bQZgw4b1zJ49Gy/D&#10;/YcMGcI333xDi5YhfPLJx+pxy1euwsbGhjzD4mrm5ubMmzeXWrVqMdIQaPr52DHq1aunKgNXrlzF&#10;hx+uZePGjSrYWvmatrbh92z16tWEhobyySfab+uYMWNo06YNq1atYs0abdG5jRs3MmzYMAIDA1XG&#10;5q1bt1i4cAE6nU7t940bqbi5uRFvaM2ydu1aXnrpJXr16qUe1+7J9tja2nL+3HnVRigyMpLevXuT&#10;kZFBWFgYoE0eTZr0OqdOaRU4DRo04MCBA5ibmzNp8puA9rvu4uJCdna2Ks82ZmQmJSWpbL1Tp08T&#10;Gxurfr8iIi7x/vvvExoayqxZWgWUs7MzS5YsYdnSpeoz8eGHa7l06RIpKSl8f+gQAB07dMDU1FTF&#10;LbZt20Z8fDy9e/dWlUD169dn/fr1xMfH0XeAVpV56eJF9nz1lfqcrlixgqKiIsLDw+nZsycAffv1&#10;Y+/evXTu3JmEhARAS7Aw/mbdNCSBpKen4+DgoM4ZDRo0IDi4BW3bt+ORRx5ByKIsQgghhBBCCCGE&#10;EEKI/4BkKP7N1DT0dfi9nokPYpz5O3w4nOTkZE6cOKHKWWxsbDh//jwrV65U/b6MMjK0FOGXhw5j&#10;1Zo17NnzlZoBBZg1cybbt2/n9Bmt4fqB/fvp1et55s6dq2ZgJkyYwNSpU1UGVM2aNfn6669Zt24d&#10;O3bsALRSzx07dgK/Zh1FRkUzb+4ctm8Pq7JNOTm5vPWWltHVvHlz9BUVzJ49myVLlgDaLNKoUaOY&#10;Nfsdgltor/nqq6/y0ksv0bBhI6KitAy+b7/9lubNW7BmjZbhtWnTJk6eOsWsWbNUQ9/XX3+dd999&#10;l7y8PCZO0LK1Nm7ZjKWlpeo5N336dLy9vZk0aRJbtmxR2zl8+HCWLVtG80rHy2j3Lq0h/u7du/n2&#10;229V+nxoaCivvPIKa9asUVkFPXv2JCYmhqysLNVr7eC333L+3Dk6duzIlClvAVqPjDFjxqqMNeNs&#10;1fJly+jW/TkA/Pz9GT9uHH379lWp9+Hh4bz33nv3bKP48xjLRF5+eQQ2NtYqo83KygoTExMOHz6s&#10;stmMWamVXbhwET8/P9Iz7vDWW9r7byzvvVu5ITsVtEbNDRs2JCgwkLR0LTvk1q2bODjYqxnXoKAg&#10;rKyssLAwZ9KkSQAsmDcPNzc3evfufd8MJWPZ/9y58+jR4znWrVsHwPvvv3/PffsPGECvHj1Us2gA&#10;n1q1yM3OITUlRf3W5RfkU7duXbVflmbmvPnmZBITExjQrx+AKj1o2rQp77yjlYS89tpElixZorIM&#10;jSIiItSM8VNPPcXcuXNZt269aqZcWe/evQH46KOP+OKLL9i0eTOmhsyMoqIiDh48qF47JiaGxMQk&#10;GjdupH5nPTw8VF8co8DAQC5evKgysCsq9JSXl9O4cWM1C9uoUSNCQ0MZP348K1asAGDy5MmkJCeT&#10;kpKiXvPDtdrsvrW19rm5c+cOrVq1Uo2vjeLjrxEbG8ugwYMBmDNnDmFhYZiYmHL2rPabHRwcIhnK&#10;4jf516qNf63av39H8bdh7J2l1+v56KOPAHjxxRcfeJ4w+umnn6hVpzY1anhUud3MzIyHHnpI9ce9&#10;desmGzZsUFmMFhYWzJo5kw0bNqhe30lJSWzevJlvvvmGgwcPArB9+3bmz58PoLJiRo4cyYgRI+jc&#10;uTMA06ZNo2nTpnh6evL1118D8OGHH7Jjxw4iIyNVBk94eDhffPEF69atV+fBpk2bMn/+rws1mJmZ&#10;8fnnn3Px4kXVymLJksXY2tpy9epV1VJjw4YNqhdXUZGW7ThixAhGjhzJREPpb2ZmFqNGjcLLy4vV&#10;q7WMoRUrlmNmZkZycjLLlmkLIrzYpy9ffL5TZbPs37+fIUOGcOzYMUJDQwHtd/2FF14gMjKSuXPn&#10;AloWUXp6OitXrmTY8OEATHnrLaZMnYqPofxw5MiRquzcqKysjHHjxjFm7FhatPh1369cucLo0aPV&#10;ub1NmzYcPXpUlWJu2LCB2bNn4+zsjJOTk+HYLOHTT7dz9OhR9Rmq6enJiuXLadOmDW++qWUkfbo9&#10;jGM/HaWboY3I22+/zUMPPYSTkxPnz2uLK5WXl5OYmEj79u3VOa7VQw+xaOHCKj3bTE1MKCoqoo/h&#10;vLtx8xbJUPybq+3jw9q1a+9pU1GrVq17riMBWrZsWeXfu+n1eq5d0xbpmj59OgP6D2DM6NFV7nN3&#10;e6khQ4bQt28/NZY5c+YMr7/+Ou7u7vdcK4eEhKgxoqWFucq0NX7OVqxYQWlpWZUekH369KlSWlzZ&#10;8uXL73s7wCMPP3zPbR07dnhwWw/DtrRv315lBcOv1/udOnWiffv2hrve+xxBQUHMnj0bnU5XZXx+&#10;9++EkXEcWbl09+mnn6pyn5kzZlBcol2XGo+X8T5339foIUM/98qcnZ3uub68X5b8ksWLf309Swuo&#10;qKCgoEBdQxhLtj/dHkaC4XNiZIw1vDV5MsUlpVXew65du9K5c2fMzc1VlWR6ejpTpkxR76GjoyPj&#10;x09g3ry5KtN9+fLlVFRUoNPpVAl65cox43WK8TmM4/r4+GucOHGcp59+ulqVZv8GElD8hzGWPCRd&#10;v05UZCQFBQWkp6erv/v6+WFra6tSh42MacrmVpbUquVNjx49VO+cPXv3kp+fT0FBAYsNPdcmTpxI&#10;ly5PY2amY8igQQD069cfBwcHfHy0C5KWLUP4+OOP0ev1qpwlISEBZ2dtQGP8EfXzrYOVlRWenlW3&#10;6ejRH1X6/Lx587G3t+PQ99+rL3ZoaChWVlbUcHfDzbCqp6WlJf7+/tja2tDAsEqtTqcjODiYbdu0&#10;AXLt2nXIycmm+3PPqeOQn59PTEwMjz76KOZWWr8FLy8vwsLCKDMcU39/f2rVqoWpqWmVkmcrKyvq&#10;1KlDnKH84/BhrYlr69atGW04Ue7Zs4dLly5Rt25d9VyPPvoocfHXVF+QRYsWk5KSQocOT6rVxtav&#10;X8+ixYvp2KGDCpK8MWkSffr0wd1d2+eioiK2bNnCgAEDePZZrUQgLy+f4OBgWrRowfHjxwHUv+L/&#10;zqoV2kny7NmzPPTQQxwypPBPmzYNMzMzBg8cyJx58wBt0HS34cOHUbNmTXx9fRk9auRvvtan27ap&#10;BYR+/vkY7733Hg0aNKC/oSRg9uzZ9OnThzOGSYFp06ZpZVcFBTQ2lCW88OKLjBszFr1er4JtZmZm&#10;ZGTcITY2Vg1wNm7aSEZGxj2p/nFxcer3JuLSJR5q1Ypbt26pUrR+/frz0rChzJs3j0GDtODXT0eP&#10;MnnyZK5ciQEgJy+Xffv2Eh0dTbO7LpoyMjJUWUpUVBSdOnXiypUrqu/pzz//TGjoKnXRaWtry3Pd&#10;urF8+TJee00LmlYOLBqDuD179qS0tJSalUr/Ro4cyfy5c/nss88ACAgIYNKkSQwfPlyVdT3++OMc&#10;PHiQmzdvqlKIkSNHMnbsWFas0H6nHBwdCQ4O5uGHH1YXzdevX2fLli3ExMTw9NPaQhyRkZEUFRXx&#10;8MMPqwH3nTt3OHvmDAe/+QaAq1evsm7dOmbPnq2adRsvVHv16qXaLnTt2pX33nuPZ599lsGGIOOe&#10;PXvUZI8Q4p/l7NmzalVPY++x35KZmYmFhcV9L3xtbW1VeeHZs2f58ccf2blTmwi2MSxyUMPDQ/Xe&#10;unPnDvb2Dnh6eqpAZk5ODjt27GDHjh0qoBgTE8OyZcvUb569vT21a9dRY0WjOnXqEB8fj6OjNlb0&#10;9PTC2tqaxo0bqYCYj48PVpa/9vK0srKidu3aJCQkqF7FO3fuZNiwYbi4uPDjjz8C2jnKOLb19tbK&#10;Hp2dndm8eTN9DRNYERERpKam0qJFC9LStOfavn07Lw0dhpOTkyqNu512ixkzZnD9urawQXh4OJMm&#10;TcLV1VUFZAsLC3nh+efJaP8ke/bsAbR2IC+88AIhISG0fUJrXeHq6oqfr686pubm5vf0/q1Rw0M7&#10;Zj4+Vd63hg0b0qhRI9V6Y/ny5fzwww/0NQRJYmNj8fPzIyQkhDhD77DIiAhu3brJ5cuXGTRYG3v0&#10;6tkTUxMTxo4eTadOnQBYsXwZ77zzjmr5UVZWxoiXX+aNNyerAMLWrVspKSnhzTcns3OnljzgXasW&#10;5ubmqrQUABMT1acOICDg1/8Wf1N/cM9bU1NTFYDv2ev5aifPmJubERUdDcDtW7dITErCs9J1bHp6&#10;OhEREeTl5XHjhtZSwRgov/v1/8gFZe5W3f150P3uvj07O1sF7q9du0Z8fPw9/Sr/v5iY/KnH43df&#10;z8SEwYMHq3MEaO/RM890Ic3wO/67z2FgDOwZg60ODg688soragIJtCDm0KFD77lv5cf/FmPrj34v&#10;9qHlww+xZs0Hv/uYfwsJKP7DGFeuGjJ4CDbWVixfsYJZM7R+BR07dgS0RUeMizGkp6fTtm1btfCI&#10;8cvVuXNnFRjbtnUrjRo1Qq/Xk34rDdCad4P2g21moX2xs7K0rJ3vvvsWgBMnjuPt7V1lpvzq1avM&#10;mDGDpKQk+vbVVno0DhDvFhcXp/qf6XQ6zMzMaNq0qZoBLy8vR6/Xs3HjRtVfMNnQABhQ/QSNfSUr&#10;8/cPYP/+/So70Nzc/J6+Y+Hh4dja2VPHsEiDUU5WVpWMLOOFfaqhL5DxOQMCAlSfs+7du/PRRx+p&#10;gJ/xvdCZmqgTiKWlBW5ubvj4+KgB8c3UVMwNfzdmjJaUllZZKWv/vn04u7qyb98+9f7Z2dkSGBTE&#10;tm3b1G3SV+3/3nfhWgDReKFnHJT7GgL4+/YfUBc197N582Zu3rpFcHDwfT/HlT322GO4ODsDWrDd&#10;28sLTExYulTLpoiMvEx+fr4KyHt7eWFra8uh8HCVfRL0xhsMGjQIa2vrKn0Bzc3NWbBgIaWl2mfI&#10;1NSULk8/rXpcGdnb27N7t9ag2NraGmtrG9avX69O1JaWlsydO4/LlyPU92bhwoXU8vYm/loCAF/v&#10;3w9o3xFPT+3YWFhYMGPGTEpLS9TnuX379nh6epGUlKh6Jtra2jJnzhz8/bUBa0WFnq/27kWnM/vN&#10;QbGNjQ1PPfVUld6UY8aMpV27dqpRc8OGDanh7s6iRYtVdrW3tzft2rWjVatW6hjWqlWL7WFhXDEM&#10;fm1tbRk0cCCmpjpee+01QOvrampqypNPdlCTGikpyRwKD8fT01M1st69ezc2NjYqs3no0KG4ubkz&#10;Y8ZMtbKgo6Mjb775Jj4+tdVnZMeOHZiYmOLt7cXevfsA/rGLtBiPFWiz+hUVFdVayEyIf4yKCtat&#10;W6d+B2sYJht/S2BgIOHh4eTl5WFpWXURrri4OPW7ZFzd1cbG1vCvNf0MgTfjb+rFixd599131MQR&#10;wO3bt8nJyanyu9u8eXM2rd+gMulAGy+eOHFcjeGM48WoqCjVCy0yMvKe7Q8PDyc1NVWdRyZOnKi+&#10;97fStHGqqakpzz7bDQsLc0aO1CbkXFzu7fv76KOPcuzYMcIMmY3FxcVqTJxmeC69Xk/3btpzDTdk&#10;FTo5OWFna6sCiqCdK4cNG6Z6qFlZWYGJCc7OTirAkZycTHn5/VcfNSrMzyc0NJSCggL8/bXA25C7&#10;svErMzExURUQxqCNjSGTvbi4mFatWhEWFkagIWuxvLyc0tIyzExMsbb6NTDbtGkzSkpK1eqv15OS&#10;qlxoN23alPKych577NF7qipsbKwZZEgwCD98mDvpGbzzzjuq1+ITTzxBr17PP3AfxL/L8716YlbN&#10;YKWpiYnKCPw0LExljhnpdGZMnz4dQC3C8U+g0+kYN348oPXit7a+t9Lmf939Mh5dnJ3V9cx/y8rK&#10;6r6T6PcLNFeXsX/uZ5/vpE4dX5UgJaSHohBCCCGEEEIIIYQQ4j8gGYp/U8aVhvV6vcrAMJYSRkVF&#10;0apVq3sylirft6KiAkxMsLK2prSsVP0dtN6Gb7zxBqCV586YMYMNGzZUea68vDzVy8Hd3Z1nnnmG&#10;yMhI3Dy0LJyzZ8/wXPdulJaWqgxD44z2c89pffz69e9Pxw4dVMYSaCsxzZw5izlz3lOrVM2cOfO+&#10;x8Df31/1KrtxIxUHhwYUFBTQuHFj4NesxZEjR6p+MkePHkWv15OSksLt21rvOKf7zHJs3LSJEydO&#10;qF6FxnIegAxjyWZEBJMnT+azsO1VHuvk4qKOn15foUppjD0xKvfGMBoyZAjPPPOMyq7atu3X3iOV&#10;M2yKigopLS0lODhEvVZ0dDRt27aloKAA0FYCN5bFADzRrh25ubmMGDGCLYayoeysLKZNncr+/QcI&#10;N2TJnThxgvLycs6ePYurq5vhGFfNvhR/LONM2INmxH6vf1Djxo3V5/1BysvLKSspwdPTk3bt2t3z&#10;d2OJ7/162twva+1+vRwdHOyr1euoRo0aVVYMhaqrahoZS84qM34WH/SZfNDrBxpaGzzI/V4LtNVL&#10;4+K0FahzcnLuOc6Wlhb3nd28ezvuV35S08Pjnhl0oMqKnXe733tR+Xv+W9tw93tWebsrt2f4J4lN&#10;vMaGz3eQbchQsrK0xNLCgvyCQha/pfUNtrL452Qq/JsVFhWx5/D3dGr9OIcNrTt6dXpKMlENIqOi&#10;OHXqFG+9NUW7wXBcfmvM2KdPH7744gvOnDmtehqC1hvq+++/Z+zYsYC2MnNCQgJnzmjtZ1q3bk34&#10;4cOq1x9ovzdz58xh4+bNfGZYMdTd3Z2K8nKSkpLUb2RBQQHetX2qZAk+99xz9O8/gE6dtKqNXbt2&#10;YWJiQqNGjZg7Zw4A28PCWGvoJ2vUoUMHRowYwfPPaxlvH330kWrdY8xsyczMJDExgfbt2nH85ElA&#10;y740Vo4Yubi48NJLL/HOrFkAzJk/n9u3b1NeXo6z4bmysrK0FhVPdVa9xGNjY9U4uTJTU1O1z9u2&#10;baOgoBBzczOVad64cWNu376tWmfcj7WtLePHj+d2ejq9e/UCIOQBfemMyiv1883OzlbZTI6OjowY&#10;MYJXXn2VRpVKC+3t7anboL4qqezevTsFBfnYOzqo7feoWZPIyEj1GSkqKsLGzpYAQ/ue++27kYub&#10;KzNnzlQ91Ce++ipPPvnkb+6D+Pf4j9YKMDGpUhZ7N2dnJx599NE/YKv+Xuzs7O7bq1H8NYyl1g+6&#10;rvg3k4Di30xOTi67dn2pgnDp6emsWrWKF198UZ30J054hcM//lDlYjMiIoLjx49zNUbrQ7ZmzRpK&#10;SorZv38/b03RBpne3rVUvy9jj76ffvqJ4OBgVd5wJz2d6OhoThqWjQeIvHwZJycnGjRooHqTLV26&#10;lHr1G3AlOkr1frO0tCQ1NVVtZ0FBIZaWlvj5+bNv315Aa9792Wefcfr0afXjHxsbS3p6OvHXrlUJ&#10;RjzxRFs18Fu2bBmdO3fm+vXrapGZ2NhY0tLSiI6OVgOzzMxMTpw4wUcffaQGz3PnzuX8hYukGfqs&#10;RUVFYm1lyblz59Rz5eXlERYWRnZ2tuod9Mgjj3Djxg3Vn+3ixYukp6eTdecOMYbjbG5uTmZGBhER&#10;ETQxBiTuc5FTr149OnbsqIIflfu4pVy/DsCWLVu4efMmbdq0UT2GMu5ksHnTJtxr1OCoIXA5efJk&#10;dDoz1QsHYNasWbz44ou8bCjFef311ykoKGDGjLdV+n/slSts2/YpmzZtVM9vfD/F/65vvvmGZi1a&#10;cPToUR55RPtO3S+IJ6rKzc1RbQqmTp32uyXl4u/hYoxWSj7gzYn069qdiUOGAlpZ/Dc//sD8dR9Q&#10;bGjvIAHFf4bCkiI+O7CPK9fiKTD0Eu7RodMf2tvrf9nHH39M69atqVOnas+9k4Yg2qvjJ3DoyOEq&#10;PflCQkKYN28eoaGh3LhxA9BKxD755BO6d+/OsGHaWMLMzIzHH39c9WKtX78+Dz30EOPGj1elyMnJ&#10;ySSnpBB39apq12JpacmIUaN4//33KSjQ3rODBw8yefJkcnO1Xr/G8WJRUZEqq/Xz8+Prr7/m5s2b&#10;JBnGRrGxsdy+fZvjx49z3XDb2bNn2bJli+obHBgYyOnTp0lJScHFRTv/de7cmWHDhtG8eXPVt23q&#10;1GnqGMTGxgJw4cIFpk2bTivDhXtwixbs3rULvV6vAorPPfccY8aMpnnz5uo4zpw5i4KCQk6f1sbL&#10;mZmZRERE0LhxY1UWfuTIERYuXEBAQF31XF26PMPChQuoW7ceBwz9cZOTkoiKiiI7OxvQJoW//vpr&#10;4uLiqG8YNxYVFpJ24yaRkVFaiw6qBmWOHTsGwJe7dnE4PJw3DAureHjURKfTsWrlSkJCtMlqnU7H&#10;hg3rmTJlCrNnzwa03pWXLl1i+vTpNDAsFjf5rSmsDl1FbUOw9vgvvzB12jRqenhwxzDhHxERQVxc&#10;HCkpKart0rmz58jOymLHjh3s26e13WjzxBNcS0gg3zA5fiki4h/bikMIIf5NTEpLSysq3/Dfri4s&#10;/hhFRUVERkZWmWkEbRCn12tvVVJSEoGBgVWakiYkJKiMPCOdToeLi0uVwGNsbGyV/jXW1tbUrl1H&#10;zWRnZKTj6upGzZo1iY7WVknOzs4mICCgyvPExcWRmJSER40aKkiWk5PLtWvxKuNOp9NRo0YNnJ1d&#10;uHpVywQqKdFWVnJwcFBZNSkpKeTk5ODl5XVPpo1xWyMuX6a4qIgGgYEq8yc5OZkbN27g4OCAoyFL&#10;Mvn6daysrKr0C2zSpAkJCQmqF5qrqxseHh6cPXtGBTCtra25fv06Li4u6jXd3d0xNzdXQQdra2vM&#10;zc3JyclRC6KYmppy69YtnJycqGecsb1PQLG0tJQZM2YwdKh28Wuc/a28EuLq1auxtramYcNGKuBY&#10;Xl5OTEwMKamp1DIcm/r165OXl8/Vq7Hq+X39/LiedF31uPP29iYjI4O8/Hy1ivClixcJCgoiIyND&#10;ZZUa+xaJ/116vV5lH6t+NJK5Uz3G7GA5Xn+d8nJITIWSst+9a1FJMS+/rU0CJd1I4ftNW7Ew+7W/&#10;V3l5Ocu3bGTYC9qCQnY2tlyMjiKvoAC/Wlq/zzpe2u9odl4uEbEx6rGN69WnsEgLfCQafvMrc3dx&#10;oY6nN/HJSaQYgiYebm4E+gUQfS2OnErnVQtzc+rV8QXA1tqGaynXuV2p7y2AztSURnXrU1iiTWBd&#10;jI7G0d6epvUDuZ2ZobZDZ2pKLUP2v3G7LMzNKTFkO1mYm+Pp7l5lm5vWD6SkrJRzkZdxtNdW9m5U&#10;r36VYwVwMz2N5Js3yTNc4Ls4OdGkXgP0ej2X47Tzy52sLPxq+VDHy5uoeENGb6V9NWoWGERufh4x&#10;hgUrAFo1aUp2bg7xhiAQgL+PT5X/N+6LzpDZVMfbW/3d2hDkLywqIi5JWz3W0d4BADdnZxrVrYed&#10;obdfUUkxETFXqqx2b1TTzV1bwRLINASgbqWnE2joTWdhYUFspe329/Eh+eZNSkpL8TaMN2p5/Ifn&#10;yhqGSR0Xx9++3x8gIiICN3f3e7KiMzO1Mc/9xowAVFSQkJioFoHKz8/H19eXevXqV7lvTk4uFy5o&#10;E8WmpqY0b94CExMTYmK0hajKysrw9fXl5s2bakLW19cXe3sHoqIiSc/QPs/+fv74+/mScUcLRBnH&#10;i8axIqDGi6WlJSpwl56eTkFBAY6OjirgZuyVaszAdnNzIy4untLSEhWk0ul0qq+jsfdV5ZXujRPp&#10;aWlp+Pr5UWzYdltbOzW+qlv31+c6f/4cer1eLX7l6OhIcXEJ0YZ+uaWlWqVA5XFseno6ly9fxszM&#10;jIYNG6n3Y/ToUSxatAhbQ5/DS5cusXnzZrUatXERPgsLSzX2LikpJjk5GTs7OzWuMwbVx44dq6pY&#10;hgwZgru7u1rlWWdqSkJiIomJieq2xMREXF3d8PfzVYHblJQU3NzcCAgIUJmGer2emJgYFcj19vam&#10;QYMG6HQ6NVaOiYlBr9fj5+ePk5P2eY+KilL7YMyUrF27DnfuZKhrFRcXFxXoFf+oIKoyAAAgAElE&#10;QVQb9Hp9lSxUIYQACSgK8acpLi7h44+3ANoAUq/XqxIeYwBjy5YtaoGXU6dOScaFEOLf5T8IKN7O&#10;zOCxAdrKpf26dOXdCa/dc59CQ1AAYM7aUGxtbKjlUZMPwrYB8M74ibRo2JBpSxfz7JPaarjfHztG&#10;Zm4ODxuCDmciL1NWXs6NtFs80lxrp3EnK4tn23fgk692MbpvfwBeXzSPnStCuZOVRffxowCYOnyU&#10;ejzAJwuXcjUpgeFvT+HlF7Rtf/+TzXR6tDXjBw7mnVXa7/9jwSFs3bObHh060buLtnhTzwlj6NKm&#10;LWP6aSu1D506GZ+anozs04+nRw0DYM3b79A6OJg2g/vzfAdtZdaJQ4YyY8Uy9ZwAXZ5oxxvDRlQ5&#10;Vp/u+4pfzp3j+ae0jPURs99m3ew5XLoSTXyyFkB4PKQVs1ev4PyXX5N4Q1tcqvfE8SydPI0Jc2cD&#10;0PWJ9kweMYpOwwazZua7ACxcv5YubdrxYpeuvDhxHAANA+oxY9wExs7+tc3JrPGv0GHYIOa+oq3C&#10;/lzHTrQd1JfHW7Rk0lAtS+7JYYOYOXo8zz/1NJ2GaZlywYENWfn2bBV0LCkrZc4HoWw/8DULJmot&#10;SY6cOM43v/zE1gVLWLVVawdyIuIiHR96hJiEa5SWlxneo2W8tuA9HGy1YNOyqdOZ9f4Kfr5wli9X&#10;aqs4GgPR1fZ/GFAU/1uio6O5cOECfQyrMIMWlH3//fcZM0YrNa9cxfK7KioYMXKkyvJcs2bNH7q9&#10;4t+roKCQTz/dpoLm8P/Yu+/wqKqtgcO/ZDKTnpCEQBokhIReFBAQkA5SRBSwAWIUEOmCInK9ImIB&#10;AaVaUGkWivReFCGhShNISEILkBBKemMyyWSS748zs0kgXvF+egFd7/P44GRmzpxpZ/ZZe+21tEmF&#10;p59+mibWbNe/akK2oEBLkNi8ZTNtWrchMkprePl4jx4Sq/gHsDUE+2nnT7Rt25bdu3cDWjd6ce+R&#10;aQYhhBBCCCGEEEIIIcQdkxC/EH8Re3s7UlJSAEhPT2fiO++UmcnLyMzk+PHjVKmiLcXbunUrjz32&#10;2F3ZVyGEuNcVFBaSaS1d4eRYfn1EZycnVWdx6ZZNHFj6A75ePhw+eRKAd+bNom83LcOhZ3sto69x&#10;3XpEHT6Eo7Xm4lNdu7Fwjdawa8LLQwFYuW0LegcHHm/fQS0jzjEaiTt/nocffFBllzdt+AAFZjOr&#10;f9Rqo9nZ2RFU2Z9m9RrybPceAKzbuYOQwCDW7tjO1TRt+V+RxYKvtw/rdv7IEGtGoo9nBSp5++Du&#10;6gZABQ9PqgQEUKvazWWC4SEh7Ni3lxvGG4QEaksjN+76mcRrV2hqeQD/Stoy2NU/brstQzE4MIj2&#10;zR9Wy4BNBSYKzWbcXF3pac121Ov1nLlwgdTMdEKDtCWo4VVDaNu0OcH+WtZe9arB6Ox1tH+oOaHW&#10;3zMXJxcOnTjOoD7P4OWhldjw9fHBzcUVXy8te8/JYKB2qFYqpEY1bfnxniOHycs34V+pEuHBNxs0&#10;1QkLZ8+Rw2RY97VKQIDKTgQwOOgJqxpMaEAAPayZp06OjhyJjaZBjVp0sNaXTbyazPQ3JpCVm0Pd&#10;HlpmZszZM1T2rqje16ycHE6ciaOCmzuVvH+7cYYQ/42wsLDbGrU5ODjwyitDcXH+47V840+fxmQy&#10;qeXmJ06cvKMmakL8JxaLhddeG0tqaiozZswAtNIC+/fvJyIigpkzZwLQqVOnv+TxCwq0Ellr16wh&#10;LjZWlebq1rWrZCj+AxjztRIO69etIyY6WtXLlQzFe5N8I4X4i+j1et566y3tgrXrdmneFSowffp0&#10;dVk6Vv593bhhJC4ultRUbUDk61uxTK1MIcTvc3F2JjggAIAz1rpv5blgXa5bUFiAwWBAp9PRqK5W&#10;v2zd7p84GnuKGtVuBquCKvvT97GeqnZx6dITthp9A3r2IvtGLrOWLOKGtTaYk96BIuuy2fx87WT+&#10;6x+WE3P+LM0baJ22C4ustQ4dDejsyi4KOXPxIvXCtVponVs+QueWj6DTlb3Npt0/k3RNa5px4nQs&#10;dW7prhp3/hwXky/TqNbNDphnEhKoUz1cbVN7Tvaq7pxNywcbc+lKMp8s/BqACm5uhAUHUycsjNmL&#10;FwHQ/MFG1tfS/FsvNwCebu7UCA1lydo1gFbPNb9ULWOAnfv3ccNoZP+JYwC0f6i5uu5SslbPLv5C&#10;As3q3R4MuZR8+TevuxO299TZ0REHBweCKvtT1VpDONvaJMTWzGfBqh94vF1Hfty/5796LCH+EwcH&#10;h3IDIq6uLv/V9mrVrMmiRYvUZalxJ/4Me/bsYen33xMZFVUmAN65c2fatWvHxIla6Qp/f3+MRiMG&#10;g0HVl09OTsbOzo769esDWs1OW/1TG3t7e+rXb0BaWioXrTVsnZ2dadCgAVeuXFENMbt164bFYlHb&#10;OnnyJC4uLhiNRvU9qly5snrMunW1Bpmlx9enT2v1XrOzs/Hw8FC1O+Pj43FwcMDHx0clgNgajFar&#10;Vq1MI6uUlBTi4uJwtE5k1a9X31rnXtt2SUkJAQEBpKWlq34B7u7u5OTkYG9vr7ZlK4Fle01t9WPP&#10;nj1LprXREWjHibCw8DJ1X81mM/Hx8ao+acWKvhQWFqhgm4eHBzVq1CAxMVHVPa1QoQJ169blwoUL&#10;pFvr2bq4uODm5kZKSgoGg1Yvt0aNmqSlpar7ubm5U69eXWu9XK3etO1xbPsHoNM5UFBgwsXFhXrW&#10;cRZ2dlqz1YQE9V4HValCUmKi6rNQvXoYbm5uREefVPVYw8LCCAoK4uLFi1yz1qru1q0bBQWFqtnk&#10;4cOHCQsLx8urgloWHx19kuLiYipVqkSGtV51UVERPj4+5OXdAKCgwISzszP5+flqHBQcHExiYqJ6&#10;/trzduX8+fNcvnxZfZ7r1KmDvZ0dZ639IEq/T7bjbZ06dTEabxAXF4eHh1bqpG7dOv+Y4Lf86gjx&#10;v1BesNDOTg0sHRwcpH7i31BCwgUSEi7Qt+9zbNy4kXxTPvmmfDZu3Mjzz/cnIeG3gyJCiLI8Xd3p&#10;3bkLvTt3YceBvSoT0cZisXAk5iSebu54urlTWGhWzTYKCgspKCykTrVQqgYEsG1PJNl5uWTn5WIq&#10;LGDppvWYLUWqrl55pn01n8ysbJ7r3oPnuvfAoL/ZuMLZ2QlnZyfGvjSIzyZOZuHaVSxcu4rD0SdJ&#10;z84s9/juX7kSkUcOEXnkEBU8PAiq7EfU4UNkZGWSkaUNWHt26MTkkWOYPHIMDWveDBpaiixYiiys&#10;2LqJEf0HlNluZV9ffjq4T23Ttt20rLKNYfKMNwgOCGTuxHeZO/FdvDw8mfvtEl55599UDQigaqls&#10;P4CMnCwycrLw8vC47bns+/UoH371BSP6D2BE/wFUtQZ+S+vQoiXvj36N1o0fonXjh8pct2Tdapas&#10;W83I/gPKHYAvWbeaYc/1w8nR8TezU/+IfJOJvHztv9rVtSDtpj2RbNoTSacWrQiwnuQJcc+7ZSwp&#10;AUXxZ9i/fz+eFSoQbG0wVlqLFi04dvQox44eJTMzk/79+7Nv3z70ej16vZ4RI0awbt067OzssbOz&#10;x2w288YbbxBz6hT9+/enf//+bN68mTNnTjN06FAKCwspLCzk1Vdf5aefdmJvb8+gQYMYNGgQiYmJ&#10;dO3ajdmzZzN79mymTZuGTqfj5ZdfZufOn9m582f0ej1vvPEGS5cuxd7eDnv7sudc8fGniY8/Te8n&#10;nyQ2Lg47Ozvs7OxYu3Yt27Zt4/3336dHjx706NGDKVOmMHXqVPr06aPG8LGxsYwZM4bU1FS++/Zb&#10;vvv2W15+eTBZWZksWLCABQsW8O6772KxWJg3by4HDhzgwIED6HQ6xowZw6pVq9DpHNDpHJgyZQr/&#10;/ve/b3tN09LSGDBgAAMGDCAyMor58+fzyitDuHHDyI0bWraenZ0dMTExREREEBERQUZGOhcuXFSv&#10;6eXkZA4cOMCYMWNU1vLw4cM5duwYmZmZvPTSS7z00kscO/YrJpOJV155hd2RUeyOjOLo0SOMGDGC&#10;fJOJfJOJUaNGcvjIEQBSU1NJTU3l7bff5uixY/Tv35+9e/eyd+9erl+/Rv/+/VVQ2MbOzp7333+f&#10;999/nwULFuCg0/Hpp58yZcoUpkyZQmFhAW+//W8iIyM5ffo0p0+f5rnnnmP37t0YjUZeGTKEV4YM&#10;4fr163To0J4ZM2YwY8YM5syZo8ZTtvd6x44dvPzyyzg4OBAZGUlkZCQREREUFxdz6NAvHDr0C/37&#10;98dsNjNz5kxmzZrFrFmzMJvNTJ8+nZPR0Wq/V6xYwSeffEJmVhbjxo1j3LhxTJ8+neKSEgoKCigo&#10;KFCf5UGDBrF+/XrWr1/PtWvXeOutt4iPj2f06FGMHj2KBQsW/H++gveVf0bYVAgh/sfMZjNDhrwM&#10;QHh4OG+//bY6Ue75+OMMHDiQ4cOHsW7deoDbO3AKIcrQ6XQM7/s8AFevpzDknbfo201bRuzj5cXF&#10;K8kEVfZTy3Wf79GTmYsX8nzPJ9l77CgAE4ePppK3N2t/2k77CG1pcXBAAH06d8XJuuQ5Oy+X2HPn&#10;OJ90iWtpWtaCr5e29HXbgb14fKktQS40F7Jk3WqKiizk5FoLiO/bS+KVKzSsWQuAyMO/EHnoIH0e&#10;7cbl61rGxaUrVzh19izD+vVn2eYNALSP6Eft0DBaNWqsGrpcTUvlTEKC6vqcmpHGmQs6jsWdIjdP&#10;e7wm9RpQWFjI1bRUTp3VOtOOefEllqxfrbYJ0Kx+A/UcbI7ERBOfcB5Ha4ZC0vXrvPhkHy5dTWbx&#10;ei3TMDUrE3c3d6Z++TlVrEFCJ0dHdh86yKmE8wDUrladBjVrkZGVybiPpmj3y8zgaHwsP2y72czF&#10;3cWFtKwMdRng17hT3DAaebB2XfW3ROv1toBxTm4uDcJrodPpSLqqdbMusljIM94o0+U59txZrqSm&#10;cNWaaRJ3/hzX0tO5eOWyyj6NvZDAmh3buHglmWce7QqAv68vCZcT8ffRXp9aoaH8/MsBbVvW99+2&#10;3FsIIf4JMjIycHJyui04Bzc7dwP4+Pjg6OhIYGAgXl5egJaZV61aNTWurVevHg8++CD9+vZjsTWb&#10;tkaNGjg4ONCuXTsVtNTpdBw9eoQuXR7FyZoJWL16dU6ePMHVq1qmfs2aNalduzbOzs74W3+TvLy8&#10;8PDwoFq1aioLLyoqyprZ2IDu3bVGZ9+3bEnk7t1079Yd0DLNXh4yhKNHjrB3714APpwyBXs7O1q1&#10;asWPP+4AtC7sFStWpE+fPjRqpDWj6dChPVF79qqyVampqWzcuJFHHmnNc889C2gr1Tw8PAgOCSHB&#10;+nt54cIFwsPDVWaiTUhIiMoWbNKkMRUqeLJw4UJVysDV1QUHBweqhYaq21WqVAkHBwdcXLTs5uCq&#10;VUnPyKBTp04qAzInJ4f4+Hi6du2mXtMqVYKoUqUqjo6O1LR2jHd2dqZjx45Us97vxo0bxMbG0rxZ&#10;M8KsKyNat25Nv779+GbJEsKtqyuqV6+Oi4uL9nilkmd8fLypWLEioHV09/T0pFKlSjhaJwQTEhLY&#10;tGkTu3fvxsf623vgwAGmTJnC8uUrcLeWIAkNDSUuPl4FLJs1a6ayNm2NqGrUqIFerycoKIga1uej&#10;0+kIDw/n8mVt9UNJkYVGjRrh5+eH0agFaJcuXcZTTz1Fr169yLJm0H7yySe8++67dOvWjZLiYgBG&#10;Dh/OU089TdWqwQA0b96cfn37sWb1aqqFauVaVq9eTUpKCnZ2duq9XbduHUOGDOGfQKaxhBBCCCGE&#10;EEIIIYQQd0wyFO8hN24YOX06Xs2k38q2lv/WYs7i96WnZ6gZjezsbCr6+JS/DFmIP8mJEyeIiowE&#10;4L333y+zjE+n0/HCCy/Q5dFHWWytVXbs2DHc3d3JyMhQs3qenp54eXmxb98+IiIiAG22cc2aNXS1&#10;zrD2eKw73333HdeuXVP1Tfr370+NGjWYN2+eqg8SERFBVFQU56w1QAYMGMChQ4c4deoUL774IqDN&#10;dq5atYrExETad+gIQOdOnfjyy/kkJCQweLDW1GH//v0cO3aMdu3aAXD8+HEABg8ezMaNGwE4d+4c&#10;ERER6PV61q/XsjBdXFw4e/YszZo356UXXwK0zMzExETmzJkDaMtWBw4cyPbt2zl16hQAL7zwAm3a&#10;tAFg8+bNAERGRuLs7ExJSQmjR78KgLnIzPJly9TsY0FBAa+99jqxcbEsWbwY0I6fSUlJ6PV6xowZ&#10;A2izz+fPn+f8+fP0ePxxACr6+PD555+rujePPdaDr7/+CldXVzp00JaBrlq1Cj8/P/r27atqWOXl&#10;5TFixAhq1ap1R58T8cd4umnH8Y8nvEV8wnm1pNnJ0ZFnuz1ItcAqqj7OlNfe4ER8HNm5uXzw6msA&#10;BAdojUQ2fb6AmLNaXaCASpVoUOPm+6Wzt+fVARFYiovV0hqdTscbg4fQvnkLwoK1WeqIJ3uTkpFB&#10;JW9vtsxfqO7fqslDTBg6TF1uUrc+zRo+QKFZq/fz2cTJGPR6qgVVYeuX2ufmRHy82o+MHK3xzJy3&#10;3sHFyUllI0weNRadvT2uLi78vGQpAN6enhgMBrVN7flUZuuXizgRH09l68x/6QxAmzYPNaNyxYok&#10;WGsmrZ/3BXWrh9O1dRtOWmtONahZk8fbdcBgMNB96CAAvpj4Hm4uLsx76x0Axnw8lQlDh7Fl/kIc&#10;rK9XeEgIR6KjqVktlFkTgtTrqtPpGD/oFbUPbi4ubJm/EHdXV/U6Tx83AZ29Pc7WTAbb9Tqdjg/H&#10;jru5Lfuby8jt7e15pttj9GjfUTW26NzqER5+sFGZJdrVAgLxdPegQ/NgGtaqDWjL4SePGqtuYzAY&#10;eLJjZx5t1RoXpz/eJEPcGaMxn6IircSA7fdR6goLcW8IDw8nIy2dfJMJT0/PMtclJydToYLWbMs2&#10;Xl26dCmHDx8GULXzlJIS9Ho9Dg66MnV8Q0Oro9Pp2Lp1C6Ade23NWGyuX79OdHQ0bdu2vW0fV69a&#10;CUBc7Cni4+Pp2LGjymTcsGEDFosFZ2dn1aTo5SFDGDF8uBrD+fn5UcnXF53OQWXO6R30+Ph4ExIS&#10;Qpa1CVxcXBwPPaSV6ahaVctI9PX1Jdlarxlg/969nDt3jmXLlqnMOZuM9HS2bNGeY8eOHbl06dJt&#10;z8XO3l4dDxcvXsy5c+eoV6+eyiossz1rncCPP/4Yo9GoxrwAdWrXIXL3biKt5x/29vaYTCbc3Nxo&#10;2rQpAGvWrCElJUVlcwLUqlWLXbt28/PPP6v72d6LYmumni0ztXRZBTs7e4xGI/Pnz1fXV69enRde&#10;eEHdJioqikmTJrFnzx4eeECrL33hwgWKiopwdHRU46xGjRrx5ZdfYilVeubSpUukp6erc4A/w9at&#10;WwHw9v6FzZs3Y29vT771NUxOSsJg/SzY9rWw0Ex6epr6rJfO0C22xmzi4mKpX78+HTt2pGNH7fzJ&#10;3t6+3B4Kf0cSULyHxMae4tVXX6Vt27bqpP/XX39l4MCBnD59WqU0z5s3727u5n3HaMxn+vRpPPdc&#10;XwC+//47xo9/UxV4FeKvEH/6jPr/KkFBt11fzdoUwhaA62rtXLd48WIVnHrvvfcYPXo0E//9Np99&#10;9hmgBaxeevFFpkzRlhbOmzeP5ORkpk2bxvfffw9A32eeZVdUJJUrV+ann34C4MEHH+T8+fOsW7cO&#10;gEaNGpOSksKyZcuoWVMrRvz8888zbNhwvH18GDNqJAA7fvoJf/8ANm/eTO3aWg23lJQUvv76az7+&#10;+BMADh48iJ2dHeHh4cTExABaEez69RvQtWsXmjRpAmgBx9atWzN48OAyS7yrVq2K2aw1fTAajdSs&#10;WZPZs2erQOWMjz9Wt7UNFjt16kTt2rVp0aIFLVq0BCApKZFTp07x0bRpALR4+GG6dOlCs2bN+OLz&#10;zwHo1asXM2fOxGg0qkHy1KlTmTfvUxwdHZll7Vy4evUazp07R4MG2kC0YcMGpKSkUKdOHTUYnTp1&#10;KnXr1sXfP4CDBw8C2tIb25IL8dcxOOhpUKNWmUDgrZwMjjSzNke5VXBAoAou3srNxZUm5TT/8Pao&#10;oJqc2Ng6EZfuSHyrW+9TeulxUGX/Mv+Wvv7WJcq/9VzKuy6osn+ZbZbHzs6O2qFhalm0jV/FSvhV&#10;rFTmssViYXDvpwHo3qZdmdvHnT+Hzl5Hywcbl/m77Xnf+jrfuq+3vnb/6frfeg0MDvrbgqalX7+i&#10;UhO1HR5uoZa3Q/mfE29rZ2rx19m2fRt5uVoxftuE7xNPPHE3d0kIYdW9e3emTp3K9m3beGGAtU6v&#10;nR05ObksX76cXr17A6hlzgMGDOCx7tpEt208lGFtXpFvNOLm5obulvqea9asZuPGjaxduxbQJqtv&#10;9cMPPzB//nwWWyeFSzcGefpp7TfpuWefVWNP23hz2bJlt23rkVaPEBwczKRJkwCYP39+uTVHCwoK&#10;yc3NpUGDhoA2QR4TE0NBQSElJVpwraSkhFq1anPqlPa4DR98EFdXV0aMGKFq59kSgDZt2sTcuXMB&#10;2LVrd7kBRbg5sTJixAhKSkro06cP0TFafb/mzZqp29kCW2+++SZpaWkqkGt7TseOHeO7774DUOcF&#10;jo4GZszQxtLJyZcpLi4uEyj+esFC9u/fxw8//ADAypVasDY9PYO0NC3w6OxSfuMoFxcXhgwZopZn&#10;P/XUU2rsDNC+fXvenTSJNydMUM15qlSpQv6NG1y4cEEF7vLz86lVqxZ6vV4FVzds2MC8efNUV/E/&#10;Q8uW2jlDVlYWQ4YMYeHChTg5aUHCCt7enI6Pp2OHDiqg6u7pgbu7u+o0XjpgbG8Nhvr7+xMVFcXr&#10;r4/D2TqpuWrVKlw7P/qPiDdIQPEeYmdnx4QJE3ise3dmzpoFaCflgwYNRq/X8/XXX93lPbw/OToa&#10;CAsLY9487WBet179Ml2zhPgreLi7qf8vPXtoY+vS1v2xxwB4YcALbNy0Cb1eT7VqWk2OyZMnqx+0&#10;H3/8EQBTQSEmk0nNWq5YsYJRo0bh5uZGb+sA760J/+KXX37BYHAs88Pn5OSk7mdnZ4der8fR0ZGz&#10;1tprV65cITn5MjqdjsHWuh86nQ5HRwNZWVlqFjk2NhaDwaAGYrZtbtiwQT2Wi4sL9vZ2NGrUiPh4&#10;rRbagQMHKDCZ1ExwabYZP7PZzNatWzGZTOpvpQehvXv3ASAjI52PPvoIPz8/6tXTAgmNGj1ISEgI&#10;K60DopysLDIyMrC3t1cTMt7ePri5uakZW4DZs2dz4UICBw4cUN3bzOZCvLy8uGDtJnzt+nUKCwut&#10;NYW0/TEYDOgNBpYtW6oGZqVfFyH+LnQ6HWMjBpZ73SvP9sXZ8d7N5MvIySL2nHaM83B1I+rwITo0&#10;byGN0O6y2rVq8emnn2JnZ8eIESPu9u4IIUoJCgpi/vz5zJgxA4s1Q83fz58VK5YTGBioGoskJyeT&#10;lZFBXFw8TaxZfOnp6cTHx6uJ3J07dzJ06FASk5LUpHBMTAw1a9bi9OnTKsB37do1EhISaNq0KZnW&#10;IFa9tm3w9vZWiTYmk4mYmBjS09PV2PVaSgopKSnEx8djNGpj6/KynR0dDQwePFgF/GrXrq2uu2xd&#10;zbN27RoKCgpo3LixCjz5+/sxfPhwFi66mYX/0EMP0aRJY9au1eoNG41G3nvvPQYMGMDQoUMB+Ne/&#10;/sX169cJDg5Wq13OnDnN5cuXVVdp1eX5zBmVEblnzx7S09MJDg6mku/Nyb2ioiJOx8erwNalxETS&#10;UlNVxuL58wnodPYcO3yEt99+G9BqIa5cuZL27TsQGmqdAA0PJzo6muzsbBWItbe34/jx4+p+ubm5&#10;rFq5kr179qjtjxw5koSE86SmphIbq60gsliKSE9NJTIykitXtBrHVapUwcHBQXWMNpvNpKRqHaRt&#10;+169enW6PfYYc+bM4amnnlafidfHjePixUsqe7Jp06a4e3io1VYuLi7k5OTi4eGuujyfOnWKa1eu&#10;sGnTJqKiogBIT01lw4YNHLE2lrlhvMHhw4dJSEhQnaYnT55M7969GTJkCLNnzwbg9XHjWLRwISEh&#10;IezZsweAMWPGsHPnTnWO07dvXy5fTuLKlSvEx8Wpv61du5ZHH+1cpubkPyGYCBJQvKfUr9+Ahg0b&#10;lpsa6+HhTv/+/QH47vulHP/1GB7WZTwnTpygffv2DBo0WJ2479r1M6mpqVQPC+N56/1WrVrFvn37&#10;CA4OUW3uw8LC8PPzU6nRbdu2o1atmixatAg/Pz8AqlStyt49e+jUqRO+1gPfiuXLqV+/PsXFxWpZ&#10;Yu/efSgsLGDNGu3g2rpNG3r36sW2bdvUbXJzc3n00S60atVSzR4dOnSIp59+mrS0NBU0eahpU65e&#10;uaIOrhEREezatYszZ86otPf9+/dToUIFRo4cqQ7I6ekZzJkzm9TUVLpbZ8q2b9+Ou7s7I0ZoGVdr&#10;1qxm1KhRDBkyRM2KAGzduo0VK5bz8MMPA/D88wNYv36dSt2vVasWUVFRBAQEcOzYMUBrJT9mjLZU&#10;atkybQlacnIyRqORPk89RR1rRte8eXNJSkriBeuy1RPHj3P+/HkGDBhAvXr1fueTIe5HDzzwAO7W&#10;5ZlHjhwhPDy8zPX79u3D3c2dHtaAYnmDn+rVq6vvtJt1WwZD2eUgRUVFXL9+HdAKH2u30ePk5KQ6&#10;w/0eW3ZgQUEBTz75JP7+/upvycnJ1m0a1D7YAnGlnT17Fl9fX7p104pff/nllwC8O3kyvXv1Am7O&#10;lP4n58+fJyYmhsd6PM68uXNuu97LS8scKqGEdu3bs2fPHvV9dHJy4vvvv+eddyYBWqCwpKSE4uJi&#10;NYAoHWA1mbTXcv78+TzSug2PPvqoGqAWF5fwzjvvqGUqP/20s8zMuM3ePXto3bo1zayzxydOnPjd&#10;5yjE/cjWAOVO/36v8HL3ZMYb/yrzt/s9mGgrND9nzhyKi4vVeAW05gCDBholWo4AACAASURBVA0m&#10;KUk7AUtISOD8+fP06tXrtmVjxcXFKov94MGDZGZm8sADD/DYY1qzo+XLl3H8+HE1/rx48SKRkZE8&#10;8cQTtGjRAoAFCxZw7do1XFxcVLCgd+/eBAcH89NPP6kTw4DAQPr17afGSkeOHKFHjx4UFxerjPum&#10;TZtSUlLC8ePHVfaRbWzYrVs3ell/S2yTNraT02nTpmE0Ghk5cqSasJo3bx6PPNKaY8eOqvc71Xry&#10;PWLECDXWS0i4wMqVP6jJJGdnZwYNGkRsbKzK1mnSpAkNH3iA77/7Th3re/Xqzf4D+9llXSKYm5tL&#10;REQEjRo1+q/eUyHuNZ07d6Zu3brEWceh6WlpDBkyhAYNGuLqqk3SJicns3T5ctzd3bG3nr9++umn&#10;6PV6dR7ZqFFjHnnkEbKyMtUKHIPBQI0aNahatYpaPv3qq68Sf/o0odVCWfztNwDWJbEOvD5OK3dR&#10;UlyMXq9n0aJFN5fg2tkxY8YM9Hp9uU1kSrPX6Xj2Wa1pSumxrI+1rFjFihXx8vLi+ecHqOSTBx54&#10;gGXLlhEbG6ee9zPPPItOp2PYMK28icViIahKFb777jtu3LgBgIeHJ3PnzsVgMKDTaSGXwYMHYzab&#10;1WWbwMCgMmNkZ2dnRo4ahV/lymVu17hxY3U7v8qV8apQ4eZlPz9atGhBg4YNCfDXVigMHDiQa9eu&#10;ERhYdqWAp6cnixYtwtVabqRKlao0fOAB9XiDBw/m8uXL+Pn5kWT9vWnxcAtSUq6zYMECdT8nJyeW&#10;Ll8OoJaFjxw1CoPBwOTJkwHt99be3p6Ro0apRifu7u588slMjh07qs5V3nvvPUJCQkhMTFRBX3d3&#10;dxx0Ot566y1AWxp+q+7du9O+fXsAevToUebfTp06qX/d3Nx488031TZCQ6uzevVqTCaTOjd4YcAA&#10;GjdqTFJSolrZWK9eXVLT0qheXQsUtmjRghs38pg7d676valRoyZbtmzh5MmTBFlXpTVs2PC2ff27&#10;kjQKIYQQQgghhBBCCCHEHZMMxXtI6Zpi5bFlJKZcv8YPP/zALGt6bkhINca9/hp16tTh22+/BeDh&#10;hx+mWbNmDB8+nEc7d1Z/2717Ny+99BKdOmkFQ9u0bUerli344IMPAK1ug8FgYNOGDbz5L21Gv327&#10;dkydMoURI0YQHBwCwKiRI3nGOsOzcKFWjH7y5Mns27ePtdYMxSFDhrBt+w6+/fZblizRZpoOHjzA&#10;qFEjWbRokaozNnfuXCZNmkRqairvvfceAOPHj2fTpk2qLkSjBx8kNjaWFStWMHOmthz8hx9+0Arq&#10;VrqZDu7j442bmzuHDh2iS5cuACxatIi6deuqDLHjx4+TnZ1dpr4DaDPjH300VdW2c3FxJi8vj7Bw&#10;bT/t7O1ZvmwZH3z4Ic8//zygpX8HBgaSnp6uWtp/9NE0fvhhBREvvKAaSAQGBrJu3TomTJgAwNLv&#10;v6dvv36Snfg3VrVqVcaNfwPQskhatmypZq3i4+OZM2cOY19/jYCAAHUfs9msMgNtbHVEbNkgxnwj&#10;Tk5O6nZPPvkkP/30EyNHjuKytUB0JT8/HnroITZt3qxmSouLSzCZTKUuWygsLMRsNqvvhoODA5Mm&#10;TWLQoEHs3h1pfdyHKS4uxtXVlUce0Wqi2dvbaVl/lKj9vnTpEvPnz2fvPq0GTmFhIcXFJSxbulTV&#10;TJk7dy7dunUrU8/s1ueZlJRE3759OX78uPpbcXGJup1t+YK/vz8tWrSgsLBQ1Vo8e/YsFouFjAwt&#10;IyY/P5+EhAROnz6tGlu4uDhjNBopLi7m9Glt1n3Hjh10796d6OhotRQ9MfES9evXp379+uqxN23c&#10;oC1Bt2Y7FhUVkZqaytNPP8Pnn2s1Li0WC2lpabzxhvbeDxw4UC2bEUL879nZ2d33GYm3sv2WFBcX&#10;k5GRQcMG9dmxYwegFbsPDAzglVe0shVfffUVOp2OWbNmqd8RWzbGsWPH1Pjvyy+/xGw206dPH7XE&#10;MTS0OgsWLFC3MRgMTJ8+nYkTJ6o6XuE1auDu7k5gYBD//reWRTJ58mSmTp1KjRo1ePLJJwEYNGgQ&#10;Xbt0UWO/Tz/9lEmTJvHLoUNq3Dh48GCKioqYP3++WgZpGxuOHz9eNQfIz9dqdbm7a+PiWrVrM2P6&#10;dCZMmKCy0QsKCqhfvz4zZkxX+/rGG28wf/58xo4dy6pVqwB47bWx9O7zFIMGDVaXR48ezSeffMLR&#10;o0cBrbZjbGwsVasG06uXVlrk/PlzzJo5k/HjxwPwzTffMHr0aDZv3iJldcTfRmBg4G3Zbb93fenz&#10;MkAt93V1dbnttrc2W7Ed22zLc218fJqVuWyr/f1bj1navn37ANi//wCnTsWo45lNYWGBynpu0aJF&#10;uduqWrWqeh6l2Rqd2NyaUXgrH5+m5f49NLTabc/5Vg4ODuWeN976WnS01vm2uXWFFJT/fG69X/Xq&#10;1W/bfkhIyB03h7VlgdvYjsOl2c4rfm/fyruvLW5iq5v53yhvSXLDhg1UIx8bv8qV6dLlUXXZw8Md&#10;f/+ydar/yGvzdyMBxfuIrU5ZzZo1CQwMpF1brTC6u7sbc+bM5tixY2pgc+HCRTZt2kRmZqaqMWBv&#10;b4eXlxc+Pt4qRdfZydHaeUv7KBSazWzatAl3a+dI0AaetnRt2yBUp9PhaL3etq2kpCSioqKoVNFX&#10;3W/tmtXUqlVLfWEfeaQ1bm5u7Ny5k86Pal9Mk8nErl27yM3LUwd0BwcHnJyc1FKZLVu3EhcXZ635&#10;pj2uwWDg8uXL7N69Wx1oatasiYuLM3q9Xp1AODo6YjAYWGMt+qvX661p8WUTdH18vBk6dKj6oXn+&#10;+QGcPn2af1nTrK8kJ+Pl7U3Hjh3Vge7bb79l165dXLx4UXXK9fBwp3PnzkyePJkjR4+pfc3KymLi&#10;xIkADBs27LYfIfH38+qrWhfhwMBApk+frr4rGRkZvDpmDP369lOfw4zMTGKiT+Lj48PBgwcAaNO6&#10;NZGRkTzYuBF792q1PPLz82narBk7d2rLrMaOfQ2LxcI770xU2//qq69wdHTkzOnTaiJi6tQpXL16&#10;FR9r19dp06Zx/fp1KlWqpJb1f/7550ydOpV3332Xfv36AVC7Th22bduGt7e3Kj4dHR1NQEAAG631&#10;RIxGI40aNSI3N5f4uFhA+/FfsWI5u3bt4pNPtOYtqampNGjQgAP79/OAdSmAk5MTiYmJKujYuHFj&#10;8vLyOHXqlBrUnTx5Qi3Vc3fXTtS+++47zp07R9u2bRlgLRgeFxfPrFkz2blzJ6Atu4uOjmbHjh3q&#10;+Dl3rlZ+4NKlS7z0ktZpumvXrixfvpz27duXCfqWHrjFxsZiZ2fHtWvX+Mm6xM3T05PAwEBSUq5z&#10;7do1QPuux8XF3dapUIg7ZQuI2P1GZ0CLxfK3C5CJ/46joyPJycls2bqVc9Y6kXq9Hk9PT9UE4Pz5&#10;BLWcubDQrG4DWoMA2+9GSEg1HB0NNGrUSB3bhw0bhslkUsfU69evY29vr8aMAM5OzoSHh+Pu4XGz&#10;7q1Ox5gxYzh79hzr168HIDMzE6PRqO5rMBhITk5m965datxoq0FrMpnYZZ3UysnOUo+5evVq4GZz&#10;QtuSup6P9+SrL79k06ZN+PlpJ3ktWrQgNLQalStXVkvxHn74YYqKiujXr59qHHHq1CkmTXpXjVN7&#10;9erF8KFDuXL1qtrX5cuXU61aNd56699qDBoVFUVhYSGnrR3R69atS1hY2G2TgkKIu8s2vtyzJ4ox&#10;Y8YQWGoiPzs7myNHjqixcVRUFE888USZY5wQ4j+Tb8t9qnQwzEGnw83NDQ8PD1XvKyMjgy5durB2&#10;7VrVkcpkMpdpdV6abdZ32dKlPPHEE2o2507YMnqWLVtG79692b17t7quqKhIFWkFrVGFl5dXmaYM&#10;9vb2ODs7U1jOIMx20uTs7Fzuwd3Ozo6rV6+qIrKl29SXduLECVXvoUPHjqyxDkpv1bFjJ+bM0eq2&#10;ffLJx1SvXh1vawezK9Zacvb29ur19/DwQK/XU1xcXOZ5uri44O3tjaNBb32NisjOyuLQoUOANvvS&#10;sOEDv5uVKu5vtve3f//+9O3bl9zcXECr23JrQMDby4upU6feto3hw4czfPjwMn+zNV+xmTp1KiaT&#10;SU0C2D6f5W3v97Rs2ZKSkpIytQZtmcM2TZs25bXXXlOXS3/v3nnnnTK3HTx4cJnL7dqV7RAL2vfh&#10;q6/KNp36rexd20zp+DfewFRQgJOjo6o7GxISQvv27dX3zlJcTHFxMQMGDFA1ukJCQhg2bDiTJ7+r&#10;sjXnzp1LSUkJDg4OPP+8Fpy0bcOmTp06t3UNLD2baztu2JQ36yrEb8kz3mDR6pUkXE7iamoqACGB&#10;gUx9bXyZ2+3Yt4ePF33FunlajVJnJydKSkpYtnkDq3ZsBaDdQ80Z+XwEcDM4+fWqFWzds5t+j2ld&#10;dDu2aMnrUz8g12ikSmWtzpWpsJCOLVvyWJv2ErC8j+j1epydndXxH7QMvvnz5wNah81OnTqzYMHX&#10;t923uNiialUbjUYcHQ0EBQWpAvh21vGObezo6HR78518Uz6+t2SPFBcXs+PHH7mQkEDPnj0BWLt2&#10;rRprgjaZXN64EazjQidtnGjKN6jgeuvWrQEItmaBhIdpmTc+Pt4MeOEFFi9erCZrx1lrrt3K1dUV&#10;Dw8PNQ7Ny8khJydbXe/n54eToxMOOp3a37i4OE6fPs2zzz5LnTp11P67uroSYa2N7eDgQEZmJiWl&#10;MuqFEHefrbZ3t65db+tT4OnhoZI9bCSYKMQfIzUUhRBCCCGEEEIIIYQQd0xC8Pcoo1HreGQymbBY&#10;im67Pjc3l9xcreNoZmYmZrOZxo0bq058gwcP5vr16+Tn56uZ5tzcXHx9fTGbzWo5XlFRERaLRV32&#10;9PSkVatWFBUVqTpnFotWay0vLxeTSctGNJvNFBQW4qDTkWTdfvOHW1C9evVSdc+K6da9O7NmzlT1&#10;BfV6PWazmQ4dOqjHNBgMNG/enIyMDJVZVVRUhNlsVino7dq2JSUlhR07dlBUZFG3CQoKonPnR/n6&#10;a23mPTo6mpCQEG1WuVSdM1tdNoDVa9Zo+1hScttMlY+Pt1o++f7kyazfuLHM9QUFBaSlpeHionX5&#10;SkxMZMKECfj4+LBr1y4ARo8eTXLyFVxdXVW3v6ioKIJDQvjQmiU1dPDLuLq68vLLQ5g8+V1A67Dd&#10;s+fj5X0cxN+Avb09np6ef9n2ncrJHPlv3Dczs3Z25T7n0lm/Op0Onb09r7zyCiHBwWVuExERoTJU&#10;SmdjSdawuBu+27CO7fv28PX7U4i3liB4bdqHlM4xtlgsfLN+LQdPnmDPUa2+cOeWj2BnZ0enlq14&#10;8V9a3c7Dp2IY/MxzOBkcMVl/Z6ct+prEy0ks+nA6AJ5u7vh4eXH60gU+el3LgjweH8uAN19n5cx5&#10;dG4pGbb3A7PZjL+/P+3atVMd5hMTE4mNi2X79u0A9O7dh0OHfiE/P191fq5VqxYArVq14uv5WrZr&#10;TEw0Dz30kMrEAyi2WHB2dla1Fy9evIi9vT15eXlq3JWenk7tWrXIyMigsFArsZOXl8eCr7+mV69e&#10;pKVppWtyc3NJSrqM3pr9nZSYSNOmTQkLC1OZgJbiYoqKijAYDOoxU1JSsbPT6vbaalbdWrsK4PEe&#10;Pfj8s8/U5aBStdpSrVm/ZrOZw4cP06RJE5o3bw5Azdq1+fHHH9XlkydP0vTh5vj7+6v9Gj9+PBs2&#10;bGDw4MEsXrwY0DL1P54+nS+/1F6/Ro0bs33bNgYNGnSnb58Q4n+pvDIidnb3z7hXiHuUfIPuQUeO&#10;HOHUqVOAVntt5cqVDBw4sMzJc1ZWFh9//DGgBekmTZpEw4YNefFFrSbYzp076dGjB02bNmXdunVq&#10;u02aNGH69Olq+crKlSvJyMxURbL9AwI4fvw4Hh4enD93DoDt27dTrVo1vv/+e1WPzdfXl49nzKBR&#10;o0Y0sw7C3N1cOXLkCMHWE/cjR47wzDPPkpWZybRp0wDw8vLi9ddfp3btOmr5TWBgICdOnCAjI0MV&#10;692+fTsXLlxQz/nI0aOcO3eOSpUqsXLlD+p5x8XFMWXKh6o+Ts+ePVm+fDlOTk5sti7/tre3p169&#10;eqqGxvlz56hQoQInTkbfVnQVbhYI3rt3b5mGDAAF+fl89dVXqo5bREQErVq1on79BmrgOXHiRNzc&#10;3Jg6dSoVKmjLpWNiYvDz81N1J3s//RS7d+/Gz89PBY+LiqTujhB/Ojs7VX+xtPKKVIt7W3ZeLpeu&#10;JP/m9UF+fri5uHI+8RIAOXl5BAcE4FexEtfSUgBIycggOCAQT7ebTROupaWQkpFBkJ+29NfT1Z0z&#10;ly6Qk5dHoLXAemAlPy4kJ5FnNOJsDUQb9Aay83LROzjgbi2pkZGdjd7BQR3r84xG9A4OVPTyUkuZ&#10;AWqEVMPJ4KiWJB+NicbNxRVfLx98G2sTacs/nl3m+aVmppN4NZmurdrwo7Wmqi3w5+bsStWgKoA2&#10;ibbzwH66t2nHz79o9Vj9fXxIvJxU5nl7uLvj7OhIcID2uxtU2Q/vCl6cPB0vAcV7XLK1BEtmZiYm&#10;k4no6GhVdsXJyQlLURGPWutUf/PNEtq0aUOlSpWIjYsDbgYUmzdvzuQP3rfe7hu2bdtGjx496NxZ&#10;u+/ChQupXLkyJ6OjAbh44QL+/v4cOXqM/fu1Blze3t74+Piwfft2FeiLi4tjwIABbN26lQoVKgBa&#10;TcPIyN14WcvINGveHHd3d44cOUqVKtpn98D+/RQVWQgMDOTXX38FIC0tncDAQI4cOUJ4WJj2ApQT&#10;GAgMCKBDhw488cQTt93G1szL1ujlgw8+ULW3586dy+zZs9V1BoOBjz76iOjoGNU0LTExiYiICKZN&#10;m6aWkr/66qu8PWkSy5YuBbTGDyNGjPiPDSyEEEKIvxs7s9lcptiHROnvfZs3b+bDDz9krbXJiLe3&#10;9833zdbdrtCMo6MBs9msCkZ/8cUXTJ06FTc3N3JytFpur746mokTJ/7hrkRGYz5jxrzK2LFjb+su&#10;VR5bYxidzv6e/YyZTCbS09PZulWrQ+Xu4ckzTz+lro+JiaFPnz5s2bJVDRjLy2ay1bK7temLEEKI&#10;W1gscOkKFN6eiX+rjJwsBv37TQCyc3IZ1vd5Fq1ZCYC5yMySqTP48ofl6vaVvH1YunkDk0eOUYHB&#10;Z18bTc/2HZk4bBSmQi17L+LNcaRmpPP9jJkALFyzClNBAVX8/Pl2g/Y7++9XRuDq4sKzr4/mi4la&#10;TdGKXl70GTOCj8aMo14N7Xew54hXmPjKcGpUCwXgqTEjmPuvd3iwTh0efVmb8Hu6cxfeHjYSJ8PN&#10;WsKbI3fxwoRxPNW5C+MGvQxAaFDZLodfLP+ejJxsgir78d58LRMrfuN2dDod+SYTDZ/WatX1bNmG&#10;q+lpLJkynX7jtMZQbZs2Y/SHkyk4eVpt78MvP2Pn/n1s/XoxAKfOnqHLkJfYMG8+zRo88Lvvh/gP&#10;Klk7R3r/dVnpv8diXWViqw9bUFB4szZsOQE5s9lMcXHJHWdp21aj/GYX7ZISNRa13f5P77htHfOm&#10;pKaSkZHB559/zocfaitBXF21lSR9+vRRk86jR48uU3e39HaM1s7RLs5O5Wcy/Qbb+NbBQSe1R4UQ&#10;Qvzj3JuRHVEu26AlNjaOK1euqKXMZVqpWwdBtgGcXq9XnVJfeeUV3NzcAK0TMWgd/Dw9K/zhfXFx&#10;cWbYsOFUtHbm+z33wzLC3bsjGTfudTXwnDlTO7m0DZrj4+PJzMggPj6O4OCqv7mdP2vpqRBCiJu8&#10;PSoQ6KtlEQb7B9K7cxdOnTsDwJmLF0nJyGDRujUcWKplsft6+XAiPo6Jc2eyZf5CACpWqMCidWt4&#10;qfdT5Fqb8hw7d5pGYTXJzNHKiHy+YikHlq7Ev2IlYq2dc9+ZN4sNn2lLG0Ot2VSVK1bEQedAvRo1&#10;VZafg4MDdcLCCbdO0ul0OuqEhbH36BFy8rSJvLCqwWWCiQBdWrVm1ax5TJw7UwUeZ41/i+5t2lFo&#10;zV5fuW0Lbw8biZuLC4mXkwA4df4sDWpo2WYl1nIgfR/vSaeBL3DyTDypGdpy0wfr1C33NT2TdInR&#10;72tlNzbt2c3MN/4lwcS/iVuDW783DivdiOtO/O7ksJ1dmcf8KyaTc3LzABg6dCjXrl3j7bcnqkAi&#10;wNWrV0lOTlZN+Yz5+eWP0ezscHEpv2nh77kfxrdCCCHEX0VSqIQQQgghhBBCCCGEEHdMMhTvI7bl&#10;K02bPkTt2nPR67VZUVsNpt9iy1C0/VtakyZN/uv9Ka/+4P2sRYsWzJs3j7p1tUwOWwMN2+sbVKUK&#10;CxYupGLFiqpeoixvEUKI/z0He+3YWzrr6cLlJIosRTg7aZlGOp2Opg0asm3/XizWY3ad6uEUFVlY&#10;uHolXu5aTeDuD7fiamoqCUla1l+h2YyLszM6nU5l9q3YvoUCa8OJP8JisRB77hznEi/xQI3fLg+i&#10;0+lo27Q5Gz//mjdnfATAqx99QJdWrYlPOA9AYsp1tu2JxFJkoZKvtjpg0+6fVYaiTd3wGgQHBDBs&#10;8kRe6qWV7dD9RgmOGlWCmTxaWxaddO0qq3Zs5Zmuj8lvm7gveLhrq24mTnwHgPr165W53mw28/bb&#10;b2NvPV4U/hffYSGEEEL8Ngko3kdsyzHKazAg/v88PNzLfW1ty4CaN2v2v94lIYQQdyiwUmXy802c&#10;vXgBgCb1GlBQWEiNqlVVQM3dzY2Xn3mO4e9NYmyEtrQ4sLIfV1NTqWJtKGEpsnD24kWaNXhATeSF&#10;VamqGq38EYWFZlZu28Ksf/2bY6dibrvetv3Pln7LU1274VexEo+16wDAyh3bsJQU8+3aNQAM6fMM&#10;r780mJKSEgzWZZYbd+1kwuChZbZpcNDzXLceTP16Pr0f7QLA2YsXgZsTZHalasT5emlNYD4cO46H&#10;+vRkU+TP9Gzf6Q8/VyH+56yf49+a4K5atSpVq/52iRohhBBC/P9IQFEIIYQQ97zsvFySU68BYHAw&#10;kJGTRZK1s+3VlOsE+fnxVOcuzPv+WwAinuzNwRPHmfDyMFKstQTPXLjA848/QeM6dejQvAUAi9es&#10;4krqdSp5a400nuv6GHO/+4b8PiYiDx8CtKYsCUlJ5OTmEnnoFwD8K1UiIyuTyF8OElo1GIDMrCxO&#10;no5XAczcvFxaPtiIIouFq2lal+dziZcoLDJjcNBjKdEyJ/f9eox9vx6jW5u2/LB1MwCDej/Fr7Gn&#10;WLR+jbpcUlJCcXGxqh137FQMP+7fi0GvJ8W6/bOXLvDCk71oULMWXu5apv2hE8e1f6NPANCwVm2O&#10;xJwk4Uqy6oBdP7wmAx5/ktdnfESNkGoA1A4N+xPeOSGEEEII8XckXZ6FEEIIcXf8wS7PJ+Pj1eW6&#10;4eGcOntWXW5QqxbOBid+OakFz9KzsmhQsybhwdW4fP0qAOcuXaJWaCgFhWZ8KmgNyY7ERKvtAbg5&#10;u/LLyeOkZ2VRJ0wLqNWqVp34C+dJunr1P+5jWmYGU776nK/fmwpAdm4uvt7e+Pv6cvK01mHZ1cWF&#10;xnXr4WRwVBmDF5KTSLxyhfSsLPysy5kb1a7LxSuX1WMa9HraPNSM4uJidh7crx7T19sbnU7HtVQt&#10;oBgWHKw6RNu2v//4MW4YjWrbNUKqEWUNltqeY1Blf1Iz0/k1NpZqQUEAhAdX+4/PV/yGe6DLsxBC&#10;CCHEX02asgghhBBCCCGEEEIIIe6YZCgKIYQQ4u74AxmKf5aSkpIyNQT/TBaLhY8WzGdU/xcAcHNx&#10;/UseR9zjJENRCCGEEP8AElAUQgghxN1xFwKKf7XsvFzcnF0ApFvyP5UEFIUQQgjxDyDRQyGEEEKI&#10;P4mnm/vd3gUhhBBCCCH+clJDUQghhBBCCCGEEEIIccckQ1EIIYQQQgjxj3XV2k3d0ckJby+vu7w3&#10;Qoh7SXZ2Nnl5eQQGBt7tXRHiniMZikIIIYQQ96mSkhJSM9MpKSmhpKTk9+8ghLjNZ599xmeffcb2&#10;bdvu9q4IIe4xu3btYubMmXd7N4S4J0mGovhbyMvLA0CvN+DoaLjLeyOE+D0FBYUAmM2FuLm53eW9&#10;EXeVTgd6CYT9t+zMFpasXcNrLw7S/qCXRjBC/FFms9n679+nQZQQ4s9hsVgoKCi427shxD1JAori&#10;b+HTTz8FoFGjRnTq1Oku740Q4vdERUUCcOzYMcaPH3+X90bcNTod+Pve7b24rxXk57Nh10+MfOtN&#10;ABydne/yHgl0sgBICCGEEH9/MuIRQgghhBBCCCGEEELcMclQFH8LycnJAFSvXv0u74kQ4k5kZ2cD&#10;N7+74h/MoL/be3B/Kykh7UYeJbZyH/J6CiGEEEKI/wHJUBRCCCGEEEIIIYQQQtwxCSgKIYQQQggh&#10;hBBCCCHumAQUhRBCCCGEEEIIIYQQd0wCikIIIYQQQgghhBBCiDsmAUUhhBBCCCGEEEIIIcQdk4Ci&#10;EEIIIYQQQgghhBDijklAUQghhBBCCCGEEEIIccckoCiEEEIIIYQQQgghhLhjElAUQgghhBBCCCGE&#10;EELcMQkoCiGEEEIIIYQQQggh7pgEFIUQQgghhBBCCCGEEHdMAopCCCGEEEIIIYQQQog7JgFFIYQQ&#10;QgghhBBCCCHEHZOAohBCCCGEEEIIIYQQ4o5JQFEIIYQQQgghhBBCCHHHJKAohBBCCCGEEEIIIYS4&#10;YxJQFEIIIYQQQgghhBBC3DEJKAohhBBCCCGEEEIIIe6YBBSFEEIIIYQQQgghhBB3TAKKQgghhBBC&#10;CCGEEEKIOyYBRSGEEEIIIYQQQgghxB2TgKIQQgghhBBCCCGEEOKOSUBRCCGEEEIIIYQQQghxxxzu&#10;9g4IcbdYLBbOnTsHwM+7dpGRnk5YeA16Pt4DACcnp7u5e0IIIYQQQgghhBD3JAkoin8ks9nMkiVL&#10;2LBhAwBjx44lNDSUsWPHcvFCAgDj33gD7Ozu5m4KIYQQQgghhBBCLE0o7QAAIABJREFU3HMkoCj+&#10;eUpKWLZsObNmzWLlypUA1K5dG4Bu3bszY/p0AF5+eQgGg4GiIjMA7u7uZGfn4OHhrjaVk5OLp6cH&#10;9vb2UFICwA1jPvn5Rry8vNDpdOq2FouF7JwcAAx6PW6urhjzTRQUFADg6elBdnYO7u5u2vaArOxs&#10;PD08KCqycMN4Q9sPNzf0en2Z52PMN+HoaCjzeJSUcMOYr/bf09MTs9mM2VyEi4tzmf3KysoGtKzM&#10;oiIznp6e/59XWAghhBBCCCGEEH9jUkNRCCGEEEIIIYQQQghxxyRDUfzjJCYl8f777zFkyBCVmVha&#10;UVERAGlpqXz22Wfk5eUB0KpVK7755htef30ciYmXAFi+fDkff/wxDRs25McffwJgz54oMjMzad++&#10;PX369AEgMzOLRYsWYjKZAIiLi2P2nDlMnTKF69evA9CpUycWLVrE6NGjSUtPB+Dbb77hww8/JDU1&#10;lU8++QSAL774glq1aqn9zcnN47XXxvLaa6+V+fsNYz4TJryJ2axlKH7++eesWbOGc+fO8dZbb2n3&#10;zcll8eJFODhoh4IDBw7g7+/PtGnT/t+vsxBCCCGEEEIIIf6eJENR/OPs27ePvJwcunXrVvaKkhJ+&#10;OXgQX19ffH19qVatGgUFBcTExBATE4Orqys+Pj4sWbKY0NBQQkND0ev13Lhxg59//pkPPnifDz54&#10;n+eee866jDgLozEfozGfN98cj8lkokGDBjRo0IBr167h4uxMcXExcXFxxMXFodPpCAoKYsmSJQT4&#10;BxDgH4CTkxM3jEaqVq1KWloaaWlpODk5kZiYiMlkwmQykZh4iX379hEUFFTm6Tg7a01lQkOrExpa&#10;naKiIjZs2EDlypXVfr3zzkR8fX2JiHiRiIgXuXLlCjVq1PhfvRVCCCGEEEIIIYS4D0mGovjHiYuL&#10;o5KfH8HBIWX+fjk5mcjISF588UUAcnJzOXz4MO3atQOgefPmTJw4kdGjR6vgXVZWFlWqVOHFF1/E&#10;YDAA8P7775Odnc27kyeze/cuALZs2sRLgwZx4MABQMsyLCw0c+DAAZo1awZAu/bt+fDDDxk4aLAK&#10;6l2/fp0G9euzdNlyCgsLAVixYgU7duygc+fOALi5udG0aVPc3NzKPJ/s7BwOHjxIfn4+AO+99x5H&#10;jx5lwoQJbNmyGYDjx48zffp0EhOTAEhKSqJVq1Z/xssshBBCCCGEEEKIvykJKIp/HHd3j9v+ZrFY&#10;+Oabb/Dy8mLQoMEAJF66RHZ2NgMHDgQgNjYWg8FAnz5PsWnTRgBCQ0PJzc0lOTmZr776CoDGjRvT&#10;o0cPDh44wOHDhwFo1KQJw4cPx9vbG4DCQjOJiZdIuXqNIUOGAHD2zBksFgv9+/Vl586dAFSpUgVH&#10;R0f279ur9mP8G29gb6/j6NEjav87P/ooOTm5ZRrGXLp0EaPRyNSpHwHw6/FfWb9+PRV9fVk7ZQoA&#10;bdu2BWD27FmAFpy8NdNRiHtRUVER8fHxREVFkZWVBUCTJk1o3769WsIvhBBC/C+YzWaio6OJ2rOX&#10;ApM2kduiRQtatGhRtmGeEEII8TciS56FEEIIIYQQQgghhBB3TNI4xD9Or15PsnHjBvb+H3v3HRbF&#10;uT1w/EvvIKAggoAFFHvsvUUMGlsSY2+5oka90VhiNEZj1CRqTIwmMWKJURN7V+xiRVFAsWABKYKi&#10;IF162f39McsoV++Nv0RDjOfzPDyws7vDu/Ps7sycOe85p0/RoEEDAPbv38/Ro0f56aefsLdXsgg3&#10;btxAy5YtqaGbfrxs2TL69++Pvb0dJ06cAEBfX59Lly5hb29PRkYGACEhIVhYWNCwYUMyMx8CsGfP&#10;HsLCwoiKjgagZYuWBAefp1HTJtSpXRuA6Z9+yrvvvkv58uU5ffo0AEZGRhwNCECj0eChG0dwSAhH&#10;jhxm9OjRgDLF2sHBgaZNmlCnTh31dR48eJC2bduqr+daeDgWFhZs27oVc3NzAG7cuIGfnx+nTp0C&#10;wMbGhoCAAHr06PHct7sQz0N+vjL1f8mSJQQHn2fipEnY6zJ///Wvf5GSkkL//v3LcohCCCFeESXH&#10;eV9/vYDY2FgmTZqk3jd69Gg+//xztUSNEOLVU1xczK1btwAIOHaMtNRU9fzT29sbIyOjshyeEH+a&#10;BBTFK6datWp8//0P7Nq1U61pWLFiRTZs2ICDg4P6uAYNGtChQwc0Wi0AXbt2VbtClwQscnNz6dq1&#10;KzVr1uTcuXMA2NnZ4efnh7OzM7169dI9Lodr12/wZtcuAHh4eJCfn6fWTwTo1KkTVapUAeDtt98G&#10;IDU1lR7du+NRvTrBIcoU5/y8PPz8/HByqgRAVnYOdWrXKhVMBKXmY8+ePdXbHTt2pFw5W3r37s29&#10;ewkAbN++gzp16rB48WIAEu7df7JZjRB/ExqNhu++WwTAtm3b2LFjB87Ozur9bdu25ZdffqFnz17q&#10;Mq1Wi6mpCdnZOQBYWlqg0WjIycnF2kpXd1RPD4C8vDxydDVHra2sSk2dLioqIjs7GxMTE0xNTADI&#10;yc176vq1Wq1629rKkvyCQvLz87GwUAL56vQ3rZacXKXzu6mpCfr6+uryx9df8rySYKqJifET4zIy&#10;erTM3Nzs/7llhRBC/H8VFhYyd+4cAEJDQ9m+fTs2Njbqd7iXlxc///wzHTt2JCdH2beYmZlSXFxM&#10;cbFG/W4vua/Ud7dWS+bDLLRaDQA21tal9lUAubl5WFtbodVq1XWY6PZPRUVFAFhYmJOXl4dGo1XX&#10;n5eXR35+fql1lvzPnNw8zHVN/Uru02g06v/T09PD3NxM3R/p6+upAZGSMRQVFWFgYICxsZEES8Qr&#10;LT+/gJUrV3DkyBEAJk6cSKVKldSkkISEBHx9fctyiEL8aRJQFK+k+vXrUb9+vf/5mFatWpW67e3t&#10;/dS/Qand1rhx4yfWUVLTsKRO4uOaNm1a6nZJ85f//Bugbt261K1b96njHDRwwFOXt2vXrtTtOnXq&#10;qEHHatWqAfDRR5Of+lwh/o7Cw8NZvEgJKC754YdSwUQAQ0NDsrKyuHv3DgBffPEFbm5u2Nvbs3Xr&#10;VgC+/fZbjh07zoED+1m9ejUArpUrE3T+PHt27yY/Px9Q6qOOGTOGpKQkAFavXk1mZibFxcV8OGEC&#10;ADM+/RR7e3vc3N3ZtHEjAPPmzyfo7Fn27FHqrC5btozjx4+za9cutc6qk5MToDSCmjNHORmdOXOm&#10;+nru6/7nx1Om4OnpyfTp0wH4adkybMvZMHToUHVc69evBz19zgSeVhsqjRs37nlsbiGEEP9DUFAQ&#10;v65dC8CadeuUYCKogTgDAwPS0tI4ffo0X+lqVw8bNozAwEDS0tLU7/ZFixZhaGjITz/9BChBiN/W&#10;/8a9hARu3LgBwJQpU6hduzahoaHs27cPgJiYGPr164+VlSWzZ89W1x8UFMSdO8p+8Msvv+Tbb78l&#10;Pz8fP7/lAPz4448cOnQIf3//UhfO4uLjmThxIr/9th54dPGqZF0TJ07E29sbX19f5s+fBygX33t0&#10;705IaCiHDh0ClAt5J0+e5JtvvnniYrcQrwytlpUrV7Bq1Sq2bt0GQNWqSuLI66+/DijHlv369UNf&#10;3wCt7kKEmZkpWVnZ6gVqgOzsHOUiuJ6eesEiOyeXoqJCrKyUc82Si9LFxcXqRW1jYyOMjY3JyclR&#10;P+sGBgbk5+djaWFBfkEhAIWFBVhaWqoXCkougpeq/6q74FDqAvhjyzWaYkCpx19YWIhGo4yz5Hsk&#10;P79APcY2MDDA0NCw1AVy8fKSgKIQQoiXwp49e7C0VpoqtW7TRl1ekj0RFBSEm5sbVatWBZQu6QkJ&#10;CUz5+GMKN2wAYMWKFfTv358tWzarBzYXLl5k0sSJLFq0iL1796rPzcjIYMQIpUnTO+/0xtrGhqCz&#10;Z7EtZwtAWloat27don37DujpTiCX+/kxePBgtmzZAigHZY6OjhQUFKjjvJ+YiL2dHVeuXCVaVwbB&#10;3t5efT0VypcHlC7yNWrUULNR9uzexccff0xKSqp6Itq3Xz/q1a3L2jW/yFVuIYT4C23atIlKukZ2&#10;rVq1VpeXTIO+evUqrVq1wtnZmYiICABOnTpFr169GDVqFAcPHgSgXfsObNywXt1H/PTTUs6dO8es&#10;WbPUKdRZWVmEhoYybtw49eLUrFmzyMp6SK1aXur6AwICGDhwIEOGDAFg9+49dO7cmR9++EE9ebe2&#10;tsbGxobU1FR1Fk6F8uU5duwYWq32iZN8e3tln5SRkYGnpydZWVnqvrJr164Eh4Qwf/58VqxYCUBI&#10;SDArV67Ew8Pz+WxoIV5CNyMimD9/PrM+/1wNJJYoCe7l5uZy7949Fi5cqAYGPTw82LhxI3PnziU0&#10;NBSAXbt2sWzZMqpWrYq/vz+gZEXHx8ers+a8vb1JSUnll1+UC+CgHEeOGjWKKVOmqDPQEhMTCQsL&#10;47PPPmPbNiXQefPmTZavWMG+ffsBWLd2DX5+fri7u6tjTnrwgBkzZjBt2rRSy1NS05g69WN1lt8X&#10;X3zBmjVr1GPssWPHEhUVxaZNm7C0VGYG+fv7M2HCRHx83ngOW1qUNWnKIoQQQgghhBBCCCGEeGaS&#10;oSiEEOKlcP36dTx1zYlKGrEAXLt2Tfl99SoLFi7k3r17gNJ0aPLkyTg6OHD37l0AZsyYgVarxd7e&#10;Xp16PHXqVHJzc1m8eDEJCUp90dWrV7Nx40auX78OQFSUUlB73rx5pKamAHD58mVGjBiJu7sbsbGx&#10;APz73//G2NgYU1OlBpWrqxurVq0iPT2dVatWAbB3714mTJhAaGgoLVu2BFAfDxAfHw9AZGQkgYGB&#10;nD9/HlAyImvWrMmaNb9QUKBMS+nQvj1BQUEA1KpV689uYiGEEM+gqKiIyMhIdUrv4/UPr1y5DMDt&#10;mBg++2wWISEhFOm+s8eMGcORI0ewtLRk4MCBgJLR07FjR+Li4gD45uuvadaiBWPGjFHXX7t2HQYM&#10;6I+9vT2bNm0CwMfHh549e7Jv335ysrMBJRvo3Llz6j5l8JDBfLdoEZ06dVLrKh4/fpy0tDSWLVvG&#10;zp07Afjyy684duwYnf6jpA/A/fvKPjX8yhWOHTuGv7+/mgFVrVp1+vbtw/ujR2NjY62uv0OHDjKd&#10;UbzSjhw5goGBAR3/o4wVWq1ad79SpUpUrVqVjIwMNcu4Q4cOGBkZsWLFCgYNHgzAli1byMnJZdfu&#10;3SzTlUb4/vvvmT17Nqlp6YCSxTxu3Ae0bNkSx4rK8e2O7duws7cnJSWFgIAAAHx9R7B//37WrVvH&#10;G2/4AMpnVqvR4lzJSV2XkZGROqMGlCzGy5cv4+DgWOrl2NqWIy8vj2rVqwPK1Obdu3czdOhQAKKj&#10;Y/jkk0/48ssv1WPXH374gSpV3P/0NhZ/DxJQFEII8VKwsrJST2JKphgXFRWxdOlSABo2bkyPHj05&#10;dkw5aLKxseGd3r3Zs3u32lCpXbv2LFgwn/r166ud2a9cucLChQvp2rUr7777LqBMxwgMDKRTp04A&#10;jBs3Xq2JeuLkSUAJAvbv34/jJ06q0z+8vTvz009L1ZPAouIizp8/z4QJE+jfrx8ASUlJhIaGEhwc&#10;zLRpnwDKAVjJydfly8rJaOXKlfn00xns2r0LUA7mjE1M2LlzJ76+ylTswsJCFi1ahJubG3Z2j6ZN&#10;CyGEeHH09fWxtLR8oulITk4u33//PQCdfXx4/fWOjBo1il66ZnseHp5MnTqVESNGqM20rl69yltv&#10;vaV+9xsaG7N06VKysrLp2bMHAN17nOfWrVvMnTuX7t2VZcXFxejr63P48CHe7NYNAC+vWsydO5fh&#10;w4cDYG5mzsWLF5k0aRLJKcrFsOvXrzNv3jw6duzI1atXAQgNDeHatWu8P3r0Ew3ASgIRbdu3Z/Lk&#10;j/j++yW00ZUdiYmJ5lJYGC1btiQ29jYAq1etYt6CrykqKipVo1GIV0l4eDju7u5qE80SkbduERwc&#10;DCgXtB8kJxMWFqaWKahevToxt6IYPny4OkXY0NAQKysrvvrySxwdlYDelClTMDMzw9tbOU7ds2cP&#10;Z86coXr16urF8UWLFnEnPp7bMTFMmzZNWZeRIffu3mXgwIFcvnIFUOqG29vbcfz4cQCys7NZtWoV&#10;Bw8e5L333gOUBjLNmzd/ovFfYmIiV65coVy5cgBE3bpFbGwstWvXBmDu3Dk0btyEatWqsXbtOkBp&#10;hlpdF4AULz/5lhdCCPFSGDZsGOPHjwcgPPwaLi4urF27hqioKAB++mkZFhbm6gHRW2+9RUUHB/bt&#10;28e//vUvQOl4efLkSby8vLh1S8k6tLe3Jzs7m/DwaxQWKgWqW7duQ1JSEmfOnAHg6tUrXLp0iW7d&#10;unNCt34fHx9cnJ3Zv8+fwboDQWtrK06dOqVmPwadPYuxsTHu7u4cP3ECUAKDo3VZKgEBRwGoVcsL&#10;V1dXAA4cOAAondnt7e24ojvJLC4u5uCBA5iamnL58iUAHjxI4tKFi9SpX4/QUKUTfJvH6ksKIYR4&#10;/vT19RkxYiRz5ijNUKKjYzC3MGe5n59aO+y7xYvJyMggKiqKr7/+GoC7d++SlJTE22+/TXLyAwDi&#10;YmIJDg5Rm++ZmJiQkZHBuXPnqFdPaSDoVbMmFSpU4MqVK1haKhe3YmJjeOfttwkPD1ebsiQnPyA2&#10;NpaFCxcCkJ6eRkREBBcvXqRSJSWwUVRUhJubGwcOHCAtLQ1QGgUuWbyYE8eP41HdQzcOOwoLC9WA&#10;YpcuXbCwMFdnBQCcPn0agEMHDxEcrGTTFxQUcu1aOBkZmdjbP5pNIMSrxNLSsnTzEpTjuFWrVqnB&#10;tH79+nHx4kUMDQ0ZNGgQAGfPnsXJxZkuXbqycqVSL9XLy4vExPs8fPhQbd5UpUpV3nijs3qMePz4&#10;cVq3bs0HH3ygBveKizXs3LkTr9q16dRJyT6eOXMGPl278tprr/Htt98CyvFmVlaWOuNl9OjRjBo5&#10;kpycHDX4GRcXh6+vLzk5uaWCijdu3MDCwoJZsz4H4NixAM6cOaNemAgJCWH48OEkJSXx/fdLAKX2&#10;qkajKd30Rby0pIaiEEIIIYQQQgghhBDimUmGohBCiJdC06ZNmTdvHgCbN29CX1+fKlWrsmXLVgB1&#10;SnIHXb2aunXrUqzRMHDgQDq+/rq6npEjR1LBwUHN5FuxYgUBAQGEXghl0aJFgNJlz7GiIzY2NoAy&#10;Je3tt9/GxcVF7ebp6elJsUbDO7170/axrMBhw4apGSSdO3tjZWXF1atX1akr6379FXMzc1JTUtQx&#10;lGQnotXi46PUtGnQoAEAvXr1AuDBgwd0796D2rVrc/SoktnYtm1bqlf3wMjIkFatWj2HrSyEEOJZ&#10;dO7sjVbXJXnVqpUYGBjg5eXF5MkfAUpdxYyMDMZ/+KGaaZiekcHUadNwcXEhVZcd+MGH4+nRowfO&#10;zs4ALFiwgP3791OpUiV++mkZANZWlny9cCGHDh4kK0vpIj10yFA0mmLGjh1Lo0aNAaVr7NSpU9Uy&#10;HJmZD5kwYQJvvvkmbm5uAHz11VcEHDuGnZ09mzZvBsBAX5/pn35Kr169SmUVajRa+vVTusg2a94M&#10;A319Bg8eomZhdu3ahQoVKvDgwQM++kh53R4eHnTp0kWyE8UrbeDAQZw6dYpLl8KoVk3JSNy8ZTPB&#10;wcH8+OOPgFKa5+TJk/j4+OBauTIAM2fOZPDgwVhbW3FCN7PFwcGBiIgIzM3Nyc3NBSA4OBhnZ2dq&#10;1KwJKMekO3fuJDw8XC1l0K5dO44dO4avr69aQ/XixYvMnj2btLQ0YmJiALh16xYRERFqRqWnpydn&#10;g4IIDQ1l9JgxAMydM4ezZ89Sr149PDw81Nd58OBB2rdvr37er1y5gpGREf7+Sid4Q0NDzpw5y65d&#10;u7ivm4p9//59YmNjS61HvLz0CgsLtY8vkFoX4mU0btw4QDm57t27dxmPRgjxe7ZuVYKAJ0+eZMmS&#10;JWU8GiFeXvn5Bbz2WgMuXLgAlG7wI4R4NlOnTgWgVq3aDBkyuIxHI4T4O9m2bRvHjx9X66M+q7Nn&#10;z7J37141UOfq6so7vXtjZ2urPubw4cO4u7tTtWpVQKmF2LJlSxwcHNi+YwcApiYmdO7cmcDAQC6G&#10;KSVvytvb0cnbm4q6morJycn8+uuvAPTo0RMAZ2dnDh48QMuWLdV6r8ePn6BTp04YGOizfsMGAOrV&#10;rUvjxo0J0jWLuRQWhoWFBe3bt8fWVgkUbtiwnubNm6s1wgHQatm3fz81atSgWrVqAASdO0dMdDQ9&#10;e/bS/b9jXL9+nS5duqjTp728vGjatOn/a1uKvy8JKIp/hD8SUCwsLCQ3Nw9QriKXvPeLi4sByM7O&#10;wdDQ8FGdCK2W/IJCiouLMTdTTtiyc3IxMzNFq9WqtSKMjAwpLCxS1/u4vDzl/xUUFJb6nyXrz8vP&#10;p6ioCHNz88eek4+BgcET3fJKar3p6enJ51a8dCSgKMTzIQFFIf48CSgKIf6bPxpQFOJVIFEI8erR&#10;arkZEcHatWvVRebm5kyfPp2UlFR+/vlnAPT19bhx4waTJ08GoIKDA9OmTsXKyopGjRoBsHLlSmbO&#10;nIlWq+Wrr74CoFWrVoSHh5OXl4ff8uUAOFSowKlTp9TC1vr6+hgaGjJt2jR1uoy/vz/x8fGkp6dT&#10;o0YNQOkGOH36J/j6+qrTHgE0Gg0LFiwAlGmdPXr0eGGbSwghhBBCCCGEEOJx0pRFCCGEEEIIIYQQ&#10;QgjxzCRDUbxyomNiGTVqFJ/OmEFkZCQAF0JDycrKYuLECbRs2RKAUaNG8cEHH/Dbb78BMGvWLPLy&#10;8rh//z5t2rQFwNLSkvT0DOrWrUt05C0A+vbrx8hRo+js7c3FCxcBZerz7Nmz+W39egDycnPp0aMH&#10;ffr04dIlpRbGli1bWLt2HSdPniAnRym46+xcibS0NOzt7UlOTtaty4K8/DwOHDgAwOudOr3wbSaE&#10;EEIIIYQQQghRQgKK4tWhm1r83XeLuBsXz6/r1nHz5k0AVq1ahb+/PzExMWpHvaKiImJiYnBycgIg&#10;6cEDQkND6d+/P6+9pnRfTU5Opm7dukRERFDe0QGAgQMGkpz8AIDiYqWW4hdffMHQocPUwrkXLlzg&#10;4cOH5Ofn89NPPwHw8ccfY2JijLe3tzrkCxcucCsyEn9/f7UjmEaj4ZNPPiE9PR2AenXrvaANJoQQ&#10;QgghhBBCCPEkCSiKV0bmwywAgoODmfzxFIYPH642c/ntt9+Ii4ujQ4cOaiOV6OgYkpKS8PHxASAy&#10;IoKCggKGDh3KtWvXADA2NqZixYosX+5H586dATAxMebs2bPY2dnh4uICQGxsLK1bt1aDmocPH6Z1&#10;69aYm1uQlJQEQJUqVQClwL6JsdKJ6+TJkzRr3pzPP5/NlSuXAejfpy8HDx6kefPmAGoNRiGEEEII&#10;IYQQQoi/ggQUxSvDWBekK1euHEVFRdy5c4e7d+8C8O6777Jz506KiopIS1My/9atW8v7o0fTsGFD&#10;AGbOnEmvXr1wcXFRswqtra3ZvmMHFy5cYNSoUQBcvXqV3377jW+//ZZy5coBStOXhw8fEqab3nz9&#10;+nW++uorDAwM0NPTA+DMmTPk5+cTFBTEsGHDAEhISKBx48akpqbwww8/AOA7aiRhYWFqZ+eDhw7y&#10;9ltvvdBtJ4QQQgghhBBCCFFCmrIIIYQQQgghhBBCCCGemWQoileGqakpAEuWLGH37t3sP3CAzz77&#10;DICGDRtSu3ZtfvvtNw4c2A9A9+7dlexE3ZTiZs2a4enpCaBOb65RoyaNGr7G/HlfkZiYCEBBQQFL&#10;ly5Vai/qnrto0SKOHT9O9WpVAVi8eDE2Njag1arZjgcOHMDA0Ig+ffqq2Ydjxoxhx44d7N69m/dH&#10;jwagaZMm7N27l8LCQgB69ez5AreaEEIIIYQQQgghRGkSUBSvHA8PDyZNmvTEcgcHByZMmPDkE3RT&#10;kt988011Ubt27dS/9+7di4ODA2N0Ab+Sxz/+d4cOHejQocNT192qVSsA9ffj3N3dnzqmHj16PLku&#10;IV4BJYH0S5cuERUVRdu2bdXGSRqNhpiYGEJCLwDgWtmFpk2bkp9fwPnz5wCl/ICrmxvnz53j9deV&#10;DukPHiRx6dJl6taty+XLSlmCik5ONG/aVP0MFxUVcfnyZW7evMlrr70GQM0aNUBPj7S0dPV52dnZ&#10;tG7dhuxspWbruXPnaNy4sVpPtcSFCxdwcXHBwcHhhW0rIYQQL1ZOTi4Al69c5k58PB06dMTe3g6A&#10;4uJiIiIiCAsLo0aNGgA0fO017iYkcPHiRRo0eNTgLyMjgzZt2gAQFRXF9evXqV27NhcvXgTAw8OT&#10;+vWVJnyZmQ8BOHcuiMzMTDp07IidrS2g7Afj4uIIDw8HlDI/zZo148aNG0RERgLQo3t39cJ1Xl4e&#10;oNQXb9GihbpcCCGEeBay1xDiT0hLS2fXrl2UK1eOO7p6jP8ZOBBCPB85OblMmzYVgEqVKlFcXMzp&#10;06dZvHgxoHRrv3jxIh988AEAo0aNYs6cOdSuXZvp06cD0KhRI2xtbVm7di3r168HIDExkTHvv0/v&#10;Pn2wsrICYNu2bRw4cICKFSsCMGvWLGxtbWnZsiUjRowAYN26deTm5jJv3jzGjx8PwM6dO0lOTsHD&#10;ozoAU6ZMYfPmzaW+FzIyMhg7diyLvvtOAopCCPGSSk1LY9pUZZ9Ur149YmJiiIiI4KOPPgKUGTGJ&#10;iYn06dNHvTi8ZMn3PEh+wMSJExk0aBAAKSkpBAQEcO7ceQBCQkJ4f9Qo/v3BB+Tn5wPw6aefcv58&#10;MMnJyUyZoqzf13cE9+/fZ/y4caxZswaA9Rs2EhoSzJgxYwAYO3Ysy5b5sX//AbZv3wbA2716qa8h&#10;NDQUgA8++ED9WwjxfBQVFREefo0bN28C0KJ5M1xdXdFoNADExcUREhKCo6MjLVu2BCA9PYPz589T&#10;vXo1dT0xMTF06NCBpKQk9XPq5eXFzZs3lRlvKIkp+vr65OXSaObSAAAgAElEQVTlERwcDCi1+Fu3&#10;bo2zs7O6rszMh1y6FEZmZiYtdP8zLTWV8PBwWusuapRcoMjPL1Cbgnp61sDa2urFbCjxUpMaikII&#10;IYQQQgghhBBCiGcmGYpC/Am2tuVYsWJFWQ9DiFeCn98yrl+/DkC79u1Z/9tvTJgwgcDAQAB+/vln&#10;tm/fjpMuq9DIyIhr16/ToEEDUlJSAGU62KBBgzh06BCOjsrjUlJScHF1ZebMmWRkZACwfv16MjIy&#10;2X/gAKBcHZ41axZpaWk8ePAAgPj4eL799lv69R+gdoOv5OyMuZk5165fA5TpZsHBwezYsYNu3bqp&#10;r8XQ0JDq1R5dfRZCCPHy0Gg0fLNwIUlJSQBUrFiRgIAABg8ewr59Si3uvXv3smvXbrRaDQUFBQDE&#10;xERjaWVFanIKtWrVUtcXGxuLubkZALl5eTR47TVmzJjB7du3Adi8eTO3bkUyZ84cuuvK3vj4vMGu&#10;XfmEhv7IjRs3AFiy+Dt27dqFo6MjAMuXL8fV1ZX09DS1DviS778nNzeX4cOHc+jQIQA6deqEgYHB&#10;C91mQrxK8vLymDNnDoaGhtjb2wMwY8YM1vzyC5s2bQIgICCA8ePHM2nSJMaNGwdAlSpVmDDhQ/r3&#10;7096ejoAx44dY9u2bURFRTFWV2Kra7duODo6snHjRgB2796NnZ0dU6dOpWPHjgCYmZnh6+vLli1b&#10;SEpSjl0//3wWo8eM4dy5c8TGxgJQvoIDc+fM5vCRI6VeQ2xsjDrrZ9OmTZKhKJ5KAopCCCH+9vLz&#10;C1ixYoVacyouLp579+5RVFSEn58fAD4+Pjg5OaknePHx8dSpXZuwsDB12tjYsWOJiorG3t5enc68&#10;fLkf3t7elC9fnrBLSi3EChUqYG5uxorlywH44osvMTU1JTo6GiMjIwDS0tK4f/8+LZo3U8dZUXcS&#10;FxSk1GzMzc2lVq1a5Obm8sknnwDQtWtXPDw8KK87wBRCCPFySUhIYMeOHWr96+joGJKTk8nNy2XZ&#10;MqXZXr9+/bC2tiIyMpK0tDQAXF1dWb9+PU2aNaWnrqnev//9bzp37qxOgzx54gR9+vTB1NSUq1ev&#10;AuDs7ExGRgbh4eH8/PNqZRBaLefPn6NBgwYc0F388vLyUusKg1KLOzs7h6CgINzc3AClseD48eMx&#10;MTFRp0++//77L3JzCfHK+fXXXzl16hSTJk1mwwalxI7viBGEhIayZMkSADZs2IC7uzvm5ubqZ93F&#10;pTL5+fmYmprSu3dvAMLCwqhQwYH4+HhsdceOM2fORKvVsnnzZkAp3/Pjjz/i5OTEoIEDAQgJDeXO&#10;nTvcu3eP2bNnA0ofgObNmlG9WjUMDJRQkL//Xuzt7dm3bx8A9xISGDhwIBcuXFCDoa6VK7/wbSZe&#10;ThJQFEII8beXmppCVlYWkydPBqB+/focPLCfhIQEInWF5t955x3Qatm9ezcArVu3pkmTJixYsEBt&#10;iuTh4cGaNWuoWbMmN24o2Y6BgYHMnj2bnJxcluuCkyNHjsTAwFDNKnFzc6W4uJjNmzczZMhQAGxt&#10;bcnNVQrylzSLCQ8Pp27dupw+dRKA8ePH06JFC44fP06lSpUA5Upzu3btCAkNpXHjxi92wwkhhHju&#10;srOz0Wg0av3cypUrs2+fPzHR0WpWkaenJxqNhu3bt/PGG28AUKVKVUJCQpg4caLaXOXmzZt4e3ur&#10;jVRiY2MZM2YMqWlprF6tBA8/mjKF+Pg7ODk5YWtbDoC7d+9y5swZvvnmGzVLydjYGLRaUlKVAGZq&#10;agrm5uYkJiayatUqAKxtbCgoKMDY2JiIiAgA9PT0uJ+YqF4UE0L8Mfn5ynHj8uXLcXZ2JiY2lvv3&#10;7wNQkJ/PqlWr1AsR7u7upKSkEhMTo9bnDg4+j42NDe+99x7r1q0DoG7dulhbW3HmzBm1MaizszNB&#10;585hbm4OQGFRESdOnFDqg+saCl67dh1ra2tycnK5qavjOHPmTADKly8PWi0AR44cwcTEhEYNGwHw&#10;w5kzLF68mIyMDDp37qy8sMebjgrxGAkoCiGE+NtzcHCgS5cuaokBOzs7mjRpQs+evdQDtT179pCd&#10;nUNiYiIA3323GFMTEwIDA9XsQENDQ+Lj48nPz1enNycmJnLr1i0OHjyIT5cuAAweNAiNRkuLFi0A&#10;2LhxI46OjtRv0IDBukL6mZkPcXJyYtq0aVSvrjRh6datGwYGBtSuXRtQujknJiZy//59Pv/8cwDe&#10;e+89bty4wdChQ1/4dhNCCPH8OTs706xZMzVIZ2RkhI+PD2+99RbXriklL7Zs2UJMbCwmJibMnz8f&#10;gNu3b1NYWEj79h1ITy8J+qUSFRWl7keio6O5fv06mzdvZvDgwQC8/dZbREVF8fPPq1i7VgkyREXd&#10;Yv78+TRs2JCHD5Xg5OjRo5k6bRq2uqYKvr4j0NPXo3Llymzfvl1d/1tvvUXbtm2Zq8taSkhI4E0J&#10;Jgrxp2VkKBcUMjMz+frrr2ndujVBZ88AysyZGzduMHjIEOXBWi1HjhzGy8uLtm3bAjB06FCGvfcv&#10;7O3tOaKbgtyjZ0+io2M4deoUo0aNApTA5XI/P/U7wszUFH19fRwcHNSLFTt2bOfjjz9Gq9WQk5MD&#10;gL6+PkVFRVy9elVtGBgTE8PcuXOpWbMmADk5OTg4OHDhwgXat1cuyEdGRuLh4fFCt514OUlTFiGE&#10;EEIIIYQQQgghxDOTDEUhhBB/ewYGBvj5+ZGqq0NlamKqFrCfMGECAMnJyZibW6jLSxw8eLDU7VWr&#10;VmFoaIi/v1IrxtPTky5dulCxYkUMDUvvFkvqMyY9eIBtOVtMTIzV++zt7di7dy/p6RnqFDR9feU6&#10;3eezZgGQmp6OuZkZpqam6vP279+PkZGRFMAXQoiXlKWlJWt++UWdWmxpaanuH+bosv6SHjzA2tq6&#10;1Pd/jRo11EZi1laWAJw9G4SFhbmagd+mTRu6dOnC4MGD1X0KQLVq1Thw4ACZmZkAODgMVu8rmQYZ&#10;EhJKYWEBNjY2pca7e/duNWvJ1racsl6tllvRMQBP7DeFEH9M+fLlAWXGyurVqwkICMDV1RWAgbra&#10;hod1zZCMjU2IjrrFj0uXqlnGDx8+5M2uXcjOziErKwuAqFu3yG7Vitu3bxMXFwfAF1/MpVGjRvj6&#10;KlOlMzLSqVKlCuvXr1frhr/33nv06N6dtPQMNbtw2rRpeHl50alTJ6ysrAGoWbMmR44cYc+ePQBU&#10;r16dvn37sn//fiIjlbIIffq8+wK3mniZSUBRCCHES8NON43raUoO4n6PqakpxcXFBAQcBZQDKRdn&#10;56fWhyk5mftvdaUMDAywt7d78g7dup423sdPLoUQQryk9PT+5/e/g4PD7z4fwMLCnPz8AgICAgBo&#10;0qQJDhUqPHWfZGpq+j/3IUpg8MngoJGR0ZNj1dOTQKIQz1nJcePChQtJS0vHxMSk1Ods1KhR9O6t&#10;BOdMTIyxtLQs9fySzusABw4oF8RNTU04efIkjo6O9OrVCwAnJye1SSAo3zebN28mJTVV+f54bCy2&#10;tuXYunUrAOnpGZQrZ1PqorbfsmVkZGaq9RhL1nvq1GksSsYuNRTFfyEBRSGEEK+cpKQkmjRpAihB&#10;wYzMzCcyOoQQQoi/wr17CXTp0hVQgoJZ2dlPBBqEEC+Xktkr/+mpFyKewsJCCfBpNBqOHDmCp6en&#10;Wvfw8ezlEkZGRv/zAvh//d96ek89Bi75/0L8LxJQFEII8cpxcnJikK65ihBCCFGW3N3dcXd3L+th&#10;CCH+hpKTk/Hy8gKUJk7w7LNyXim6rtWSTfnXkqYsQgghhBBCCCGEEEKIZyYZis9DSTRco3m0TF9f&#10;ouNCCCGEEEIIIYT4QxwcHGRWzbOIu6f8LigEZwcw09WblZjMCyUBxT+quFj5fScRklLhYTbkFyjL&#10;TIzBygLsrMFFV8fAxKRsximEEEIIIYQQQgjxT5WrdLcm5g7cioPyusaIDnbgVAGMDCW4+AJIQPGP&#10;SM2Aa1HK3w+zn7w/v0D5SU6D27pIec2q4FRe3sRCCCGEEEIIIYQQL0py2qPfEbHgWF6JxwDY2cBj&#10;na7FHycBxf+v1AwIu/EoG/H3lDwuPFL5XanCixmXEEIIIYQQQgghhHikqBjuJio/ACbGaJ0qoOdo&#10;D7bWyjJJ/PpDpCmLEEIIIYQQQgghhBDimUmG4rMqqZl4LerJ7ERDAyhnjdbSHAC9rBxIz1Qi4SWK&#10;iuFGNJSzBHOzv2jQQgghhBBCCCGEEAKA/AL0Yu9C7F2l9wUo06GdKijNXCRb8ZlJQPFZ3U5Qfv9n&#10;zUQrC2joBeZmlHrb5efD5chHc/dBCUTeioe6HspteaMKIYQQQgghhBBC/PVK4jsPsyHittLMxcFO&#10;WeZUAYyNym5sLwEJKD4LrRYSHpReZqgr4qkLJj7BxATq14DzV5TbJW/UxORHnZ9NjV/MeF9BGo0G&#10;gMLCQsjJLePRCCF+T2FhIaD77MpnVog/rrAQjUaDXsnsCY22bMcjxEuoS5cuANjZ2ck+6RW29JfV&#10;jBn2XlkPQ/zNNK/mibW1tXw3/N0VFD6f9SSnPUoKk2Yuv0tqKAohhBBCCCGEEEIIIZ6ZZCg+i9w8&#10;5edxjrootZnpf3+esRFUrqj8fS1K+V1UDOcuP/8xvuLy7ysZpIWhV6GcSxmPRgjxewpDrwK6z+6J&#10;kDIeTdnIzMnmSmw0AHXdq2JtblHGIxIvIxPgk27vYHLmUlkP5W8p8u4dkjKUTINWteqW8WjE31W7&#10;khyLnHS482rukwTMnT2bMVXke0KU5gw4Y/rKHq++0qQ79O+SgOKzyCt4cpmFbprz772BzP9HwFE8&#10;N23cqwNQzcm5jEfyzxV59476t4ezBG3FnyOfVUhMS2P2jg0AbJkwvYxHI15mQ173Kesh/G2dvXGV&#10;KylJgAQUhRBCCPEnPK2ZSw13qGBXpsMqSxJQfBZPqXWo1c3R/914dGHx7z1CPAdyMvXiLQ8MoK69&#10;AyABRfHnlZzYywm+EEIIIYQQ4qVgYgyVHMBVNxP1af00XiESUHwWJsaPim8WKQFCvZR05XZB4X/v&#10;/KPVPkqPfVwVXTDGWDa/eHlYWVmSb2Op3KjhXqZjEeKfwNhEDwtzcwC0bpXAzraMRyTEP4xWS/FF&#10;G8xyHyq3Zd8lhPhPWq3azMrAwEC+J4R4WaVkKL9LGqo8L4YGj8rdOZVXukDr6SnfHUKasgghhBBC&#10;CCGEEEIIIZ6dpMg9CwMDJRINjzIOH2Yrv2/EQO1qT28fHnPnyQh5eVvwcH20XiFeEsW21lBRd3Wm&#10;auWyHYwQ/wDFFFFkagJAURUXsH91668I8aIUO9hBXpZyQ/ZdQoinKCoqAkDPwEC+J4R4WRUon+Pn&#10;kqFYEvtxdgRHu6fHbV7xZiwlJKD4rKrrdi7JaZD/WJOWu4mQmaV0cy4pzJlXoCx/2pvZvZIEEoUQ&#10;QgghhBBCCCH+DqwsoFIFcHYAE5OyHs1LQwKKz6qk2Ga1ynAtqvR9D7OfXPYUWndn9MpLjSwhhBBC&#10;CCGEEEKIMiHNVZ4LCSj+f7lVgqIiiL6j3C56xi7Ozo7oebpJaqwQQgghhBBCCCHEX+U/m6vY2Sgz&#10;R6W5yp8iTVmEEEIIIYQQQgghhBDPTDIU/4hqrmBro/wdFf/fC39aWTwq7OtUXrIThRBCCCGEEEII&#10;If4K5W2V5irly4Gx0ZP3S4zmT5GA4h9lpwso2lpDQQFk5ynNWACMDMDCDMxM5Q0qhBBCCCGEEEII&#10;8aIY6CbfljRXqaib3iy1EV8oCSj+WXp6Shcg6QQkhBBCCCGEEEII8deq6qL8ru4qSV1/IamhKIQQ&#10;QgghhBBCCCGEeGaSoSiEEEIIIYQQQgghXk4GBmU9gleSZCgKIYQQQgghhBBCCCGemQQUhRBCCCGE&#10;EEIIIYQQz0wCikIIIYQQQgghhBBCiGcmAUUhhBBCCCGEEEIIIcQzk4CiEEIIIYQQQgghhBDimUlA&#10;UQghhBBCCCGEEEII8cwMy3oAQgghhHi+rly5wsqVK9FqtQCkpKTQpeubDBrQX3mAnl4Zjk6If4bI&#10;yEjOnDmDsbExAG/4+GBna1vGoxJCCCGE+GtIQFEIIYT4B9m+YwdfL1jAou++o3GjRgDcuHGDPn36&#10;4OlRHYCmTZuW5RCFeGnl5eUBMHPmTJKSknh/9Ghu3rgBQM8ePdi2bRsODg5lOUQhhBBCiL+ETHkW&#10;QgghhBBCCCGEEEI8M8lQFEKUOY1Gw549ewHYtWsnVlZWJCUlMWvWLABq1KhRhqMT4uVw4cIFACZN&#10;nMjXX39N82bN1PucnV0wNzcnODgYgOoeHkREROBR3YOMjAwA8vPz8KpZk5sRERgaKocH1apVAyAj&#10;I0Ndv5OTEzVr1nz0j7VaomNiiY+Po3HjJgBkZmZwOy6OOrVrExUVDUD58vZUrFiRS5cu4eLiAoCt&#10;rS03b96kuFgDQP369dTVpqWl636nUbVqlVKvNTUtjVuRkbi7uwNgb29PdHS07nWaAVBUVERYWBim&#10;pqZkZWcD0LhRI/W1CfH/VVxczPvvvw9ATk4OP//8M5aWlmom8Pz589m6dStjxowpy2EKIYQQQvwl&#10;5KhaCFGmioqKmDp1KlFRUQCsXLkKGxtrVqxcyeDBgwE4e/YsBgYGZTlMIf7WNBoNS5YsAcDNzY1u&#10;3bqVuj8nJ5usrCxMTEwAJfg44cMPefvtt7l9+zYAUVFRjBgxksOHD5GWlgbA3r17CQwM5Pvvv6d3&#10;794AzJ07l19//RVbXa24b7/9FoCwsDB8unRRxlNczMKFCxkyZAihoaEAWFpa0qhRI/bs2UPLli0B&#10;mDhxIlOnTqV+/fpA6YDi8uV+ADx48ICFCxeWej2XwsIYPXo0mzZtBpRAz4ABA9iyZQs2NuUAmD37&#10;czp06IC/vz9Xr14FIPD06T+6iYVg8+bN7N+3D4DjJ05gaWkJoAapLSwsiIuLIyQkBICvv/6aESNH&#10;cvLECR4+fAjApEmTWLJkCWZmZnz66acAGBkZcezYMc6cOUNcXBwAkydPxsPDg7t37wKwceNGoqKi&#10;6Nu3LzY2NgAsWLCAwYOHEBx8nuTkZPV5fn5+FBcXAzBz5mesW7eWc+fO8fXXyufI3t4OgHv37rF0&#10;6VIAPvxwgrq85H/OmzePWrVrM1oXRP159WocKlSgW7du6mM2b95MUVExFy9e4OOPpwKlP8dCCCGE&#10;+OeSgKIQomzomkX4+fmxbds2zgYFAY9OdFo0b86H48YBcPt2HIaGBty+fZtWrVoBcD44GE9PT2ys&#10;rQnSPbd+/frqCR4oWUwXLlygapWqpTKcSjKX9PWVqg8NGzbkzp07REVF0a5tWwCCzp/Ho7oHtrZK&#10;cOLs2bPUrVsPExMTbujqZRkY6FOnTp1SLyslJZXs7CxcXV1LLY+LiyM+Pl55bS1akJeXT3x8HDU8&#10;PZUH6OlRXFxMUFAQ5cuXB5SssMaNG6vjFOK/SUxMVD8Hw4f7YmpqWur+W7dukZz0QM321dfX597d&#10;BMqVK0cjXXbV+yNHUq6cDY0aNyHipvIej4uLY8KECUyYMIGIiAgA6tWrh52dPatWrQTg1KlTzJ49&#10;m6NHj9KkcWMATgcGkpmeTr169SgsLARg69atfPDBB1y4cAE3XWahkZHSzMLe3h5Qvg/c3Nxp06YN&#10;gYGBAAx7770nXq+lpSXm5ubUquUFwNGjAZiamuLg4Mi//z0WAG9vb7p168aePXto37698kRpRiP+&#10;hJUrV9JGt4+oXr26urwkmHc3Ph7PGjVwqVwZgPPnz2NhYUG37t2ZO2cOAObm5tSuXZuNGzdSWFgE&#10;wL59+1m27Cf8/PwYPnw4AFFR0RgZGam3586dS1hYGFevXuXdd98FICQkBCMjI3r06MG8efMAWLp0&#10;KXXq1GHt2rWAsr+ztrYmKSnp0f5RqwU9PYKDg9Xgp5mZmfp6HB0dAaX2aoeOHcnPLwBg1cqVzJ07&#10;l9jYWKZPnw4otSQTEhJYvfpnbGysn8+GFkIIIcRLQQKKQogykZquTGecP38+Y8eOpaLuBKZEUlKS&#10;+rexsRErVqzg0KFDeHt7A0qGVf369TE2NubQoUMAvPfee/j6+nL8+HEAFi9ezLhx4/DxeUMNhtxP&#10;TOTD8eMZNGgQo0eNAiDs8hXWrl3L1q1b6d69u7IsLIwaNWqoJ2BHjx6lT58+vPvuu4wfrwQ6e/bs&#10;+URAcf78eZQrV45PPvmk1PIVK1ZwWpcddfjwYfbt82fz5s1s2LABgPT0DD79dDp9+vRhxowZABQW&#10;FrJlyxYJKIrflZWVRabuM+Xl9Wg6ckmW0po1a2jSrCmNGikBv+++W0TV6tX417/+pWZJtWzdms6d&#10;OzNw4EAGDBgAKEHAtOQUrl69qgbSa9asSUZGOitXrlRvnz9/ntWrV+Pk5ATA559/TmcfH9q2bcc3&#10;33wDQP/+/XF1dSUmJoYJEyYCkJSUyOXLl2nRooW6rqlTP+bLL79UM7VKppM+bv/+/ZiZmTFHF6TZ&#10;t28fPXr04Ny5IDWw+sMPP5KYmEhgYCCLFy/+8xtZvNLy8wu4Hh7OlKlKFp6RkZF639GjRwEoKCik&#10;RfPmhF0MA+BhRiZDhw4lPj5eDToOGTKErVu3Ur9+fXJylKn4H388hXr16jFixAhq1aoFQNu2bRkz&#10;ZjQajVIO4MCBA7i7uzN48BBCQ5UgYGpyCv37DyAr6yH3ExIA6N9/AEePHsHLSwm2W1tZcvbsWTIy&#10;Mpg+XdkvBQYGsmDBAo4dO6Z+9kpKBQDcuXMHgNu3b3P1yhVuXL8OKPukKlWq8Mknn9CuXTtAKUly&#10;9OhRPDw81FIGQgghhHg1yFmqEEIIIYQQQgghhBDimUmGohCiTJQ0eMhIT1ezAlVaLUeOHKGSszMA&#10;Ls7OFBUVcffuXbq++SagTPEMCAjgt9/Wc+bMGQBcXV2Ji4vjPd0UyRUrV3LkyBH69u2rZmr5Dh9O&#10;J+/OpKenU0uXXWhrWw6tVsv9hAR8fHwASE9P59ChQ+zcuRNQpjy7ubnh4ODA/fv3AbC3L8/SpUup&#10;Xbu2OlV6//79LF++/InXq9FoaNOmDQCGBgYcPnyYFi1aqNknAwb056MpU+jQoYNaC69t27bSQEI8&#10;E1tbWxwqVgRQ358Ahw8fAeDMmTP8+uuvai3SEydOMGLECIqKigkLU7KpPps1i6SkJO7fv4+dnVJ6&#10;YOvWrXj7vMEXc+eyXfdZWPzddwwbNoy8vDwAPvzwQxo3bkxkZKRaVy06Oprvv/+ee/cS1MysAQMG&#10;EB0TQ25uLlqt8r4PDw/Hzc2NyZM/AiA2NgaNRkNERIQ6DTo+Ph4XFxf09fXJzs4BlM/jtGnT1M9U&#10;UFAQHh4erFu3Ts3MMjY2YvHixWRlZak150qmegrxRxgYGJQqqwGQk5OrfmePGv0+np6erFmzBoD2&#10;HTvQvHkLli9frmb9enh4cPDgQWZ+9hlXrlwBlP3DlClTsLS0pHtXZR83dOhQTpw4oWa79+zZE3t7&#10;ewwMDDh16hQAzVu2oG3btowfP463dTVO69SpzZQpHzF2rDL1P7+gkNOnTzN+/Hj69euvjHPUSI4c&#10;OUJgYKCaQfz4Z+PCxYsAVKlShf79+7N7925A2cdmZGQSFhamZtInJSWxbNkyRo0aJfsrIYQQ4hUj&#10;e34hRJm4q5tSBVCtWvVS96Wmp7NlyxbGjx8PKCdEAQEBDB48mAa65g0Bh4/w6WczKWdbjiuXLgHQ&#10;smVL5s+fr05FO3XyJCEhIXTp0kUNOp46eZLXXnsNR4cK7NihBEj09fQ4ePAgffv3p0Xz5gAMGTiI&#10;yR9PwcFBmYodfO48bTdtJjo6hphopWttbm4OnjVq0KN7dwJ1609PTaVhwyenaPr7+9OkidIBd+Zn&#10;n7FxwwYCz5xh165dAGRmZtKmdRvu3LnDqRMnAfjyyy//+AYWr5Ty9vbq+2Xx4sVUqOBATEw0R44o&#10;AUU/Pz8aN2pElO69m5WVhbe3N9HRUejpgggtW7QkMjKS+Ph4rl27BkCPHj1YunQpa9auVUsLzJs3&#10;D2dnF7Ue47Rp02jUqBFt27bFwsICACsrK5o1a8Yvv/yivu/d3dw4efIU6enpJOimZzo6OmJoaMiW&#10;rVsBOHL4ENOnT+fu3btq2YOHD7PUaf+JiYmAEmRs2rQpubqg5p07dwgKCuKNN97go4+U4OTIkSMx&#10;NTVFW1ysTp9u2rTpc97y4lVhYmJM3/791X3JsGHDKCgoZPr0T9Sp/pMmT0ZPT0/93M2bP5+cnBwu&#10;X77MzJkzAeW9mpSUxMULF/HwUPZ9xsbGuFSuzI3r13Gt4g4onw0LCwuKdBfDkpKS2LVrF3379lPX&#10;P2XKFIqKiggNDWX16l8A5YLCvXv3uK6bpuzi4oKhoSHt2rVTyxZcu3aNTt6d2bVrF4cPHwaU4GHJ&#10;lOWDBw4A0KmTNx66jvDKNjBh8+ZNAERGRgKwatUqEu7cJSEhQb2g4Ky7GCiEEEKIfzYJKAohykTp&#10;gvYP1BOQ4uJiFsyfj6urK+/rOksmJz8g8mYEmzZtUjM6AN59tw+HDh2kri7IGBsbS0REBH379gXg&#10;81mzWLlqFf7+/mpHWg9PT2bOnIm+vj43b94EoKKTE5fCwli7di1Xw8MByM7JZvDgIZw8qQT36tav&#10;R1zcbS5cuIh3584A+Pr6EhkZiampqfq41m3bcv78Odq0bq1me0RHx5CRkcHixUoWS1TULbZu3UpK&#10;SoraeKJevXoYGRny6aef4lBRCWIWFBSi0WikhqL4fXp6anZtrVq1uHHjJq1atcLX1xdAzapy1zVD&#10;2b//ANZWljg7O7N3rz+g1FCrVcuL06dPqwESfX19OnTsSE52Du+8846yLgsL0NNjzRql6UNCwl0c&#10;HB2xK1eO/AKlAYu/vz+GhoYMGjSIAQMGqmPs3bs3r7/ekYq6bEo9PT22bNlCVlYWAL169sDSwoLs&#10;nFwGDFSe51Chgvoy3dyUZkeBgYHY2NioGb6HDx/G3gaoJZgAACAASURBVN4eIyMjmjVrBoCVlTVm&#10;ZmZ88smjgI8Qf8bnn89mwYL5AEydOpWCggLq1aun1vK0tLQkM/Oh2jSlaZOmpKam8P777+Pm5gYo&#10;wfwuXbrQrl1b6tdvAEBCQgI/LV2KtbU1q1evBpSg3JdffsmePXsAyMvNZaDuM9G9ew8AWrRoSWZm&#10;BsOHD8fDwwOA3NxcOnfuTOvWrQFo0KABY8eOZdOmTRgbK02Q1q1bh6WlJZcvhdGjh7IuF90+WKPR&#10;UL26sq63334LgFatlHWlp6cxaPBgrK2t1X3eW2+9haGhId7e3jhXqvQ8N7cQQggh/ubkLFUIIYQQ&#10;QgghhBBCCPHMJENRCFEmSqYejh4zhrlz59KzZy8ADh48QHJyMps2b8bU1BSAkydP0r5jB1wrV+aX&#10;X34BoP+ggZibm3Ht2jXS0tIASEtL4w0fH9bq6lf9un4D/v7+fPHFF5ibmwMw5aOPGDduHDY2Nowc&#10;qXR5Pn78OG3atsXd3Z3585XskwGDBmFubsb169fUdT948IAKFSqQm5sLKPXltm/fzupfflEzDUum&#10;gT1ep+3w4UO0bt0aU1MTQOmcmZubS2xsLI10HWxnzJiBr68v+vr6FBUVAXD37h3q16v73La5+Gcr&#10;yWT9P/buM7Cpcg3g+D9t05Z070F3y5S9ERAoG2SDqCCogCIIKuBCBWXIkCFbBQVZsmRYAdl7U0BG&#10;oRTaMrqgpXum4344yYFakN57Rao8vy/Qk3OSN2nSJM95hp+fn5qJ+EfGHoq2tjaAMqn2/mm1Wq0W&#10;Hx+fYsf8cQK7kfE6bG3vTZW2sDAv9q/xNWyk05VDpyteDuns7Iyzs3OxbVZWOqysdA9dv7EnovE+&#10;319i+cf7rtPJ5Fnx17Cy0jFu3DgA8vLy0GhM1Oe6ka2tDR9++GGxn439DEF5TcyYMaNY5vnQoUMp&#10;KCjA1MSk2HtHly5d6GToG3z/Ze+/P/q+W3Qsdv06XTmmTZtW7PoHDBhw7/pBvZ4pU6aUyIA3MTH5&#10;w/VD/1f63ftBo+HDDz6gsKhI3b9x48aSSS+EEEI8hTR6vb7o/g3/5obKkZFRABw/fqzUx3h6etKs&#10;WbMy/0EpOjqaTZt/oV9fpen3H7+cCfH/GjdunNpfafDgwX/Z9ebm5nH+/Dnu3FEGN/j7++HvH1Ds&#10;S1pOTg4FBYVYWenUoQympiZYWlqSlpZOenoaAOU9PSkoLCQuLg5QSoZdXV2Uck/Dl5+4+HhSU1Px&#10;8fFFpyunXn9+fj7W1tbq9Ws0GnS6cqSlpQOQlpaKV/nyFBQWcvPmTXVtzs7OapkbQFZ2Fu6ursW+&#10;FGZlZVNUVKQGSHJz80hIiKd8+fIUGdYVFRWFo6MTFhbmpKSkAMrfn7L+t0f87yIjo3j3XaVP6JIl&#10;S3FycnzCKxLi32fx4sVqD83x48c/4dUIIcoi44ncgIAA9e+FEEKIR/v3Rg8fwNNT6aHkHxDAx2Mn&#10;YGlpSe9uyplfKytrIiKjCdnyG/q8PAA6P9+B5557DpMyOhEy3dBz6qfV6/hp3c/o9fn06N7tCa9K&#10;iP+OhYU59erV+9N97s9y+mPWkq2tjZopBUoGkzHwWYzhdezh4VGin9qjrv/+f01NTR+Y/fXH/e5n&#10;DFwaWViYl8gCM/a/AkpMERVCCCGEEEKIp0lhYaGafFFaGo2mTCdkGJNQEhMTsbAwx93dXa3A+TN3&#10;k5PVSgNjpU5Z8FQFFI1Bg0YNG1KlUkWaN21Mnxd6q5cXFBRw7vwFrl5VpmB279yxzE6qCwsLY+LU&#10;GYAy3dPS0hK9PqNMv3iEEEIIIYQQQgghHmXP3r2sWb8JgKuGalMXZye1qvZOYpKaYRwU4A/AwFf7&#10;0cgwoK8sKCgoAGDPnj1sDNlG1HUlC9rG2orYuAR8vMszbswHAFSqVKnE8bm5eWzavJmlK9cw/M3X&#10;AejYsePftPpHk+iTEEIIIYQQQgghhBCi1J6qDMX7WVha4OtbvOTQ1NQUO1tb9WeN5iHx1vvTbp9Q&#10;ObS1tTUjhr4BQO1atfli0hQOHDryRNYihBBCCCGEEEII8VdpHRxMUGAgAIOHvcubr/WjXfv26uWn&#10;Q0N574NPsbO344ORIwCoEBT0RNb6MLm5Sju9JStWk5GRycLZ0wGlD//u3Xv44suvmP71PAAWLZyr&#10;HFRUxKnQUADmfrOY8+cvAn8Sn3qCntqAYm5OLtZWVqXe/65hiuyiH37k+vUb3IqJBaDJs40YMug1&#10;7Ozs2Lp1KwAbQ7aRp9fTpFFDOrZvA8DKNesJu3QZR0cHWjRpDMD1W7GEnjmLlWH6bLfn29OqVatS&#10;1dD7+PiU6MEmhBBCCCGEEEII8Y+n0WBjoyR8eXq4U6dOXWzu6zVfqXJl7OztMDMzw8k4lLaMzb/Q&#10;apWQW/tWLahQIahYL/6WLVvy9YLv1HLugoICTE1NSbqbzNxvFgPwYs9uPNe0CfMXfoemjN03eIoD&#10;inq9HgsLi1Ltm5ubx4djxgLQvnUL3ho8kEOHDgLwxWSlj+Hod4fTtm1bAH79bRdXI6OYMmEcHu7u&#10;ADRv2pgNm0Lo+2JvOnVSat5v3LjJxl9+pXHDBgAEBweXKpgohBBCCCGEEEII8TQw12pLDL800WjU&#10;fop/ZOyteOnSJSIjo7CwsKB+/foAODk5kpubx++/n0Wv16vH2Nra4uLqyrWrV4tdl7W1crsZGenq&#10;Nm9vb4BHJnlptVoA+vd/pcRlRUWF6PX5ODrYA6ixICdHBxbOmQUowz2NiWtl0VMbUMzMyqJcuXKP&#10;3hE4cuSwGjXOz2/KvgMHyc7KBJQnyOEjx9QsRQBrayssLS2xsLRUI+S2NjZotVqsdRbqk15npcPM&#10;zEydAPuwF4MQQghRWrm5eVy8eAGAWrVqASgDu4qKCL9yBYC4uDjq1KmLra2NmoEfHRWFv38A6elp&#10;5ObmAhAQEMD16zdIT0/Hw0M5QRYREUH16jWKfajLyMjgzJkz2Noq74M1a1RX3/+Sku4CcPnyJdzd&#10;3fHx8SEyUhl+VlBQQNWqVYutPy0tnZSUZMnCF0IIIYR4yhUVFar/NwbnHiUnJ4dvvv0OgNtJKVSt&#10;FMSyn9byw/JVAEyfPAFPT08KCgr4dPxkABwd7Jk26QsszC3Ysn03ALv37mfggH506qAkjh05eoSl&#10;K9fRuVN7hr456P+9Y+zcuZOszEyGDOxf/DKNRo0RlXVlrwhbCCGEEEIIIYQQQghRZj21KXHJKalY&#10;WlqWat/L4eHqvsYswnI6pf/iByNHoDU1KVE+nZOTw949e7CyUmr8b9yKLZZOe7/rhtHhe/fuxc7O&#10;Dl9fP5wcHZQLy2CdvBBCiLLnxg3lveTzzz+nTZs2LFu2jPHjxwNQteozTJkyGRcXFwDs7Oz49ttv&#10;+f77Hzh4QGnhMW7cWAYMGEBYWBhXDJmMGzdtYvLkLzl58iRdu3YFYN++fdSvX5/p05Wm0idPnmTh&#10;woW83LcvU6YoZ3lfeuklunTuzLbftrN79y4AevXuzTvvvMP06dP54IMPACWD0rhGo2+//ZY7d24z&#10;bdq0x/ZYCfG/MpZQXbwYhl6fR+3atYu1q7l9+zYXLyrN0/39/fHz8yMtLZ2rVyMA8PP3Jzcnh9TU&#10;VCpXqgRAYlISUVFRBAVVICJCee0Zs3mNCgsLOX/+AmlpqWrJlvGzaVpaOmGXwgBwsLenQoUKxMXF&#10;AUo2cvXqNbCwMFevS6/Xc/PmLby9vUqd7SGEEEI8CfkFBQDk6fVoteaP2Ftx6PBhTpz+HYBFC+Zi&#10;ZaXDq7wnIz/8DICf1m3gw1HvUrVqVbUno5urK4GGATB1az4DKBmKNapXpXz58gDUrl2bRUtWUrdm&#10;dRwdHP6v+xVx9SrzFy2lefOm9O7V6/+6rifpqQwo5uTkoDUzw9S0dHc/LTNH/QDZMji4VE8evT6f&#10;pOQ0snOUsrHk1NRHHnP7TiL7Dh3lxKnTdGjbGoA3B71e7EOgEP9Gd5OTuXhBKdH09/fHy8sLQA3C&#10;h54+jYlGQwPDlyiAGzdvcvv2berVrcvpM2cMxwZQrpwlVw19L2xtbcnOziY9PZ169eoVu820tHRO&#10;n1amZ3l4eFDJ8MXOKDo6mps3b1KjRg0ALC3LERl5DRMTkxL7JiXdJScnG0B9wxHi75SVlc3o0aMB&#10;qFmzJqBMj/P09ARg3ry53L59m08/VT5IRURcYfr06cTHx2NlrZwgux0fj5OTM61btyYxMREAezs7&#10;9Ho9TZs25dNPPwXA1dWVVatWERMTA8D777/PF198QfPmzdm0cSMABw4coEqVKkyZMpkffvgBAC8v&#10;bz797DM8PctTWKiUrzg6OrJs2XK8vZXXfMOGjTh06CD9+/+h9EOIMiAp6S4fffQhAM2bN2f16tWM&#10;Hj2aFi1aAPDzzz+zb98+ehm+GAwYMIDvvvuOxMRE+vXrB8AHH37I2TNnCAsLY/MvvwCwdes2xo0b&#10;S7du3Ug2tCCIiIjgl19C0JgoJ5bHfvYZDRo0JC4ulg0bNgAwbdo0jh07xvr16xk0SCm9GjJkCN9/&#10;/wObNimvxV9++YWNGzcV+yx5/vx5PvnkE5YvX46zsYm9EEIIUQblG74PKjMwHh0XKSgoYMfufdxJ&#10;TALg0y8mAMpQXn9/XwBSU9P+9Do0JvcKeU3+4gSv+IQEAD75fCI+3l6M/fjDf3S856kMKF6/fh0H&#10;B/tSD2Up7+5KkuEJeejwUbo837HY5evXrycgIIA6deqo22xsrOnVs5safAwLCyNky28PvH5fX+UM&#10;dJ8XepOfn8+EydNYuXodAO1atywRvBDiX6GoCIB9+/ezaNEi+vTpA8B7773HqVOniI6O5pNPPgHg&#10;lVf688svmwk9fZo3Bg8GYNasWVy+fJkWLVqwe7fS56JVq1b07v0CL7/8MgAVK1akatWqLF++nKVL&#10;lwLKl8CjR4+yYMEC3njjDQCGDx/O+AkTqF+vnpot5e3tjb29vRqkmTRpEkOHDqVr164lXpMzZ87A&#10;1laZQPbhhx8+lodLiD8TGnqK/fv2AUogMSIiAlNTU1INJ7PWrFnD/Pnz1Q8s165FYmpqipOTI998&#10;sxCASlWq0KtXL957711at1ZOaiUnpxAVFcXEiRPRGjL0r1y5Qs2aNVm9ejUADg4ONG3alKysbMLD&#10;wwHo3r07ISEh+Pv7ExgQoCxSo6FRw4ZER0erGVx169bF29ubUaNGAfDll5O5efMmdevWfcyPmBD/&#10;ncLCQkaNGqkG4Ozt7TExMSEgIICTJ08CMH36dNasWaNmFubl5XH69Gn8AwIoMGRY5Obm0alTJ2Ji&#10;YrC0UDIMrW2scXBwYPTo0eprtl2bNty9m8TMmTMB5cRX374vs3PnLjZt+hyA8PBwxowZw4IFC6he&#10;rRoAEydOxN3dXa2ocXNzY//+feTn59O2bTsAjp84gZubG46Ojo/7YRNCCCH+L3l596o8SzPANjc3&#10;j4Tbd6hdszoAY8eU/G5mYlLyei6FX2HoiJEAJNy+/ae3sfrnTWzbuQcAS0sLajxThc7Pd1JnajxM&#10;ekYG4ydNVX+eOukLHAwDWf6ppIeiEEIIIYQQQgghhBCi1J6uDEVDRtSmX7dRtUplLC2LZygao9lG&#10;ycnKZMqmTZ7l+2XKRKBZcxcAEBTgB8CpU6GcOnuedu3bq8fp8/PJz8+nqLBI3WYs78ovuG85hYVq&#10;KbVRQUEhyckp6s8mJo+O+ebk5BATG0tWZia3DdF0Y8moEGVVZFQ0oJRnzZkzh8OHDwPQrl07srKy&#10;GTx4MIMGKxmE7du34/LlS/y2bRtvvfkmoKSz37lzhzZt2nDBUC7t7u6Op6cHiYbXwdSp02jbtg2H&#10;Dx8mNFQpbw4KCuK1115j8+bNVKpYEVAyuvbs3s3ViAg1c2rcuHEkJ6cQYMiucnV1JSEhAWcXV378&#10;8UdAyYBs3LgxISEhLFy48HE/ZEI8VGRkJL5+fgDMnDmTq1ev8tprr3HZkDGYl5eHf0AAubl5AKxf&#10;v4633noLjcaEEydOAPD222+TnZ3NlStX6NKlCwDnz58jOzubatWqE2FoJXDixAkWLlyo9jisX78+&#10;pqamXLx4gbw85fq7d+/OpEmTlGwuQ6lIRkYG6enpXL4crpZif/zxx1y/fl19L7x8+RJ2dnbcuXMH&#10;P1+lLEV6CYuy4Pz5C+z47Te69egBwObNmzE1NcXe3oGPP/4YgA4dOuDj7a1ONo+JicE/IICDBw7i&#10;5uYGwCv9+vH117OoW7euOsHxyOHDdOrUifKenoSFKb0Q3Tw8uH7jBvv37wdg69atmJqacvnyJezt&#10;lWyGw4cP4+zsTMWKldTXSZMmTQDYtUvpXVpYWIi1jQ1Tp0whKUmpttmxfTs9e/Ys1WdMIYQQ4km6&#10;fUf5Xmf/iOw/IxMTDeZaLZfDld7FGo0JVla6Yvtcu3atRMuPoAB/Jk8YB0DIr1sAmPvN9w+8je7P&#10;t+e55s0BuHjhAmMnTuXI8VMsmD0Dw42WOCY/P5/Z8xYSZZifMW/mVNzd3KCoiNQ0pQTbyspKrTD4&#10;p/hnrfb/kJqaytyFyujwkC2/4evjxbujPyq2T3xCArduxag/z/1mMbdiYunVswdjRr8DwLSv5zNp&#10;6gy1iXWdWjX4YOQIbKyt1Q99l8MjSEpMYlPIFjq2U8rGtmzfRVZmJoePHadKpSAALoVfJSsrm/0H&#10;lUBKVlY2MbGxJCenMHzIQEDpJ/cgaWnpTJk+C4ALF8PUdY/6eCwAPt5evPHaK+oHSyHKlKIivvvu&#10;W0D5snPw4EGOHDkCKMMcdu7cSUJCAj17dFf3OXv2LBUqVCDXkPa+a9cuBgwYQNWqVTl06BAAEyZM&#10;4Pz589gavmy1bduG/PwCbt68SfXqStr7ggULaNSoEZUqVVID/WfPnqVr167MmzeP0aPfB5RgvpOT&#10;I05OSknYjRs3uHb1KqkpyXh5eQPQrWtX9h84QOLt21KiKZ4o4/MbYO3adZw4cZw333yTeobnpYeH&#10;Bzu27yA7OwuAZ5s04dVXX+PKlXByc5Vevy1bBnP3bhJxcXH8/rvSyNra0Kg69HSo2h9x7Nhx1KpZ&#10;k+aGD1I7d+5k1+7d7Nq5k3nz5qm316xZMyZMmKC+j+Xm5vLSSy9h72CvDpPYum0b27ZuVUueExMT&#10;SUpKIiEhQQKJokyJiorE1d2dCRMmApCXl0vDhg1JT09TS55feaU/aDRs2aJ8EXn22WepXq06H3/0&#10;EW8aTobZ29uxa9cuRo8erQYeDxw4wFdffUV+QYHac7R///6kJCfj6uoKKCe+MjOz2LJlC++99x6g&#10;DESys7NDqzUjK0vp43v3bhKWlpZER0cDsHTpUqpXr87Xs2apAcWbN2/i6OhIUtJd9T1OCCGEKGsK&#10;CwvZf+goALVqVC95eVER+fn5mJmZqb0WLe3teaZyBUJPnwVg9bqfea1/X0xMTLh06RIA3y1ZxqTP&#10;x6LX56nXpdVq1ZJl4wm/h7GwsFRb29WtWw8fby8uhV8hPTMTQB30cr+jR48SsuU3Jn0+BgAfHx9y&#10;c/O4ceM6n3yufLaYNe3LB/bjzzF8Vs+7PzutjHhqAooxMTFqD8P2bVvR78Xe2Bh6nv1R4h0lS3H2&#10;/G/5cdVaOnXsSBtDP6k6depy69Yt7OyUY93d3dUvRtUNwxuWfDcfADNTU/XL2GuvvMyAfi8BYG6u&#10;9LCqVKkSXToX78dootFgYWGBjY2N8vNDzh5bW1sxcsRQ4N7koz+ytXnw/RPiScsvKFB7rfXr14+x&#10;n33GnLlzAdi9ezdBQUHUq1dPPUMTn5BAaGgoGzZs4No1JUsq5e5dBg0azPnz59XXS25uLvv27Vf7&#10;v5mamrJ27VrKly/Pc88pwY+ZM2fSrVs3QPnDDqDT6Xj++c689847uLq6qOuMjo7Gw0PJpDpw8BDB&#10;rVoxZMgQIiMjASjIL2Dvvn00a96cc+fOASiDYyQQIv5mtWrVYqMh4Hf37l3atGmNq6ur2mtm+YoV&#10;xMfFqZmBTk5OmJqaUrFiJTZu2mTY5oitrQ0hISF4eHgA8NZbb9GzZ0+8vbwYP0Fpau1obw8aDa+/&#10;/joAzZo1w8LCgjFjPsHW1kZdU8+ePalVq5Y6XMnHxxdbWxtcXV1ZsmQJAFlZWTzXrJnayy01NY3u&#10;3XuovYWFKCueeeYZTExM1GDhmTOnGTlyJG5ubup7zp49uyksLCAsTMl0/3r2bJKSEklNTaVDhw4A&#10;pKSkEh8fz7lz59Rge3x8PKmpqUydOpVatWoBMGjQYKKjo9QTX7t37+HKlSsMGvwGbdu2BZQeUGvW&#10;rGHOnDno9UqWb+/evTA3t1Bfw2d//53NmzdTuXJl9STz0qVLOXPmDM2bt3jcD5sQQgjxP8nPz+fw&#10;4cPs2rMPgEED+nL69GngXvXn6bPnSU1JRWtuTmioclnz5s3p1bMHew4oySrffb+UY8dPYG1jTUxM&#10;LACj3xmGTleO27fTyc7JASAxKYnc3DwszLUkJikVo/q8PLW3MUCKoZI0+nq0+l325KlQLodH0Kpl&#10;c2ysrErcD+MJv8U/rkSfl8fUmcp3XuO/2dk56r7qjI+iIq4Zvm9GRUezect2AEK2bAPA1lqHt7e3&#10;OpX6SXpqAoqFhYV4lVc+XI0YOuRPz8i6G8pS3hn2JmPGKdFiY4Dg/oylP/qz6c/GoONfxcTERCbz&#10;iX8sM1NTWrZsCcCOHTtY//PPHDhwAIDPPhtLXFwckyd/qWb97tixgwULFlChQgVmzVIyc7v16IGT&#10;kyObf9msXu/ly+EcPHiAqlWrAsrApO3bt/Pjjz9iYa5kFQcHt+LAgQNUrlxZnZS5fv16rHTlaNu+&#10;PZMmTVKuv1s3CgoKGGwYAmNrY01hYSFbtmxRh1F89/1iQk+dIioqikzDGSkJJoonwcTERD2j+aAz&#10;m+5ubup72/0sLMyLbddqtVSoUEFtnxEZGcnQoUMfOBzMmKlvfL39kZmZ2QOPMzU1VYdW/JGDg/0/&#10;vjm1+HeqUKECW7Zs4bahNU5wcEt1+Mn06UqJ0+XLl3B2dqZFC+X9TacrR25uHlu3bcPV5d7Jqm3b&#10;tuHpWZ6dO3cAUKNGDXx9/ahbty7u7u6A8jqpWqUKK1asAJRKmyZNnsXR0VE92dymTWtCQkLIyMjE&#10;z09pEWDMrli5ciUAt2/fpm2bNri4uGJimBgdEhKCt7fPIzMwhBBCiCdlx44dfDF5hhrDCQuPIPpm&#10;TLF9srKy6Px8B2Jj45j01dcA7D14mGmTxjNnxhQA1vy8ievXb+Du5sbQwcrJ8ApBQWRlZROydTvP&#10;NmqgXt/2nbsI8PMh2RBE7Px8By6GXaKgQAlgXg4Pp/PzHUhKSWfTr9vU48aMfodWrYIf+D2woFBJ&#10;/vLz9cHvISfMdTqlJNvGkBBWWFTE+fPnAbhwOaLEsYeOnaR6alqZCChK8xQhhBBCCCGEEEIIIUSp&#10;afR6fdH9G/5pTSBLKywsjB07lQbVI4a/XapG1IWFhYz66BPGfvyhZEyIp964cePUYT/GrL3/h3E4&#10;RFRUJIWFhbi5KVkZTk6OFBYWEhERoaazu7m7qxnAd5OTATA1McHOzo60tHTi4pT0dQ8PTypXrMDP&#10;htJPNzd33N3di2Vh5ObmcelSGLa2dmp5s7E1QWZmFpcuKQ3xHR2d8Pb2UrOw8vPziYiIQKPRqNnB&#10;zk5OJCYlkZaWToC/n3IDkqEoSikyMop331X68y5ZsrRM9TLbuXMnAIcOHaJmrVr06N79Ca9IiP/N&#10;4sWLuXFDaYA+fvz4J7ya4oYPHw6Ao6MjX3zxxRNejRBPL+NgsICAAPXvhRDiyVqzdh0r1/zMgtnT&#10;AfD09HxwDKeoiIzMTL6cNhOAlJQUFsyZWezy3Dy9Uq0m39P+cv/O6OED+Pn580q/fkDpJicb9/vg&#10;vRHY2JRsqimE+P9YWCi9RCtXrlziMhMTkweWSkLJ1gK2tjbY2ir7Hjx4EFt7exo3bvynt2vsUfVH&#10;VlY66tWr98DLzMzMqFKlSontzs7O0n5A/Ou0adOm2L9CiL9WZGSUWt5sZWVFRkaGenJLCCGEENA6&#10;uIWa0PJQGg3W1ta80KMLAN/9sKzE5cbvneKv99QEFHW6cv9TrxhjU2shRNlVYBhMdO7cOfr06UNY&#10;mJJl+LDebkIIIcSTFBDgzyeffPKklyGEEEKUSb6+PtR8wGTnhwkMCgIg+LlnH9eSxAM8NQFFIcS/&#10;l3GS7bBhw57wSoQQQgghhBBC/D8a1K+PyX9RomxjyPLvLm16/lYylEUIIYQQQgghhBBCCFFqkqEo&#10;hBBCCCGEEEIIIcqE0s69+CNj5Zr4ezz2gOLt27fJyckpts3Z2QWdrhwxMTHAvf5nAK6urgBYWlo+&#10;7qWVWfEJCbi6KNNn/9cXkhBCCCGEEEIIIYQQj8NjDyiGh4ezcPFS4uITAHiu6bMMfq0/Op0Xp06F&#10;AvD9slWkZ2TQtWNb+vd/BXh6AoqRkVEcP34MgDt3U8nOycHCzIThb0svOCGEEEIIIYQQQghR9kj6&#10;mxBCCCGEEEIIIYQQotQee4Zis2bNOHPuIkuXrQSg/8t98PLyAqBr1y4A7Dt8lCNHTzBw4OvqdJ6n&#10;wdmzZ5kwZTpuhjJva2srnJyc6NWzh9T+CyGEEEIIIYQQoszIysoGYOvWLdyKiQVAZ2UDQJfOHcnK&#10;zGL7ju0A5ObmYWFhTssWLahcufKTWfBjkp+fD0BKSgp6vZ7IyEgcHR0BqFKlypNc2t/qbxnKYmlh&#10;of5fq9WWuLycZTm0Wi2mJsWDaDk5OcTHxwNga2eHo4MDhYWFpKamAVBEEQBWOiuysrLUbaYmJtjZ&#10;2oJhzHhaWjqJiYm4ubkp+1vp1OvPys5+6Lp15cphaWlJYWEhiYmJ6jGurq6lKslOTU0lOTkZAEdH&#10;J2xtlReasWfkj6vWMPjVV6haVXnC2ds7YGtjDRqN2nfSuD5zrRZrQ7A1IyODPL0eC3Plcc3Ly1Pv&#10;t1ZrrqwzVznezNRMuU6DpLvJ5OXlqr0qTU1Nh2dsMgAAIABJREFUyczMIjcvt9j9zsvTk1+Qr27T&#10;arXo9Xr1ZzNTMywsLMjMyiy2zbh+42OVnZ2j/p4ALC0s0enKPfKxE0IIIYQQQgghRNlhaanEIBo1&#10;asQHn4wjLj6BGZPHA+Dk6IiunI5LVyIBJej29pBB+Pj4PrH1/uWKijh95gyzF3wHQGycEq+qEBjA&#10;hHGfPsmVPRFldsrzmrXrCAuPoHqVigD8tH4TH49+l6pVn2H5qtUAbNuxi3bBz9Hnhd58s3gJACdO&#10;nWbwq31p3649cxd+C0A5S0u0pnDs1FkApk76Anc3N65fv87s+co+er0eT08PTpw6TYXAAABGjhiK&#10;nZ09X89bgIOtIZiXnUvE1WsMGTgAgMaNGqkBNCO9Xs+ylau5FhmFu5sSuDt24iQd27aizwu9iYxU&#10;XmC5ObnsOXCI3y9eAuDq1WsEBQUyZNBraiD1iy+nkZ+fz8gRQ2nUsCEAu3fvYUPIVoYPGQTAb7v2&#10;cvjocV7t24d6desAMHv+t8TExvLW4NfU41atXkdyairxCQkU5CtBzbFjPuDSpUvM/WYxAM5OTox6&#10;Zxjnz5/nh+XK41ztmap06dSOZSvXkJiUBMAbr/cnKDCQmXMWEBOrnJkYMnAAderUZc6CbwC4cyeR&#10;ioF+HDkRqgR4DY/p0xSxF0IIIYQQQggh/g2MQ2O9vLxwdnIiIyMTf/8A9fJ1Gzbh4GAPwLtvD1X/&#10;/28RFx/PlBmz6f58ewBq1qyJTqfDwcEBOzu7J7y6v9/fHlCcNW8htjY2xbad+f2c+v/CwkIAFv+4&#10;kkED+tKrZ08AQn7bxW+79lKvbl1at3wOgJWr19EquCUeHh7UqVENgN17D9AqOJiYmFuEbPkNgEXz&#10;Z+Hp6cnKtZsAOHEylC7Pd6RSpUrUqlEdgEoVAmjYsCGde75INUPGoJ+fH1NnfM2dO4l8/P5IQMno&#10;mzjlK8ZOnArAkm/nqSXcRvsPHGD9xs0sXjCb8p6eAPiUd2f6nG9wd3dT9ws98zsfjnybrl2U0u/w&#10;8HCGvfdBsaEsHdu24pvvl+FkSJ8FMDc3p0mjhtSrWxeAlNRUftuxmybPNlbXEhQYQGJSEg3qN2D3&#10;7j0ARN+4ycgRQ4mPj+e9D5Xo+YqVqxgx/G0WLl4KgKenB4GBgeh0Or5dsgKAujWfoVHDhhw7dpyU&#10;1FQAGtRvQFZ2FjGxsWp5dsOGjThx8gS/7dgNwPxZU6lTpw5n3hiKp6cH8HSl/wohhBBCCCGEEP9m&#10;en0eAMtWhnDj5k1GvTMcQK3QvF9aWjr7Dhwk+voNrKysAGjR7FkCAwO5fPkyp0JPq/vWqlmDvDzl&#10;ui9cuIhWa0bjxo3x9vYG4OSpU5w5cwYrnRUtWjQHwNXVlb179xGbcAcAF2cn6tauydGjR9VybXd3&#10;N5o3b4GFhXmxtRUUFHDs2DEuXrqi/JyfS62aNWnQoAGgxIIOHDxEy2aNMTFVQmmHjhynYpA/7u7u&#10;pBpiJVu3bkWvz8fDw502rVsDEBkVzZGjRwkKCgQgJTmFmPjbONhZK0lqwNFjx8hIz8De0Ym2rYMB&#10;yM3NZefOndyKiaVypUoAtGzZ0rB9BwCZmVm4uLhQt24d9u7dazguD1dXVzIzM8jMVKp57R2daN6s&#10;CXv37iUtLV3d1qFdG7Ui92ToGVLuJqEvBK1h4kpgYABNmjR54O9ehrIIIYQQQgghhBBCCCFK7W/P&#10;UOz7Qk88PDyKbUtOTuH0WSVL0ZhCO2/mVMqVK8cvW7YBcPtOIm6uLhQUFhbrw5iSkgKAxhAh1mrN&#10;0GhM8PPz4/uFsw3bzAn5dYvaA/BOYpJ6vJmhbaObmxuWlpaYmZmp23Jz89i1Zx+dO7Yv1jOxc4e2&#10;ahbe6bPnSmQo7tl/GFcXZxwcHNVy6ODgVny7ZAV79h+mTo2q6r51atdWM/yqVqlCUIA/B4+eYED/&#10;/gC0bdOalWs3sOGXLYx+V4n0Hzx6goED+qrXbWGuRNYzM+/1M9Qa7oPGRMPu/YcAyM7OZsXKVeTm&#10;F1K7ppKZqbOyoajoXo/DtLQ0IiOjuHs3SW00amamPN4mZvci+PkF+axdvxFHBwcyDf0rNSYanJ2c&#10;1N/P6bPncXV1LdZ7UQghhBBCCCGEEP98+vx8lixfBUDYpct8/dWUh2YmAoyb+CUVA3zp1rkjGzYq&#10;FaRvj/yQSePGEBgYyP5DRwHIzMqia9cuJN+9C8D6zVuo9kxVunbtRkhICADh16Lp1a0zy1at4deP&#10;PwNgzsxpODg68MnnkwD4/LOPcXJyIic3j++WKoOC50z/Eq22eCissLCQlStXcezUGTXucu3aVcZO&#10;nMpLvboC0Pflvhw+dlJtLQcQ4O/HV1/PY+uO3Ywd8yEAWbn5fPf9UqaM/1SN2VhbW7F1x26mNVeq&#10;ba2trBgzbiIjR7yFo6MTACYaDfMXLWXmlPFqLObzSVPo2rEdQUFBfDxuIgBR0VEMHjSI/AKlunf+&#10;oqV8O3cGtra2RETdAOC3HbtZt3IJhw8f5uv5Sr/HBXOmo9PpSEhI4NsflGrU+V9Po6CggLffex+A&#10;8p6eDHtzIKvW/szuvQcA2Lxu1UN//397QNHV1ZXy5csX22b9gMnO169fZ9e+g7zQQ/nl+fv6oDc8&#10;qMamnu3btuKndRu5fuMm5wx9CPX6e4NE9h88AkByaipdO7VHpyv5QOgNKbQPGhaTkZGh/iLv5+zs&#10;rO6vzy051OXOnTuYa7WYmNzrrWhra4ONtRX5+XrMLXXqdmMAFQCNBl9fHxJu31FLv11dXenSoTUb&#10;Qn6jedPGAOh05fDy8lYPq1SpEvXr1eb7H1dQ4xmlpPj07xcBKCosUvsetmjWlEGvDyix3vvXcCsm&#10;lu07tpORnkF2dk6JfY127tyFm4sTVHuGYydOqturV6/O9MlfAPDltFns2ruP5JRUKhhSe4UQQggh&#10;hBBCCPHPl56eweEjxwC4m5zCwcNH6NKpg3LhfbMmjh9X9rlw8RJvvzkIHx8fXunXD1ASphYvXcGC&#10;OTPVnotarRab++JE1tZWuLu5kpuby6p1GwGoUb0aR48dR6vVcvWqMqfizOkzVK9eDa0h6crFyQFL&#10;S0vKe3qoQURXV9ficRjg7t27LFm5huFDBhIQ4A+Ar68Px0PP8tP6zQA0a9qU+IQEHB0caB0crB7b&#10;76U+TJo6g9DQUAC6d32e9Rs3c/j4KVq2bAlAdHQ0NWtUV5PRbGxs0Jqb4+bqopZeG+Nk3t7eHDt+&#10;HIDL4RHUrVmdWzGx2FgrJeJrN/7KoIED8Srvqa7BmCDn6uwMQLlylnh4eODl7a0+Ft5eXiQmJrL7&#10;wBH1OB8fHzIyMoiKug5A147tqFSpEu4ujjgafhdOTvfa7/1RmRvKEhMTA8DkGXMY/+mH1KtXD4Bl&#10;q9aq+xgf8E8/ep/U1FQ0GhN1cvDJ0DMAHDlyhGWr1gCwYfUyXF1cit1OQUEBRUVFpGQoAUGrBwQ1&#10;7e3tcHSw5+q1SHJz89TbNmZFAgQGlgyUVQzwZce+Q6SlpamZjVlZ2aRnZBIUEECFQOUJqtVqCQu7&#10;hI+Pj3psWloaXuU91UnUAJ06dmRDyG/MnLMAgEED+har93d1dWXy+HFkZGRgasjUvJuSxrETJ9GY&#10;aHAzDIbZtXcf3bp0wtXVVb0/Gzb8TLv27dXrqlqlMm8NGUJ8QgJ7Dh0rcd/i4hMACAuP4P33RrB8&#10;xYpil5uamnL7jhLATM/I4K1Br7L6500lrkcIIYQQQgghhBD/XI4O9oz/7CMAps2ay6y5C9CVUyZB&#10;t27VSt3v0pVrAJiZmWFv7wCAk6Pyb2CAP5fDI8jJuZfQFHX9BnPmf0O2YZsxDpGenkZyitKrsEnD&#10;enh6elK/Xl16d1fmUri6upGZmfFf34+4uDiysrJxMQTkQIltNKhTU53NER8fT0FBAb6+PsWCpdWq&#10;VkGfl8f160p2YPPnnqN75078tO5n+r/cB4C9B4/QqV1r9RgzMy2Ojg7sPXgUPz8/AMKvRKiXh11W&#10;/u/v60P9esrsDOO/JiYmxQKi+rw8vv9xBbY2NoSeOfvQ+6jX61myfBU9uz7P1Blz1O2Ojo682r8v&#10;AJu3budGbLx6Xx7lsQcU9Xo9MXFx6s/Xr1/Hx9sbNBr1CRMTG0tWZibx8fHk5CgBvqysbLbt3Ety&#10;qpIaG339Bg4O9hw7dozGjZVMPa1Wi7PhF27MNMzKykav15N09y5ZhhLgkK3bsdCaqtmL1yKjGP/l&#10;1GLZjNZWVuTk5JCfn09GVi4ApiYm9H/pBb6avYCDhw4C8GzjZ9m3/wDPNX0WgMqVK5e4z126dGbH&#10;vkOsXreB1wYoUffjx4/jYG9H507tcXVVAnytWj7Hsp/W4u/vB0BRURHR128wcsTQYiXWPt7etA5u&#10;oUb+a9WqVeI2LS0tix2Tbbgv+fp8enTuCMDH4ybxybgJtG75HGHhyhO0aqUK6MqVUzMxs7KyoaiI&#10;gvx8dVt6RoZ6nUYv9e6BtbU1aZk55OYqj5der+f338+xcNEPAHTt2JbmzZuzfPU6srMNmZxFRSWm&#10;YgshhBBCCCGEEOKfx9fXD4AJY8fw8djxTJ05F4BylpbqMA9LCyXImJOTQ3p6WrGsNzMzLdbWVpib&#10;35c05eJMt84dyTK0Vws9rSSOmZiYqJWU+fn5VDIMKjG2WYuOjqZcuXL/9X2wtLREn5enxp+MTExN&#10;1epUBwcHHB0ciI2NK7aPtbUVWnPze1OeNRq6dO7IT+t+VpPcku7eLTag1kpXjjnTJ3P6zFnCwpRq&#10;28KCAvVyYwu7WzGxeHv7qAl0AElJd0lKutfGT2tuTvvWLXF1dVVjNrFx8erlxljZps2/ULd2Ldxd&#10;7wVNQXlM3xj4KgChZ85y4mQotWvVIOH2nUc+bjKURQghhBBCCCGEEEIIUWqPPUNx69Zt6PX5tG7V&#10;AoD9h4/h7OxMlSpVWLl6HQBuri64tWrBuo2b6dunFwB9X+zN5fAr5OUoEekRQwfzy5btgNKs8n6R&#10;kVFE31KixM2bPcuOHdtpGRxM+3bnAbgQFkbXju0YMlAZdHLu4iXq1a7OvoNHaR2srEun07Fu/c/U&#10;rlmdtHQlKh1x9SodO3ZApyvHwSNKDXvo2fN4uDipQ1Puzwo0qlSxIrOmTmTTr9uYPW8hALY2Nnz5&#10;xWd4uLurGXofjHyXX7ds4ZdflKaiFjprPhr1TskMRI2GurWqqz86OxePKN/v/HnlPmdlZREUGMjR&#10;o0cINtT3j/t4FCHbdnLs1GnatlTGqgcHB7N//z6CDKXbWq0ZFy5e5EpEhDq4JSb+Nrt27yYrK4vG&#10;DZWR6Tdu3CA/Px+9Xk+lihUBpa9iwp0kWjzXFIAB/ftz5sxp/Hx91X4Fp8+coU6dOg9dvxBCCCGE&#10;EEIIIcqwoiK1otE4/yEwMJAJY8cwZtwEACZOm8X4T82pX78+9erUBGDZqjUcP3ESPz8/0g0VpTGx&#10;sbRq2aJYGa+VToePj49aLWlmpsQTbG3t8PFWeg0uWroCHx8fPDw82fabUpZsZmpCw4YN1esxrvH+&#10;QbHG9d7Pzc2doKAAdu3ZR4d2bQDQmpkRdjmCKpUqAFChQkVat3yOb77/kcjIKAACAvy5du0aOl05&#10;6hlKkgFcXVzo2rGt2n9x5PAh6jBeADQaKlSoQIUKFdRNJ06cUP9fu3Zt5T4uWcl3ixbRv/8rZBji&#10;VN//uIK33hhYbP0eHh6UL18eB2OW5AMkp2XQqUM7tdejqqiItWuV2Ny1yGjmTP+SQ0dPPOAaSnrs&#10;AcWuXbvQtWuXB1428NVXHnrc22+9QUFBQbFhKc2fe+6Bw1MCAvz5cNS7JbZPGPcJoJQSm5mZKeW2&#10;QH5BAWZmZnR+/nm0hicmGg19XuhNnxd6l7ieNm3aqEG5wj9MmX4gjYZq1apR7ZlnyM1TnrgW5toS&#10;pb5WVjr6vNBbfUKbaDQPLAcuKChgz/7DvPxCD2U/k4cnllavXr3Yv3+8H8amoMYXJEDbtm1p27Zt&#10;sX2rVatGj+7di227vwfC/fv9mSZNmqhpzkIIIYQQQgghhPhnMrat2759BxHXIklLS2ftOmXeRZ8+&#10;fXB2dqHaM1UBCPl1G2M+n8SgAX3pYJjb8MarfVm7YTO5OTmkpCsBRT9fH3p170J4eDjRht596RmZ&#10;hIeHk24Iot1JTOL8hYukpaUy7I3XASVgOWTEKFycnXi2gRLM69//FSWpzVDm+9O6jcTGxbNr7wGl&#10;vRuwc89+XnqhV7EyYlsba95/922++noeU2d8DUCFAD+uXotk1DvDAGWeRqeOHYiIjGbyVzMBaNSw&#10;ARfCwvjkg/eKDR82MTGhW9cubNmxB4CWLZo/9DFNTVV6Qu49eAR9Xh4HDh6imyGG1ueFnvy0fjPb&#10;9xzA1UVJLHv9lZewsrLiyBFlIrY+L49Dh4/QKrgll65cAZSp2vv27eN46L2eioG+3mRkZLD34L2h&#10;LLt378HFxYX5i5YCMHzIQLy8vLgcvkIteT59+vRDk8I0er2+6P4N9weaxJMTHR0NwLSZSrNMT08P&#10;3n/vHYBiA1mE+LuMGzdOnUo1ePDgJ7waIf75IiOjePdd5e/6kiVL/3SCmhDif7N48WJu3FC+nIwf&#10;P/4Jr0YIURYZM5gCAgLUvxdCiAczvl5u3bpFgaHnn0ajJDy5u7sDEBcXW+wYU1NTNdhmYmJCTEwM&#10;8fHxODgoQ1m8vb2xtLQkKekuKSnJ6nF2dnZq8pUxsOjs7Iydra1yO/Hx3Lp1C0dHR7y8vA23ZVJs&#10;bUaFhYVcvaoMhlm4eCnzZk0rNhwXgKIiEpOSuHXrlnq/fHx81MnTRrm5eSQkKD0Ks7KycHR0VOdk&#10;3O/ChQus2/gLAF98NuaBjyfcC9LGxsZRVFSIqakp3t7K/cnPLyA6Ooq0tDS8Det1d3MjNzdPHWhs&#10;PMbFxZX4+Hv9HbVaLfn5BRQVFRoeG1Pc3d3V2zFu02q16hp8fHzIzc0lISFBvR6dToeHh8cD1y7R&#10;wzLK2jB12t7eHp2uHG+8PkACiUIIIYQQQgghhHgijAloxsnEDxJoaKf2MD4+PiWDeYCTk+NDT7A/&#10;KGDn4eHxwEDXw9Zm3B76+/kHL0yjwdnZ+U9bzIGS4PWg9RuDmBcuXESvz2Pths282Kt7if3+yNhG&#10;LyDAv8Rlpqam6uCZP67hQfs/6rF/2O3cT6vVqvGoR5GhLEIIIYQQQgghhBBCiFKTDMUyyhgVnzDu&#10;EzQazZ/2TRRCCCGEEEII8b8rbUaOEOKfyTgLo//LSq/Hv1pOTi4AU2fO5sbNGF7o2a3kwN1/GQko&#10;lnHFJgEJIYQQQohSMzE1lf7g4p/B2O8r4S7cN41UPH7GvxC/zlkI12P/dF9RRnm4gPkjBqcKYfCg&#10;cuW/gpVhyMuUCeNIS0sjKCjoX58YJp+whBBCiCegfPnyfP31bADs7Gyf8GqE+Hfq1q0b+RKcEf8k&#10;2Tmgz3/Sq3gqBXj5QHbuk16G+F8YBkwI8URpNMDjC1iWRf/ucKkQQgghhBBCCCGEEOIvpdHr9UX3&#10;b5CyECHEg9y4cQNzCwtAGVUvhBBCCCH+IsaS5+hYyVAU4r/l7wmG7ylCiL+PRA+FEKXyNKVuCyGE&#10;EEIIIYQQ4uGk5FkIIYQQQgghhBBCCFFqElAUQgghhBBCCCGEEEKUmgQUhRBCCCGEEEIIIYQQpSYB&#10;RSGEEEIIIYQQQgghRKlJQFEIIYQQQgghhBBCCFFqElAUQgghhBBCCCGEEEKUmgQUhRBCCCGEEEII&#10;IYQQpSYBRSGEEEIIIYQQQgghRKlJQFEIIYQQQgghhBBCCFFqElAUQgghhBBCCCGEEEKUmtmTXoAQ&#10;QgghhBBCiP9OUVERMbfjuXr9urqtckAA7s6upTr+bloKABHR0aSmp+Pu4kLlgEAAzM20f/2C71NU&#10;VERiyl0cbe3Vtbg4OD3W2xRCCPHXkgxFIYQQQgghhBBCCCFEqWn0en3R/RvMzCRpUQghhBBCCCH+&#10;NgUFyr/RsaDPL9Uh+04cY+zcWbRv1hyAtPR0jpw9zfcTpwBQwdf/occeP3eWCQvmAtCiQSP8vbw5&#10;FHqSjMxMAL4c9f5jzRjMyMrk/WmT+eiNtwCYuGAuiwzrFuK/5u8JFhZPehVCPHUkeiieOoWFhdy6&#10;dYuoqCgKCwsBqFChAl5eXn96XExMDHFxcQBYWloCUKVKFa5evUp6erq6n7OzM35+fo9n8U9YcrJS&#10;GqPT6UhNTcHVxQU0mie8KlGWZGVlA3Du/Dlq16qNhYX5n+5/69YtNBoNiYlJACQkxGNrZ0eN6jXQ&#10;6co99vUK8U8UExMDwNWrV6lduw62tjaPPKawsJDLly8DEBsXRzlLSzw8PMnKUoIH1apVe3wLFkL8&#10;5QoKCli8fi2VfP0Z88ZQAFIz0gl+tS/7ThwHHh5QvJOcxNDxY3mpY2cARr02CI1GQ+tnm/DCu8MA&#10;GDt7FvM++wJTU9PHsn5zc3OqBgYx0RDUfLZO3cdyO0IIIR4fCSiKp86OHTv57LNPadu2LVFRUQBE&#10;RUWxZs0afHx8HnqcXq9nwoQJXLp0iXnz5gFKQDExMZFhw4Zhb6/0gPn2228f/514AvLz85k+/SsA&#10;evfuzapVq3jnnXcoX778E16ZKEsWL14EwJQvv+RkaOgjnx8rV65k165dvPJKfwCsrHTMmjULLy8v&#10;vv56trpNCKEEENauXcvSpUsBCAwMJCgo6JEBxbS0dMaP/4KIiAgA2rVrh1arZfLkyeoJsf379z/W&#10;tQsh/lomJiZ4ODlzMyGenLxcAFLS0gDw9fzz9949x45yPTaWrq1aA6AxnBy2s7ahV7uOAHw8azot&#10;GjZi1+FDAFQKCKRV42f5Yf06HOztABjerz9nwsJYt20L3p6eANyMjcXb05M3XniRkL17AMjJyeFK&#10;dDSjBw4G4G5qCt+t+QkPV1eG938VgOUbNzB8wufKbR5RbtPb05PnWwSzaM1qAGxtrHl3wGvFMieL&#10;iorYemAfP20JoaLhhH56egYtGjWmU/OWRFxXPuuv276NtPR0nB0cAejXpSsfzfiK8m5uXI+NBSDA&#10;25u4hARe7dmbFZs3AlA1MIjDZ07jYGvL+HfeA8DGyprlmzdyJTISAFMzUz5+cyhnwi6yeP1aAJrW&#10;qUu9atWZt3I5Ff2VwO6QF19m5eZNAFyJjgZg4nujsLN+9EkhIYQoiySgKJ46jo4ODB8+gn79+qpf&#10;rloHB3P58uU/DSj6+flRq1YtoqKiCA4OBsDU1JR69erj5uZGQEAAAJUqVXr8d+IJMDM1pU6dOgDM&#10;nz8fT09PnJ1dnvCqRFly4cIFfvrpp//qmLS0NEaNGk37dm2VDRoNlpaWvPzSS4wePRr4976mhPiv&#10;FBWx/ucNzJgxg+XLlwPKSa1HHQMwY8Z0fv31V/YZgobubm4AtGnThoEDBz6+NQshHhuNRsMbL75E&#10;jxFv8fLodwBITE6mSkAQzerW/9Njw6MiMTfX4urkXOKyCr5+AKRnpGOtsyLcEJBrVr8Bz1SoSMyd&#10;eHwNJwtdHJxoWLMWyzZv5PWevQEY8OFoalSqTHJaGnNWLAXg5LrNvPrR+6z7bSsAb/frz5XoKGpW&#10;rqIGPw+dDcXXozydg1vx3dpVANSsXIVnAitwJ/kuAA72djja2pNhyKwGJdOxef0GDPj4fd56qS8A&#10;58MvM2T8Z1wK2U7/j5TPEt9+MQlXR0c6DRkEQI1KlSlnYUHH5i0JHvAyAFd+28Ow8WOxsbLihw3r&#10;ABj39juMfn0Qr33yAdO+U5IGKgYEcO7yZfp17QbAoM8+wtzcnHFDR9Dr3bcBeOulvtSrVoPDv5+h&#10;exvlM87RM2fYfvggm+d/R4M+3QGlbL1rcJs//X0JIURZJUNZhBBCCCGEEEIIIYQQpSYZiuKp06BB&#10;Axo0aABAcorSE9DM3Bw3N/dHHmti8vAYvOa+XoKJiYmsWrWKa9euAUp245tvDlEv/3HZj5w/dw4X&#10;FxeuX78OQOPGjcnNzeX8+fO8/LJyprRly5YPvK2srGxWrVoJwM2bN0lLS6NHjx74+voCMGfOHMzM&#10;zOjfvz8rVyr7paamMnz4cPLy8vjhhx8AsLa2Jjk5We2PM3ToUK5du8aViKtERSpr79WrFwEBAcye&#10;PRu9Xg/AsGHD2LlzF2+9NYTnOyv9d44dPUphYaGa7bJ69Wpu377NsGHDSvTmOn36NIsWKaWxdnZ2&#10;mJqaqn0nX3vtNVJSUlixchWpKckA5OXlMXToUGbPno1WqwWUHmLu7u4kJSXRurVSsrN//34qVqzI&#10;yZMnAXB0dGTcuHE4OznxS0gIAMePHyctLY23336bAkMD9Hnz5uHg4ED//v1ZsGABAFqtlvoNGvJr&#10;yC8A1K9fnw4dOjB9+nScnZUz+iNHjsLJyfGBv6OnTVZWNhMnTqT/gAEAzJz2VamO69mzJ1WrVlV7&#10;cebn53PlyhX8AwKwM7QRiE9IYO2aNWRkZJCfrzSqHzVqNOfO/c7y5cvV5/2tW7ewsLBgxIgRAJw/&#10;f55r165x7do1evToAYCNjQ2LFi3Cz8+Pdu3aAfDDDz9gY2NDixYt2LBhAwAeHh706dOHJUuWAJCd&#10;nc3QoUOLZUvm5OSwceNGIiMjSU5Wnqsvv/yymskrxF8pIzOTLz4fx8iRI9X3opiYGMp7ej60l21W&#10;dg4A8+fOY8S776iZiUZ+vr589tlnAOzcuZNly5bRvHlzatasqRw3fz7PPFONoUOHqu854eHhmJmZ&#10;MWbMJwCcOHmCH5cupWnTptStq/RAW7BgAUFBQbz55hBWrlwBKD0co6KimDBhouF6LrNs2TICAwMJ&#10;DQ0FlP68Y8eO5ddff+XQIaXk8cUXX8TKyoqlS5dSo0YNAGrUrMmK5cvVnzt37szs2bPR6XSMHDUK&#10;ULIw09LSmTt3Drdu3QLAy8uLnJwcBg8ezK7duwHYv28f3bt3p7PhvczU1JSDBw+yZMkSatWqBcCg&#10;QYPZsWM7YWFh3L2rZEq179CBjPR09uzgHOcaAAAgAElEQVTZo77/FxYWYmZmhrv7vc8TWVlZZGZm&#10;Em0obxw2bBgtW7TgVGgohw4fASA+LpZq1arRtGlT9T2osLCQV199lR07dgBw6dIlgoODOXPmDLm5&#10;Snmrvb09Op2OwW+8gaWF0tt59ZrV/Ie98wyMqlrb9pVMMpkkpEMKhDRIQkmA0ItKLwoSBMFOs4BY&#10;kAMKHLpUKYKEDtKUogiICKJA6L1DgJCQCiG990zJ92PtWSSC71GP53j83NcfZbJnt9lrr7WedT/3&#10;U5CfLy1dxowZQ05ODqtXr6Z+/UAAevTowbp1a3F0dJSZGefOnaNTp840aBDM559/DkCdOnV48803&#10;+eHAAQCSEhMxGAzk5OTIvr5ly5aPPngq/xUqKyvZ8eMPBPr68cnY8QAk3L/PO7NncO76VUAUW3kc&#10;djpbjCYTFfqKR/5WXCq8kHU6Hc6OjlhrxHTxRnQ0Tg4OpGZmYqOMxQA0lpYE1K0r1Y5Ojg7odDr8&#10;vesSMWk6AHsOHyQpNYW6VcbatjodGo2Gbd+LcZabkzM6paiGtZXY/83YWL4/FklmjvBZbtKgAddj&#10;ohk952O5n5d792VIvwEAHLsgvCMvRl2nY4vW3LwbK9WMTYIaALBv1Trl+LY0CQ6mpKxM7su3dh2W&#10;Tp6Gr1cd6Zf+9JMdCWvYmIE9n+GHE0LlfT02miaBDbh1V2Q6vdS7L94enmg0GlyUsUtMQrxMwbZV&#10;2mebps2wt7Vl855d5Cjp6RnZ2Y/9jVRUVFT+CqgBRZW/Lbm5eSxcIIIegwcPJiSk8R+yX6PRyMKF&#10;C3FxcaFr164AjB49mlq1avHqq68C0KZ1axLi4+nTpw+DBg0CYMyYf5CZlUnEks/47LOlv3yAykrW&#10;rVsrJ2AREcv4bu9ehg8Zyt79+wAR6DCZTDRq1AgbZXCWkpJCcHCwLEQDEB4ezhdffEFGRgYA7u4e&#10;DB8+nBUrVlJpEsG2Tz/9lN27dmEymeREKiQkhDVr1nDkyBHWrFkDiIBiZmamTMFzdnbm9OnThDRu&#10;LAt1VFZWYmFhQePGIcTExADwbN9w2rZtQ8/uIt2jQ4cOLFu2jObNmzN82DAAhg8fxvHjx4mPj2f2&#10;7NkA9OrVi8WLF3PhwgVylGDO5+vWMW36dN5TAkpDhwzB3t6eQYMGsXLlSgCmTZ/Op4sWMWrUKA4f&#10;OgSIQJSvry/BwcHk5+cDorjO8wP689YbYtI0atQoHBwd+Xb3bt4fLVKL1GDiQzZu3ICXlxdPPvEE&#10;IAKKer2esrIyOSh/HObgmzlVev/+/Zw7d465c+eKoj/A6jVruHnzJnPmzKVdOzE5euaZZ2jTpg0r&#10;Vqxg4EDRhubOnYPRaMTBwRGAWbNmsXbtWjQaDZ9++ikAX3+9g1u3btGsWTMZLLh37x4tW7aka9eu&#10;zJolgh2hoaF4enpy6tQpADw8PAgMDKx27lu3bePK5cvMnj2HiIilyv6/VgOKKv8R4uLiibt7l2PH&#10;jslFk+vXrzN27Fief/75x34nJUUE0gqLCh95fgGwsKBTp04AlJdX8PyAAbz//vsyMHjq+Amef/55&#10;tm3bypUrVwAYPGQIw4cNQ6sVBZemTZvGiwMHMWrUKBlcOnnyJL179+bMmdMyILZ7925atWrFkSNH&#10;AGjQIJjNmzbx/ujRchFgxIgRzJ49mzfeeINJE/8JwPLlK7hy5TLbtm59uNjWqRPDhw3jxRdfAsTC&#10;1L59+3jhhReqBU0dHR3w8PDgkPKuHz9+PMOGDcPa2louMkwcP55P5s+vVniiffv2DB48WN7XU6dO&#10;sn37dpYvX8H334vFqa1btuDl5UWPHj04rAQns7KyePPNN9m8eTMA2dnZFBQUMGvWLL755htABBSP&#10;Hz/OwoULCQ8PB6Bpk1A++ugjevXqJYOFJSUlBAcH89lnwkv20qVLfDJ/PpcuXZL91Lvvvkvv3r2p&#10;V6+eXFjZvm0bW7duZeRIsYi5c+dOxowZw/Xr12nTVrw/mzZtQnJyMq1bt6a7koq58JP5jB79AZaW&#10;FuzdsweAKdOnExMTw/Rp0wDYvHkzd+7c4cSJEzRq9MeMmVR+P2Xl5Rw7f5bu7Z+UxVe8Pbzwcffg&#10;YtQN4JcDiu3CmmNcZ+SmYv3TqbXwJKysrOT0FTG+dK9Zi3p162JlJdqGrZ0ttjY6rK1+3fQxPSuL&#10;hevF4vH0d0fTLLi6RYPeoOf8tau0CAkFoHWTpsTfu1dtG51Wi1MNB3kOAAF1fVjw4UT57zpV2ryX&#10;YsXTMqQJ2/Z9R1xyEnlFReJ+VZSj09rgVEOMEUoryvCs6U78/eRqxwzw9pELzlVxcXDEzUkECwuK&#10;iwgKCGBY/4Hy7+b9rJ0uxhGnr17m+IULciEUIOlBCgvXr2XxxMkEKcH8xx1LRUVF5a+CGlBU+VtS&#10;VlbG7Nmz8PLyAuCjj8b/YVXscnNzOXXqFN27d5dVoYcNG4ZbFZ8aW1tbAgMD8fDwwN7eHgCt1hob&#10;rZZyg57TZ4RqwdXFhfr1A6sZ7peUlrFnzx6e7SsmIo6ODnTr1pUpkydx7pxYmdXpdMTExLB//36p&#10;ijAHFi0tLXF0FIOpoKBg3N3d5eTE0dGBJUuWkJiYyPnz5wFIS0sDCwtsbGzkBDIyMpLi4mKsra2x&#10;UgaWOp2O1NRU9u8X/jixsbHY2NhQVFzMgAFi5bikpITQ0FAWL14i93X71k3u30vGX/GgdHJyYu+e&#10;PUyZMkVe9+rVa9DpdDRv3hw/PzFotra2platWvzjH2MpKxMByyn/nETv3n1o2lSoVgYOHMjx48ex&#10;s7OTQa2oGzdo06YNxcUP/XdcXV1JSkoiIyNDqjBtbW3RaDRylVyj0bBk8WKCgoPRam1+5dPw9yAu&#10;Lo6lS5fy3nvvycIOxSXFLFu2jCZNmjJ48Gv/ch/dlYBy8+bN2bp1KxMnTqRevXoAPPfccwQGBrJr&#10;107yFVVxVlY2lpaWODg44OwiBvhOTk4YjUb53ERERBAXF8/58+fJU75nMBhwdXUlISFBBtKNRiNa&#10;rQ2WlpbyubS2tmbrtm04OQnjeRsbm0cUyju+/po333oLR0cHPvhAGLVXVDyq9lBR+SOIjY3B2dmZ&#10;BQsX4unuDsC4Dz9k3rx5vxhQtLV9WCm96jvvcVhZadDpdFhbW2OpKO40Wmu0Wi07duwgNFRM+qNu&#10;3ODVV1+VBZc0Gg0aKw3nzp2TSl29Xo9Op+OJJ56QfdzWrVvJz88nLU30i+HhfbG3s6NXr160aiX8&#10;3l566WV27PiaESNGolECCAUF+ezbtw9nZ2fZj2k0GjQaDVbWov9ZuXIlfn5+8u9V0WptyFYUQPv2&#10;7SM1NZVWrVpLtbvG0pJzZ8/h6uoCQEBAAHVq18ba2hqtsr9dO3fSokVL3NxcZRCzd+/e5Ofn4+1d&#10;VwZ4i4qK6NSxo7w3ERERWFhY0KFDB2ooRRe+2LSZrKwspk2bRlKSCED88MMPZGVlUV5eLq9Br9fz&#10;ww8/UKaop+zt7dFYWmJjYyOrfO/atQtLS0uCg4MJCBDvyylTpnDw4EGSk5Pl9Zjfbbdu3gTEwk1u&#10;bi5arY0M1Gi01pSXl3HgwAEcFYWVjY0N7u7uuCvP25EjRzAYDPL+q/y5aK2taVQvkNNXL5GZKwLk&#10;qZmZZORm0yRYqPFOXbnEym1bWDV9JjXs7OV3WzQO4aWn+0iPwyYNGuBk78CJSxf4+iehSJ0yYhRO&#10;NRwxGETAq76PL53atGXVV1soV8ZKp65cIi45CUf7GnLBuqJCj9Fo5KdTJ7iTLLJwtFot99JSZUGU&#10;rNwcDAYjqVmZUl04d+1KDEpwTW8Q+6/n68uTLVqxzlWMoQ0GA041HGjTpFm1e1GqtJNmDRsBEGo0&#10;MmPZZ9R0cZUBuymLF9GvR09+PHkcgNcHDMLV0ZnyKv12hUGP1sq62r4fZGTQJKgBp65cZtDTvQFI&#10;TLnPnLWrpN9khV7P2WtXmPL2ezKIa/7vhCUL0StBxa1796A36CktL+dBphiDPMjMIL+oUC3MoqKi&#10;8pdEDSiq/O0wmUxs2LiR9PR0li6NkJ/n5+fL4MG/g8FopKysjHbt2skgiclkIjExSW4jJg2/rNoy&#10;6JWBx9atJCYmsnnzF9jZiYlhZWUlJpOJtNQHcntbnY5atWqhqTIIsra2xtbWVk6aJJWVcrX055Ov&#10;0tJS1qxZQ5cuXaS60pz6BMi0sZMnT/LCCy9w5syZat/XaDRyAms+rk6nk6ovo8mEo4OD3BZEECgk&#10;JFQGIq9cuUJBYSHZ2dky4Ovi4kx6ejrBwcGUl1cP2Li5uT7ymRkXFxecnZ0pKSmRQdQ33hBm3Gnp&#10;6RQpE+wJEyawc+dODhz4UQZXf862bdvo3r078UpFP5WH2NjYMHHiRIwmE2lKEN1oMlG7dm1atmzx&#10;2O+YB/jZ2dm416ol08hr1qzJsGHDWLt6tVQyNWzYiO3btzF16jQWLHiYSm0ymTAajVhpqndlZWVC&#10;4bN69WrlWe4mq09XVpqYMmUKBw4c4KeDQrX0uN/85MmTPPHEE9Ie4c6dOw//qBS6KC4uJlMJSpor&#10;URcU5GMyOf6f9ggqKr8He/saaCwthXJXCfi1atWKnTt3/uJ3PBTljq+fH5GRkfL9VxXz+7OqAujR&#10;bcqlwtG8D7Olhxkbna5aABMgMTGJRYsWAbBo0SLq16//f16ji4uz7IeNhoeWFK+//jo7dux4ZPs9&#10;34pqqZ27dJH2IY/D3Nf5+/tTv359jhyJxNd3aLVtDihpvT/++CPf79tX7W8lJSVkZ2dhMpmwsRGL&#10;Drl5Rnx9feWimsTCQt6rqlYoDkrfZ1fDHq3Whu3bt1GpvEuefvppvvvuu2q7iYuLIyoqij7P9gVg&#10;+bKH4xXzfW7YsCEuLi6cPHUKe/sagAhijhkzRqatV81KMJ+recGsKiaTiW3bthEeHl6t4nfDhg2Z&#10;OnUqAO+8/TYtlXeiyp+PRqNh/JsjWLJpAx9XeT4+HP4WndqIYNbpy5eqKeTM6LQ2zB37IRt2KoVH&#10;PluCTqslr7CAheNE+nSfjl24ePMGTsoi3d3kJKLj49BaaUlJTwNEWu/Onw4wccQoomJEP6nVWhOX&#10;lMQLvfsQ7COUs2u/2k7PDk/y46kTgKgy7eToQL06PqRmiX40Mzsbg8HA3sjD2NuJPjUx5T4xSlEY&#10;sU0OmbnZj1R5jjx3hqZBwWz+dpf8/LN/TqVTm7asnTEHgE83rON6bDRjh4lK076162A0Gtl39AhP&#10;NBfq6m8O7OflPuHV7tWOA/s5feUSLUNCebG3sEYoLSsjNSODqRGLAWjRKIR/jhxVrc2DCLgG1K4t&#10;VZ/PdunGhRvX+ebHH3ipt2jbF6OuU1pWqgYUVVRU/pKoMx4VFRUVFRUVFRUVFRUVFRUVFRWVX42q&#10;UFT523HjRhQRS5fyzjvvcOKESHs4dOgQTz31FC1btpQG9VOnTq3uOVVZSXFxMaVFxVIJUauWOzk5&#10;2eTm5sqUKkcHR4KCgpgzZw52ygprcnIyefn5ONQQCoKCggKCFD9Dc4qk0WjEYDAoaWIdAMjIyGDn&#10;zp3k5+dJhaK9nS3du3dnr1JkJCc3V6qk2rdrB8CF8+fw8PCgc+fOMnX5woULJCYmSnN1ABsbLRUV&#10;FTLNNzExkd07d/HCiy8SfVzcm+LiYpKTk9Hr9URHRwMivSw6+g56vV6qH4xGozymuM83iI6OxsrK&#10;SqazmSkvf3jMevXq0bVrF2bNmglAUlISLVu1YsKECUyaJEz/L1++TGBgIF5eXlRWiuPp9Xq5j6qk&#10;pqbSoIFI9Tl9+jQDB71ATTc3XhgkfG629epF/fr1+eqrr5gxQ5h6N2jQQB7r6NEjcv9mJZo453Ke&#10;efpp1q5di0nxl4yPT+D9999j48aNUmH3d8Tb25shSjGWq1eFEfzK5cvp378/fn5+vPfeewB07NhR&#10;pmaaVVGzZs2iwxNP0rHjU4BIi9q3bx9Gk0l6HK5ZswYrKytycrJl+l9CYgIxMTHodDrZNgoLC9Hp&#10;dNy+fQsQSqMBA57n/PlzlCom8/fu3aN58+bVfA6/3b0Lvb6imno3LS2NQYMGSf8yo9EongcLC6kO&#10;69SpExEREXh7e1NUXAJAXm4Ob7755h97g1VUgLDmYVhptUQeOUIrxavw2LFjdOvWjfLyCoYMGQwI&#10;z952Sl9gVorP++QT3n37bdYrRYb69euH1tqamJgYDh48CMDYsWMxGozk5+fL9Lzy8nIqKiro0qUL&#10;8+bNA8T7Um8wcFrxF508eTJGg5GwsDDatmkDCAWcXq9ny5YvpSegXq8nMzOTBw+Eur6goBAQbc3c&#10;7k6ePEl/xSKjsEj8vWHDhgQGBmI0Gh+q7SorMRqNFBaKbZ7t04c93377WCWWwWjAWUnhbduuHZGR&#10;kVy4cIEXX3xRbtOmbRv5Hlm9chVZmZno9XqZLfBUx45MnzaNli1bSiXg9evX+OCDMVhZUe0a5XtC&#10;IScnh/LyCi5cEH1x27ZtsbO3Y+3atUyYMAGAlAeplJSUkJycLPeVlJTEyy+/zGXFu1L0t5Xo9Xqp&#10;PO3UqTNr1qzh8qVLMk397t27WFtbk56eLr+XlZWFwWAgSCkq1blzZ5YvX45eXyHvaVlZGc7OznTo&#10;0EEqyPUVFWRlZbFs2TIABg8dSlBQEBs2bFB93/5H8Kzpzryx46v9HlXVp51at/1FH8Uadva899pQ&#10;QPRxRaUlONrXqKaya9OkGbuWrqr2ve2fPvT5rqys5KU+fdFVsYKpuv2uZeL/zYVdRrz0CgBaK2sG&#10;h/evtt+VivcgwIAevar97cv5nz72GkAogXt37Ezvjo8vZGj+vHuHJ+SxzWg0GsYNf5Nxw3+53x49&#10;eCgN69Wvdo3aGtasnD5Lplrb/oJXdIewFvy4bnO1z35YtxGtlbVUKOuNhkfSrFVUVFT+KqgBRZW/&#10;HTduiOrKX3/9dbXPBwwYIAZUinnzzwfLp06fJjExEW9fH1kYxMnJiaKiIuzs7LhxQxhgjxs3lunT&#10;pzNt2jSZJtS1a1dGjBjJggXzATGB6j9gAIcOHpTVjSMjIyktLcXf35+PPxaBrpKSEhYsWCAnDwBY&#10;WPDOO+/ISce0qVNxdHTkk08+kSlr+fn5WFpacvv2bem1ZGlpyc2bN/lmxw6GDReFRu7fv8+DBw/k&#10;hMJgMNC3Xzifr1tHr15iMOfm5sYPP/xAbm6uDAzq9XrOnz9HUFAQ3yrm7Wb/QXPQMSEhATs7O27d&#10;uiWq+Fbh5s0oGWy9ePEisbGxcnL34osv0blzZz766CMmThSm2/3796dr166YTCZpfh8QEMDx48dp&#10;3bpNtcHz9u3bZKC4ffv2DHz+eTQaS/6pBAyXLl1K/fr1GT9+vExTNRMbGysDTxkZGXz19deENBG+&#10;Yd7e3tyJiUGj0ciAclZWpnxeVARHj4l7Xz8oiMgjRxg6ZIj0biurUknRPHn/56RJfLH5C+Yobaqg&#10;oICsrCyWRkTw5JNPAiJQGBERweHDh3nuuecAuHD+PN/t2YO9vT0RESLVKyUlhQcPHsjgZs+ePdm0&#10;aSOdOnWSbejWrVuycFBUVBQg2sb9+/c5FBkpAw8+Pj6kpaUJD1HEhOVOTEy1Ks/vvvsuWVlZzJkz&#10;RwZwJkyYoKY7q/xH8HR3Z926dWzauJG9Snqso6MjH374EYB8Fz3Ox7NfeDgONWqwdq1I/T9+7Bgu&#10;Li74+vnzxhtiIn3o0GFCmoSyfft2IiMjAahduzZz585ly5Ytsi+ZPHkyzZs3l4swkUeOENq0CWdO&#10;n0arBDDr1hW+gs8++6z0F9y2bRv9+/fn2rVrAJSUiiD8rl27uHz5MiCCh0MGD2HdurW0a98eEP3s&#10;8ePHCQwM5PRp4S9sNJkIDg6WhUji4+PR6/VkZGSQpgTSzFWeo2/flv3NvLlzMRqNzJo1i3PKYlvD&#10;xo35dNEiSkrE+cyeO4e09HSCgoK4dk0skLz51lvE3b3L4sWL5Ttg+vTp2NhoSUxMlH6ser2eG1FR&#10;0m8SRHXmjz+eIRfAZs+ejae7O8OGDZMLg/369SMsLIydO3dKv9cWLVpQVFRElDK2cHNz48AB0RcX&#10;KNVhZ82aSYMGDaqlsu/du5cvvvhCFtuJjIxk//4fqFmzJnF37wJiwc/a2pr79+9Lu5EGDRrg6enJ&#10;lStXcHERfpKxsbGsWLFC3ucRI0awceNGXFxc5L0xv/tU/lz+XU9LjUbzu1JuLSwsqgXafs7PA2V/&#10;ZuDstxz7ZlysHLOcu3aVxoFBj93ulwKJv+Y8zIFbNZiooqLyV8ZCr9dXVv3gES8YFRWVf4nRaJRV&#10;lz/55BN27txZTX1oLghiDlKaTKZHvQ1/J2VlZVhbW//qwWR5eQU2WuXYP/N6MZ+b0WiU51deXiE9&#10;o/6bPO7+/RJmtVsdLy8ORR6WCsXHfa+srAydjc1jr13lz8OsLCosFAH6nz9z5ufWqAS/TSYTr7zy&#10;CvPnz5dB+fLyCqZMmSwrp7Zt25bKykqsrKzkM2Kjtf5jf/vKSkpKy7CzVZ419blS+Q9jMpnkItBv&#10;HrMpipj8ggJ0Ott/+W4vL69g8ODXWLJkifS0LSkplQsCvwbZ9my0UFlJeYVe/ru2pyc7du6UVaX/&#10;1bv+z6akpPQ3tfXRo0cDYlygM3sWm7/3s3uh1+vRaDT/9oKE3I9ynPIK/Z/Sh6v8DswL2YkPQP+o&#10;2lblv8f1mGjuKZ7Q9ra2tG0W9n8GTlX+B/CvDY8pzKWiovKfRZVRqKioqKioqKioqKioqKioqKio&#10;qPxqVDmiisofgEajkZ5sTz/9NCDSKH+utjCrCP/d1JSq/FZFx79SKlhaWlZTSPxZyobH3b/HUlnJ&#10;zZsidbWwqJCLFy/SuHHjX9z8f10B83fFrLRycXF+7N/Nz6FsQ5aWjBo1Cj8lFc+8zeuvv04Nxau0&#10;ajv7jz3HFha/Sa2lovLv8vN39G9CUa2ZKyn/K2xstIwdO1b6BgK/+Xmv1vYsLOS/o6OjKS4p4cLF&#10;S7Rs2eoXvv2/xa+99pzcXOBhJey8/Hw8q1qXQLV7AfxhWQs/34+qTlRR+e00CWpAk6AGf/ZpqKio&#10;qPzPo6Y8q6j8wfxZKcJ/Wyoruap4ciUnJ+Po6Ei7dsJ7S/0dVFRUVP43uXHjhvDatbenvfLO/v8l&#10;OG/2VLx0SXhDNm7cCB8fnz/zlFT+Cqgpzyoqvx815VlF5U9BDSiqqKioqKioqKioqKj8magBRRWV&#10;348aUFRR+VNQo4cqKioqKioqKioqKip/ITJzs1m74ysSkpN5pW8/ADq1blttmwqDntXbtnAr7i6t&#10;mzQFYFj/gf/1c/27YjQaSc3KIDMnB4D8wkLg0d9JRUVF5a+KWpRFRUVFRUVFRUVFRUVFRUVFRUVF&#10;5VejKhRVVFRUVFRUVFRUVFT+QtR0dqVr2/Y8tewzktMeANC+eQu0Vg8L88QlJzFj5TJsbXXM/se4&#10;P+tU/7as37WDPYcPUlBcBEDtWh5ETJn2J5+VioqKyh+HGlBU+duQnS3SDdavX8/du7HY2dnxzDPP&#10;ANC9e3cyMjJYvnw5xcXFALz22mCaNm3yu49XXFzCvXvJABQVFXHr1m36938OQFahVVFRUflPcurU&#10;KQB2795NSUkJ7Ts8AcBLL77AiRMn2LNnD3q9HoAOHTpgbW3NsWPHZBXhPn36EBISwrJlyygqEhOi&#10;Fi1a0rx5GBEREQDUrFmT8vJySkpK8FAq2ebk5NCxUyf6P/fcf/V6VX475eUVACQnJ1FYWMjVa9fo&#10;10+kT7q6uPxb+z106CBPPvkUAGfPnqFH9+6y0vSfzfnz5wHw9PQkISGBhg0bAuDu7v5fP5eSklLu&#10;3UumuLiYW7duAfBM797/1v1X+f8fCwsLarm6EuTvz9nrojjd6cuX6NS6LUbFj3H3oZ8I9PUlKz8f&#10;V0dn+d2cgjySUlLQKZ5z9Xx80VhYEpOUILdxcXSkpKyM8grxjrDSaDAo+/WoWROA7NxcDEYjdjpb&#10;SspKHzlHK40GgEBff8oqyolJFPs3Go0E1PXBqYYD+UUiDTgjOwsHe3tSMzPx9vQEwNXRmfj7yfK4&#10;Lo6OGIxGCouL5b4BDEajPF+A8oqKaudblbqeXgDUsLOnsrKSu8mJ1fZfy8WNmKQE7HSiSJT5ujxq&#10;1iQ9K0vup6aLC7Vc3ABIepBCTn4e3p6e8rPYpAQOnznNxBGjcLC3ByDIzx+A2/F35X5+vl8XR0c8&#10;3GqRkHKPnLw8AGq5uuHjVZuC4iIeZKQ/ck1BvmK/xkoTcclJlJWXA1Q7HxUVFZX/BGpAUeVvg5ur&#10;GJj36xfO8OHDSUt5wOjRo+XfXV1dycjIoEWLFgCEhDT+3cdKS09nyuTJxMfHA2Lg1L9/f2ooAwoV&#10;FRWV/watW7cGYOPGjZw9e5aZM2cBoNFoCAkJ4aOPPsJgEOb/c+bMxWA0sGjRIurUqQPAU091JDcv&#10;l1u3btG7d28A+vXrx/kL59Eok7lBg15gxYrlnD59ml27dgFw5sxZrl65ogYU/8cpKytj4sSJANy8&#10;eZOysjLatm2L69Ch//a+8/Pz2LBhA3FxcQAkJyfTrVs3LP9HAoonT54ExD2IiYnhgw8+AP67AcXc&#10;XBEsmDBhPHfv3sVgMNC3b18A7O3U8YLKr6NTy7ZcvHUDgFXbt/Jki1Zk5mYDcOvuXbq3f4JtP+yT&#10;29+Ov8vsVSt45qmO7D9+DAAXB0dmjRnL7kM/sW3fdwDsWb6Gk5cuMm35UgA2zJrHum++pqSshNUz&#10;ZgPw+Tdfs/PwQeZ9MI6FG9YC0LFla7bs38ubAwbxwwmx/4Ofb+bD+XNpVK8+AJl5uZy7doUl/5zK&#10;ii1fArDz8I+Ed+pKTGICJeUiMLhjyTIOHD/G/I3rAPhp7Ubupaby8odj+HT8PwEoKS1l9tqVHNu0&#10;lRsxdwB4a/pkvlr4GV/t/14GMYc8N4CfTp1kcLjol3p0eFJc5+FDzFu3GoDIjV/i6uzCjGVLGT5A&#10;eE3ujTzMtZjb7Fy6gm379gKw+43LZ8MAACAASURBVNCP/LBmA/uOHQHg6NkzaG20RJ47w3cr1sj9&#10;VhgqiEmI5/LNm+K6c3OImDKNNV9t49KtKAC+XhzxyH3fuPsbrt+JJqyRmIus+2Q277z8Gl3atuOD&#10;OR8DUMu1Jl3btuPL775l0ycLAfhs4wY8atWSv/V3Rw7x2T+nEtbw989pVFRUVP4v1ICiyt8HZRIT&#10;GBjIgoUL6R8ezuLFiwFYtGgR0dHRmEwmXn31VUCoCh88eCCVOjVr1iJDWRWsU8cbEFXR4+PjsLKy&#10;wt8/AAAbrTWbNm6kcUgoI0aMAIQCwrtOHdIyMgDIzclBq9Xi4OBAdrYY9FlaWmJjY0Npaamstu7n&#10;54e1tTUFBYWkpNxXLsMCHx9fLC3F9dy9exeNRoO/vz86na7aJZeUlJKaKtJg7GvUID0tHScnR/z8&#10;/MQGlZWkpqWRni6uq1atWtSpU4esrCyylNXSkpISatasSZ06dWSA1GAw4ObmhpOTM/HxYrLo5uaG&#10;lbU16Wlpj9x6GxtxXuXlZfL87ezEyq/JZCIhIYEKZQX84c9lIc+zpLSUBykpAFJFYv59fo69vT2l&#10;paVy346OjjI4AmJSW1xcjFarpV69eo98X+W3k5aeTm5ODpaWlri7C4VaenoalZWV1Knjja2t+P3j&#10;4+MpKyvH29sbo1EEsczPf1UsLCzw9w9AoxFtLyEhgcLCQmrXqYOnMtk3mkwkJiY+8tzY2OiwshKB&#10;LvPv7OvrK9tUcXEJDx6kUFJSik4nlBkBAQFYW1tTUlIqn2ej0YSPjw8ODkJNnJSUJI9layueXW9v&#10;b6ysrKS6CKCsrJx69QKk6isjIx1LS8tq7w8ABwcHCgsLsVDeSx4enmRkpGMymfBQlBn2dvYkJiZI&#10;BaGfnx9WVlYkJSVhryxOeHt7K8ctIzExEQCdToefry9YWGBtLVLf3NzcsLW1xdnZCQC9Xs+GDRtJ&#10;S0uT7czR0QGj0YijoyNubkLRkJ+fx9w5cxg6dBjhfZ81/0DUr1ePceM+VO6fPy4uLtjY2BAYGAhA&#10;7dp1uBF145HfVuW3YzKZAIiLi8NgMODi6kpN5feJjY3F1tZWvvMAPDw9yUhPp7KyklrKxNLZ2ZnY&#10;2FipWgoIqIednS3ffPMNDg4OAHw8cybutdwJ8PejvEI8c+b24OnpRXq6eLdXVlbi5uaGu7Lv+IRE&#10;cnKyRT+nPI8pKSkUFBTQt284xSVC9d+nTx/u3LmDr68fgOwDAAoKhEIpISEBjcaSgIB6MmCdkBBP&#10;ZWUl7u4eZGVlynvi4uoqF+nu379PZWVltftm7qOSk5Nk5oGvrx92dnYkJibQpk0bAKKioniqY0d5&#10;vPj4BPT6Ckwmk7x/ubm5GAwGnJ2d8fLyeuT3ycgU52XQ6yktLaVMUUnVq1cfOztbioqKuH9f9OHl&#10;5RUEBgZiZ2fLpk0bAQgKCuL111+vdg8tLS0xGAwkJIhgSNV3YHZOLkC1d4oZKysrjEajvB916njj&#10;6OiAXq+X7whzH/5nqDFV/ngcHWowXCm0MnHxQq7HRMvAWte27UhV2o25/X+6fh2+tWvzcp9wWoWK&#10;TJx2Lw2k11MdaRrcUAa2fL3qkOmfQ3mFULu1b96CAyeOycIiAFGxMQAE+vkxeeS7AHi4ubFu5w4m&#10;jXhHqvy+izzE+ajrrJg2E4Cy8nJ6vjmENV9t49kuXQERUPx0wmSKSotp/cIAAH44fozmIaHyeEG+&#10;/mzbtxe9QU+zho0AKC0rw2g04utVR15jXl4e7Zu34GLUDXILCgAYHN6fp5/qSIzSDkCMN955+TVW&#10;f/MVAFdv36JBQD2srKzo3l4o+u/Ex5GQco9aLm40ri/6uKPnz+Lt4cXTbw0D4K3nX8TJ0ZHNe7/l&#10;ByVIm5SSQkWFnqHPPc/AXiIjql6vLnx76CDB/gHEJonzcHZ0ItgvgBrKIoKzoyMTlizk4LpNNAlq&#10;AEBGdjbjFs4jZt8hvGqJcVaQvz/D+g8kyD+ASzdFcPKbwz9x49t92NvaAXAx6gYzV0aw/dOIaqnw&#10;KioqKn8UalEWFRUVFRUVFRUVFRUVFRUVFRUVlV+NqlBU+VvSulUrRo8Zw4JP5gPQtWtXLl68yEsv&#10;vSRVfnn5+Xz44YdyBX/mzJnMnDmT0tJSqWxcu3Ytzs4uHDt2lPbt2wPwxhtvcPr0aQIDA7l0SSig&#10;9u7dy4svvUxIY7GaOnToUIYPH07Pnj154403AOjUqRPP9u3LqLff5oUXXgDggw/GAFBWVsqECRMA&#10;4b+46NNPWbF8OQAODo6cPHmCJk2aMH36dECkM5aXV7Bu3Vp5rm3atKGkpIS7d++yfsMGsZ2lJV98&#10;8YVUI/3000+sWrWKEydOEB0dDUDLlq2IiFjK8uXL2bNnDwBbt25l//792NnZyWN+8MEH+Pn5MW2a&#10;MJtu0KAB165do6CggEWLFgEwYcIE/P39WbBgofwtysrKef311+nSpQsAX2zcRHj/57h48SKTp0wB&#10;YO6cOXz44UcsXvwpb7/9NiAULTt3foOLi4v0nOrSpQvJycl07NgRgBnTpvHToUPVFIpZWVk83asX&#10;ixYvURWKfxCFBQUMGDCAV155hdeV5/ntt9/Gzc2NZcuXExEh0qXs7OwoLCzkzJkzzJwpVArDhw+n&#10;adOm9OzZE4BPPvmEzp07M2vWbFauXAEIlayLqxt7vt3N1KlTAXjyySc5f/48W7ZskW1v1apVfPLJ&#10;J1Lh8/rrrzNh4kReU1THADdvRrFw4UIGDRrEypUrAXjppZcYNOgFpkyZjL+/8CHKycnh8uXLzJs3&#10;D4Djx4+zatUqhg4dyo8//ghAeHg4r7/+BuPGjaVp06bK/m+i0+l4912h1Hjrrbdo164do0eP5sMP&#10;haLPxcWFiRMn8vbbb8vv/XPSJKZNm0Z6ejoblPa5edMmCgoKiI2Nlfdv5syZrFixgqtXrwKwa9du&#10;3Nxc+f777+X+IyIihELxMZhVS3u//57s7Cx69uzJnTt3HtnOrBydMGECXbp2E+rEKqmqUuX8C9jb&#10;29FWUYCp/HuYf7Ovv/6a5RER/HjwIM5OQmk6Y8YMhg4dxu7du7h7V3hybdm6lfXr1xMZGSlT0Fev&#10;Xo2VlRWXL18GwNHRkRUrVrBv3z4cHR0BiLkTw9w5c2jfvj3vvvseIJ6l27dv89VXX7F161YAdu3a&#10;xf79+1n3+eeAeOZDmzSp9ozXr1+fHt26MWX6dJ5T0t57dO9OmzZtZJ9kJisri/feE8fr1asXFy9e&#10;JDU1VXp0rl+/nlOnTrFt2za+/fZbADZt2sTu3bux0Yo+dvHixdjZ2ZGbmyvbxo4dO/jss89wdnYh&#10;L8+s6Mtg0aJP+fLLL2U73rJlC5GRkfTs3h2AjZs3c/LkSQ4ePMjmzZsB2Lf/B9asXsW2bdsfUSje&#10;uXOHUaNGAUIpHBwcLP0Ze/bsyfTp03nrrbekL+X+/ftp0qQpY8Z8wLFjQsnk6emJk5MT06ZNY+Cg&#10;QQC89uqrLFiwgHLFC83FxYU9e/Ywbdo0birpkydPnsRkMpGenk6jRmJ8Uaiox/Lz8wFYt24djo4O&#10;mEyVfPvtHuWav2TTps2qQvH/I/p1E8/vgi828NnmjVgrittPPprAqu2i7ZYqacR3khIIDhDjH3c3&#10;4YXoVasm91IfUNerNqmZIkNlasRiUtIfVcEaDAY27Rbvlp4dnuROchKN6wXSuJ5Q7125LZ5PjUbD&#10;mCHDAZixYin2trZSla+zsaFpUENikxIJV5T0NlobbHU6NFYaGivnl5mbU+3YB04ep66nF/Z2dtU+&#10;Ly4pYWrEYuk5+EvUcnF7xFPQVqfj/ZfEOOGzLzbi41Wbjq1ay3MNDW7Axj272BN5kIvXr8vvlVWU&#10;E6MoiJ9o2QqdjQ0/rd1ITcX79MyVy1J1aP5vSEB9YuLjqefry53kJACmRyyp5l15Py2NvLw8nGo4&#10;yM/ahTVn0pKFlFaUPXJNHcJasGHXDkAolDWWGnnuLUNC2bZ/L0aDEVSFooqKyn8ANaCo8rfE0tKS&#10;t94aweHDhwF499136devHx06dJDbeHp44OXlJQfcderUwcfHh+LiYjmYP3r0KG+PegcfHx850enW&#10;rRtXrlxh+PDXCQ/vK/f38YzpfPedSCNxcHDAx8cHb++6skBLcHADGjVshIODA8HBwYBInwbh6VS7&#10;dm0AnJycuBMdzf79+wH4YMw/CAgIYM+ePYwcOVKeq42Nln79+jFvzhwAxo0bR6NGjQkP78ua1cIr&#10;prS0lLp161LXxwcQaZC7du2iTZu2hIeHA5CZmUledg4lJSW89/77gJio3Y6Oxt3dA1dXVwDatW0L&#10;FhYyJfmdd95h06bNXLx4QQZNPDw8qF8/EEeH6kVp+vbty8iRIlD45ZdfMmDAALp1605xkUhTq1+/&#10;Pq3btMbV1VX6XrVq3Yb58+dz9OhRmbI9a9YsFi1aJH0wjSYTIY2r+8Y0adKEsrIymoc1e/zDofKb&#10;CQwMRKvVEhISSpwS1EhJSaFJkyYkJiYSGRkJIIMbNWrUIChIPOM6nY4+ffrIIPr27dsJDg4mKSlR&#10;BtYOHDiAn68vcXdjmTVLeADu2bOHZs2akZmZySDluxvWfU6zZs2kJQFAk9BQmfZrPva4cePw8fWV&#10;AcUHDx7w008/cuXKFekxqNVa07NnT1YrbaV///7Y2NjQr99zREWJ1KJr165hMBioUaOGDGKXl5fz&#10;1VdfMW3adEC0V29vbzw8POS7xNvbm0aNGuHs7Ez9+sJPKiszk7i4OLy9vWXxk61bt/LWW2/Jc//y&#10;yy9JTU2jQcOGbFTuzb59+xg0aCB79uzBRjHXDw4O/sXCF+aA0g/79zN37lw+/vjjx25nvsaCvDy8&#10;vLwoKy9/xFJB5b+DORV31Kh32LRpE1FRUTLwrdPp6NWzBzdvRkmbCk8PDxo3bsylS5dkMGrj5+uZ&#10;NnOm/Pe6detITEzk0qVL0ppj8ODX8PX1oUf37vTv3x8QC0P379/H1dVVvtsdHBxwcnJiwkfjATh1&#10;5jTBwcFkZmQwZoxYBDMHwVs0b87VKyLAl5udTf369R8pSvb555/LNMVXX32V558fSIOgQPm+CAoK&#10;4tq1a9SsWYvAoCBAtCtfX1/5TDZu3JgePXoQFRUl03rr1q2LXq+ne/du8nneuXMnINrIuXPnAGFn&#10;cvHiRSqUNO/mzZuTnZ3NqVOn8PAQ9gNBgeK8/f39OXHiBAAFBQXY2dnxxBNP0KCBSEs0GAysWrWK&#10;PUpf//aIEbz++uu4u7vL8cXt27c5ceI4r776CpcuXQLEQspLL72EVmvD5MmTAPDy9GLz5s389NNP&#10;APjUrcvdu3eZPXs2zz//PACzZ89h586dXLp0kfnzxQLp+vXrSU9PJ0OxWDGnptvYaGnUSPyG9vb2&#10;+Pk9ftFB5a9JTWcxFhvaJ5wZyz5j9geionPVQixarRYQlYavRt+msrISo0m0Pa21loC6PugNBrxq&#10;iSDjrNFjuXTzBj+dOVntWMeuX6Fz23biuC7iuJoqBVKqYv7cv4436+4lU6rYAehsbDAYDTT0f7iw&#10;a1CsUEwmk6yKbE4xLlAC5eeuX2XssDeYtvyzasext7Nj1uixJKTcA0R15d/C4OdEivXcz1czNWIx&#10;3y5fLf/WqXVbdi1dSU5+HvWUxbpzUdewsdbioAT9bsTcYXB4f/KLCjmg+EY2bdCQ5du+QG80yHRj&#10;vdFAo8BAyisqCPYR+5r9wTi+PXxQelC6u7qi0+m4Gn0L39piQVyv1+PjXVemkP+cOsq7KiMrk/yi&#10;AmyVd2OFQU+gjx9aazWYqKKi8p9BDSiq/G1xcXGWarphw4bx8iuvVAs8AISFhcnA3f79+7l79y5e&#10;Xl5S0VO3bl1aNA+jRfMw6bVYWVmJRqPB0fHhymKrVq3Iz8sjM/Oh/9OXX37J6dOniY+9W+2YJpNJ&#10;TnpOnjyJg4ODVOWZiY6OxlPxWTMff+TIkVJpaEaj0WCj+L05OTlhZ2dLixYtuHLlCiB8CPv27Uuz&#10;ZiK41q5tWxwcHPD29pYTsBkzZuDu5UmDhg3lxOSVV15h5YoVaCw1PPWUqOBpDmCY1TR2dnZYWlrI&#10;VVIzkZGHKSjIl5PKIUOH8v7778vJnJkePbpL77CSkmI+X/c5JSUllJSUADCg/3NYWVlx9OhR+R0r&#10;KyvGjRsnr6+srIwZH39MZmamnMwNHDgQlf8MmZkZXLx4AUAG2O7GxkoFlE5ni42Nln/84x/Vvld1&#10;ImJuRwkJCRiVZ8La2hosLGjVqrVcBCgpKcFoNFLDweH/LPKwfv16du/eLQMwL7/8CqWlpcydO4d7&#10;9+7Jcz127BgajQatEsTX6XQ0a9aMmBjhD2VUVEBz587h7NmzAIwfPx5bWx3h4eGyzRYWFqLX62WA&#10;BETQLz09XQbzzApK8/Yggq2dO3cmNjaW+/dT5N/btGkj/R8HDhyIj48vN25cp8+zws9w9epVeHl5&#10;4ufnJxc6fonMzExWrBCqz3HjxlFTqdL5OJ58UpjVt2vfnonjx2Nvby/VZz9/T6r8d3BxduLNN99i&#10;2bJluCiT+Kc6dgQLCxo3DuGrr4QH2Hfffcfly5extLSUgT2Xmm6yrwDxLHl4eFJpMFZ7Dlq1EkV8&#10;Eqt4jEVHRzNt2jTZJ4i/J1GoVGZ1chYBi9atWzNVUZWbPUQfPHgg20ubdu0ee13Xr1+X/YGFhQX2&#10;9nY0CgmRbS80NJT42LtMnz6tWqGzqphMJuwUxVLVPmfw4MHs2LFDvlfKy8uprDRV++7WrVto3qIF&#10;B5S+3kx8fDwffzwDEB6N5uJF5oWOe/fuUbt2bVq0aCnbqE6nQ6PR0KzpwwUra2tr+vbty5dfisIT&#10;WVlZlJeXo9frqVSuw/wbNGkSSomykHblymWMFfqH7c3Cgtat2xAZGSkLt3gp4wBA3sN33nmHGTNm&#10;cO2aqPo7afJkioqKGDJkyGPvv8pfl9KyMo6dP8fFqOskK37Zr/QJZ++Rw9KzLy0rg+vR0RQUFXLl&#10;lugjRr74MmPnz2HXwR+lP2JoYDDtw5qzYecO8pRFrfTsTJIePJDjs5uxMdxPT8fGwoJeT4k+/uv9&#10;+yguKSYtK0Mq/27F3UVv0HM7/i4NA8SiWZ/OXfjyu29ZsF4ULOnargPpOVn8Y+x4qYIsKCxkT+RB&#10;ysrLqa34BPZo/yTb9++VvqS9O3bmQUY6xSUlxCrvqeLSEopLSkjPziS5irf2zdgY4pKTeJAp9p+Z&#10;m/2LFY/NasA3Bgwi+cGDaoFYAN/adfByd2fvETEGSc3OJrcwn38MFQrMCYsXcOLCeUorKpg0UiiW&#10;a7t7sOPAfpZu3khDpRiNo30Nwrt1Z/7a1WTnCzVlfnEhD9LTyFJUxQCjXxvK2q+341lTjLt3/niA&#10;f74xgvKKClKV67HWaMgvKsSphgNPKe/urm3bMXvlCl4NF4roi1HXGf/GyF8M+KqoqKj8u6gBRZW/&#10;JRkZGWg0VnK1tn///rRq2fKR7d588026dhVm0Xq9XiqMzIG7W7du4ejoiJeXF6dOnQLAWqvF09OT&#10;27dv07lzZ0BMflxcXeX3LS0tGTx4MN26dZeDfjOWlpYMGCBWSps1a0bfvn1x9/Cotk3NmjXlZMve&#10;3h6funU5e/68LBoRGvrQwNo88TKZTJhMJnJzc6Vi8NKlS0RHR0t1WFFRMfv2fU94eD9CQkIAkdbd&#10;o0cPvtj8BR9+KFa8hwwZwueff86qVSvZunUbIJQZOTk5jxSu+DldunTlrbfe5JVXXgFEauX8+fMf&#10;CShaWlpKJcjMmTO5cuUqDx6kSIWNeQL3c6oOmnQ6HZMnT2bPd98xTJlMmX9PEOb7INRoVYM8Kr+P&#10;bdu2VUtT1Ov1ODs7y0BXYmICgYGBnDhxQirzfgl3Dw9yldSlzMxM6tSpQ2Wlibp16wIiWJyfn4+9&#10;fY3/azcMHz4cJycnnunZCxBt59lnn2XevHkymLdgwQJ69+lDamqqTPWtU0eYuwcpiiiNpSWenp7M&#10;nDWLXUrwcPHixTRu3Jhx48axdKlI605PT5eKTDN9+/blnVGjSE1NfeT8vv/+ewDmzZvHlavXiI2N&#10;xcnJUV53eXk5oUpbvHb9hix0MmiQaLOTJ09ixYoVvPPuu+zbt++R/VelML9ABtTN7fuXMAdgBr/2&#10;GuXl5cycPh0nJc12xIgRv9j+qmI0Grl79658X/5fAUyVX4GFBUOGDGbpksUsWCDUaDu++QaAXj17&#10;yGe1oCAfPz8/bt26haty7+PvxmFpaSnV71FRUVy7dpUmYc2kSm7IkCEYDAZ0Oh31lMnv7du3adiw&#10;IbNnzWLb9u0ALF26FC+vh4Gsq1eu0qtXTwwGAz7eon2aCx6tW7dOqnzNAemf4+fnJ9uMXm/AxkaL&#10;yWSigaKIBKgfHMTMmbM4cOAAAPPmzcVkqpSqzOLi4kfeBSWlpQwePJj5CxZItc6WLVvk3822Hl27&#10;dqVv377MUWwYzAQEBPDxx+Kz48ePM3WqCJauX7/+sddRFXOKtbuHBxkZGYwdO1amG0dGHiYuLg43&#10;t5p4K9kBly9fpnu3bhgMBtw9RX8fHBxMbl4eGRliIdLLywuD0UDdunVxdBRt8XFKZHMfaO7nJ02a&#10;zJgxHzBjxgyG/AHVu1X+d6gw6Knj4cn7rw0jXwnwN64XyOZ5C6WyLf5+Mq+FP8dr4c9hUMaDHVu1&#10;4cv5n3L9TrRUGC6bMh2tVktocANWTRXPfUlZGb61a7Np7gJAvNNFheTn5NgyNLgBa2fMoaTsYSqu&#10;j1dtti5Ygl4JwoNINd6+eCnHL4hFx7TMTJZOmoa3h5cMKJrTmGvY2bP6Y1FFWmttTZB/ALsiVgHg&#10;6uSEwWhk64IlOCuLlQBbFyyhsLgYJ6XI1K6IVRiNRp7r3pM+ncW4r/xnRdweh6N9DYYqasWfYzKZ&#10;aNtULMq0aBxKSWkp418XCu+WjUPJys2hbbMwArx95Hd2LF3OxRsPC5RtWbgErZU1Xdq258mWIghY&#10;UVFBaHADloyfpJynnmmj3ufEpQvEKWnRQ57rT4vGoWTl5TB22JtyfxV6cU06xf5h87xFHLtwnkSl&#10;kOMnY8dT38fvX163ioqKyu9FLcqioqKioqKioqKioqKioqKioqKi8qtRFYoqf0tmz55NVFSUVHS8&#10;9957j00HsLa2loqOoqIi8vLyKC0t5Z133gGEOvD5558nLCxMqm8mTZrMBx98wJo1a6QKKzIyUprO&#10;g1Dl3b9/n9zcHAoKCgBISIgnOTmJ7OxsWWQkJzcXS0tLXF3deKCkcRQVFTFy5Eg8FNXi888/T8uW&#10;LalRo8Zj/dDKlVXjffv2ERoaSlpaGuPHiwIvJ0+eZMJHH0ozfzs7OwYOHMiRI5HSx02v11OYl4+3&#10;98PCJnXr1qVfv35YWFjg4iLSQm7cuMGoUaNop6S1lZdXkJCQQGpqKklJyQCkpaVRo0YNDh06JP2d&#10;evfpA5WV3LsntsnJyiYmJobWrVtTWirOPSMtnXnz5hIdHS3Txs+fPy88++LipPIrKyuLmm5uMs2v&#10;rKyMkydPcuzoURopXooZGRmUlZURG3uXjRtF6pqPjw+ffVbdj0fl15OWnk5+fj7t2rXDy0t4fd67&#10;dw+j0ah4Gopn54UXXqBx48b4+fnhq/gQ5eXlkZCQSHa2MF7Pzs4mISGB114bzHMDhI/bkiVLGDVq&#10;FJGRkbyv+HjOnDmTnJwcJk2aRLxiil5cUkxcXJxUu5YWF3PlyhVKS0uxVywIcnJzWb9+Pd7edbl9&#10;+zYgfDWf7dOHb3fv5nOl0ETHjh1JS0tjyhRRBObq1Svk5eVx+vRpLl68CAhvN2trLbm5uaxZI9K4&#10;LC0tyczMlIWPsrOzuXfvHjl5eVL9aDKZSElJISsrS6qWQ0JC+fbbb8nIyJBFH1q0aMHw4cNlur5W&#10;q2Xs2LHs+/57WrZsBYjUVb1eT6WiPgaRnhlYvz5YWJCSItKno6KicHByfFiEobKS5Hv3uH37Nmlp&#10;aco1XsXCwpKUlIdK4Pv37/Paq69y9swZ/jlxIvDwHWRWLKakpBAVFUV2drZM627evDn5BQUMHTqU&#10;wYo6+G3F41Xl91OzZk1eeuUV+Vu7Kub/WFgQECDS+svLK9ixYwfp6en4Kgq4Vm1aM2DAAKmar6io&#10;YPHiJYwfP156737//ffExMQwYuRI2WYTEhLIyMggv6BApuJnZ2djaWnJGMW6YNmyCGrWdGPXrl1M&#10;U1KEU1NTKS4pISwsTKbipqam4uTkJFMXzf6Hw4cPZ+/evQBs2bqFut7e2NjYyGIuy5ctIysri/z8&#10;PO7fvyfP4ebNKMaNE6r5Bg0aYG1tTVxcnOwjMjMyKCoqYsP69bJN5WRls2XLFtLT02Xf2K9fPxIS&#10;EqVHW3x8PAkJCWRnZ5OTI9rs/fv3yM3KJj09rZqdyc+5dOkSp06dYvfu3YDIcnBwcCAvL08Wp8rK&#10;yiIhIYGDB39iotKmFi9eTGhoKKdOnZK+qU8//Qx9+4Xz2WdLABg5ciTHjh5l9OjR2NsLJVdxcQnx&#10;8XGkp6eTpqi8HB0cSU5OlurNY8eOER8fT1hYGPcVm4fc3FwyMjJkG1b5a+JUw4EeHZ585PNAX3/5&#10;/wHePtUUc2YaBtSX6chV6dS6bbV/P+67VXlcCvHP91F12wE9ej3yeYVe9NkajYY+Hbs8Mh7vENbi&#10;ke887tyrEtaw8f/596r8dOoEKemiH7wYdUMWkvk5Oq3NY+838Iufuzo6P/ZvP//Ms+ajBZIedx9r&#10;ubj94rFAqDt7d+z8i39XUVFR+aOx0Ov1lVU/+DVpTCoqf3Wio6M5feYMrVuJSfm/Sv8DyM7O4cKF&#10;C1RWVtK6tUhTKC4u4tSpU7i4uErPMXt7O0wmEzdv3iQuLg4QnmlhYWHS/+nOnTs4OTlRt25dmQ5q&#10;Z2eHq6sb9+4lS+9Aa2st/v5+uLq6cumSmKhrNJa0bduOwkIRiDx+/DiOjo507NjxEbP7lJQU2irn&#10;OnX6dFxcXGjdujU+yiTTMVGeogAAHjdJREFUYDBw5swZEhISAQgLa0ZoaCgGg0Ea1sfFxRMUHETL&#10;Fi3k+8FkMjFv3jy6dO0qK7mWlZWxe/duWiqp4+7u7pw5cxaj0YC3kgaXkiJ8qCwtLWWKcUhICFYa&#10;DTcUf66EhAScnJxo3749JpN4Pf344wHs7O1pEBws06CfeeYZLCwsOXv2jEyzDgkJwc/XlxNK4Rbz&#10;pNvBwYHGVQKK8fHxuHt4SO89W1vbamniKr+N+PgEbt26ib29PQ2VSqPmQgytWrVCbxCThWNHj2Jr&#10;a0unTp3lZPfWrZs4ODjIitvXrl1Dq9XSocMT0o/zxIkT5ObmEBoaKiuZXr16lQcPHtC9ew9u3xYB&#10;+OTkZDw9PbGxEYEKc1vSam0IDBSTD39/f6Kjo7l27Zr0oWvXri1OTk5kZGRwUrEuqDSZaNGihQyQ&#10;Xrx4QQYEzSm8jRo1xsnJkTNnzpCVJf4WFtaMy5cvU0vxG83Pz8fW1pagoCCuXxdpTxYWFvj6+pCQ&#10;kIBWKaQSEhJCVFQUFeXlhIWJlCqt1oajR49goaQfd3yqIzY2Ws6eO4eTkuplDszev3+f+/dFipO3&#10;tzfNw8LAwkL6vZr/az6vdm3bEn3njrROMF+XVqutlpodEBCAv38AZ86eoaRYeLtZWlrSslUrPJVF&#10;jdjYWBmclftv1w69Xs/p06flOf6rytAqv4LKShYsXETbtuK9a+53qlJSUsqpUycpLy+X/ri2tnYc&#10;OnwYa2vxDu/cqbNcDDIvwNyIiqJWzZq0a9dOBuVPnjxBRUUFLVu1kh6KJcXFNGvWTBYKO3rsGGmp&#10;qQQHB9NK6VOjo6OJiYnBxcVFFlK5dPEiGo0VTzwhAuRV+6vkZLGgdObMGXQ6Wzp0aI+dUhX19JnT&#10;lJWWEhYWJhe/8vPzadiwoew3Avz9CQoK5ty5s9LKoEmTJuTk5BAfHy+D8mfOnsXP15f8/Hy5XbNm&#10;zUhLS5OB9dq1a1NYWEhxcTFNmjT5f+3dd3xV9f3H8RfcEEIGJCGMhL13lCHLhRYtiLUVSx0/q4Kj&#10;LtS2VuugDqy1P0Ec0Iq4qlZFRcEB4mQ4AEFkWGWoICMQCDeQSRa/P87NlQi199daAX09/8mDe++5&#10;53vODcnJ+3w/ny8A69evJxwO06VLFzp06LDPOa++YZibm8vPfvaz6O+3AQMGUKtWLebNm0dR5P9P&#10;z549ef/99xkwYEA0uF25ciWr16yhebNm9OrVCwiux4uKiqO/86p/Bnbv1i1a6rwjHGbxBx9QUVER&#10;vY5JSanPwoULKYv0xqtduzaNGzemQ4eOrIy0TNi5cyddu3aLhtA6SFT3Bl23Gcorvvm13xMlpaX8&#10;4Z67AHjrgwVcc/5FnD705O9s/3v27GH8Iw8ya94cACZcP4bsjp2/s/3rW9QmCyLXVJK+OwaK0vfY&#10;l19+yZGRGYOzX389Gsb8O6qqqpg1axYQhBeLFy/m/vvvt9GzJP03RYL1V2e/xsaNG5g/f360j58/&#10;fw8O1Stlx8fHc9+99/7TVdalb/QDDBQh6AW5t+oVkb9L1Tcwv76QoA4hBorSAWEPRUmSJEmSJEkx&#10;czqi9D21e3cZs2bNolGkLPGVV2bSunUbEhP3v/ryv1JVVcWiRYuAoH/h3Xff7ewYSfovq4rMnPnw&#10;wyW8/fbbTJgwwZ+9B5FVq1ZFe5WGQiE+WrYsWmou6V87EDMSv86ZiZL077HkWfoeq6iooLIy6MdY&#10;u3Yt6sTFfTulWHv2WNIlSd81f/YedKqqqijfqzw1Li5k4Kt/zw+05Fn6VljyLB0QpofS91hcXBz/&#10;lXsE/kErSd89f/YedGrXrk3duvEHehiSDmILlwcL1bVt0YKP16yhT/ceJEcWnpKkQ5mBoiRJ/6aq&#10;qipq17YdsSRJ2r9X5r4NQFajxrzz4RKaNWlCh1ausi7p0OdfQZIkSZIkSZJiZg9FSdJ/ZNmy5Uyf&#10;/gIFBQX89re/BSAzMzP6fGFhIQB33nknFRUVDB48mOOOO+6AjPVfKS4uAeD5F15g5Yrl5OXlAdCt&#10;WzcuvvhiEhISoq999913eeyxxxg7diyNGzeOPj516lTeeustAPr178+o886rUapa/fyPhwxh4MCB&#10;ANx3772Ew2HS0tKiv4ePP/54Bg4cSJ06B75hvSTpv+z/2UOxpLSUnO25+32uYWpa5DUlxMfHk79r&#10;F6HaQW/P5k2aEgqFqKysZOPWLQAUl5bQJCODtJQGbM3bFnmslMSEhGhP0IKiIuLr1KFZ46aEC3YC&#10;kBcOk1q/Po3SGkb3XVq2m825WwHIzAh+N9ZLSKixv7LyMhqmpZFeP5XKyHHnbM+lpLSUxg0zaJCc&#10;UuN4dhYWBPvLDxOqHSK1fn3y8sMAhGqHaJKRwe6ysuhjAK0ym+23n2lhcVGwv225hEIhmjfNjC4M&#10;s37zJiqrKklJSoqOq/o8JCcmkbsj75+e73oJCeTk5lJcGlxHtM5qTiguRE5uLlu2B+d00bKPSE5K&#10;4ti+/YiP/G6vrKyisqoy+pnl79pFZVUlqfXrk14/dZ+x7z2G6nOx9/nasSufrdu3A5CSlERmRmO2&#10;hfMoLi3dZ9yN04PPrWR38FxxSfC1rLyMFplZJMTXpbRsNwCbc7cSqh0is3FjysrKIp9HfnTs+bt2&#10;BcdTVUnj9IbRa5nq74W9z/N/hT0UpQPC9FCS9B/p3r0br732Grf/8Y+kp6cDcP1110VDtFdffRWA&#10;O/70J04aNowbbrjxgI31X3nyyb8DMG3aNO6++25WrFgBwEMPPcQ5554bBIqRVXcfffRRHvvb3zjj&#10;jDNqBIqdO3fh11deCcDChQs55Sc/ISMjg3A4H4Dx48eTs2kTV111FY0bNQKgvLycpUuX8vDDDzNv&#10;3jwAzjz9dB5+9G8MGfLj7+bgJUmHjMKSIq7+39vZHg4z8tSfA/D0zJeoqKjkjGE/AeDeJx6lVWYz&#10;4uPrsGLtWgBuuXQ0pw89mb88+TibImFP/ZQU3nzvXW698jcUFRcD8KtbxjDu6t/TvGlTAM7+/dVc&#10;M/IC+nTvwcPPPRvZLpn5Sz5g8i1/pEXT4EbiLffdQ7tWrViyckU0VJo45hamPPt0NAyLi4vjzffe&#10;5dl7JzFtdnCN8NmX68lIS2fOogXMmPQAQDQQrA4K/+d3v+bYPn255MyzueTm4Fois1ETbhl9FZfd&#10;+gcu/MUZAPzlyce54pcjGXZszZuX28J5jB57CwA/GjCQdz9cQp1QiHtvvBmAWfPmcOv9E3nz4cdZ&#10;ve4LAM6/8TqevHMCPbt25fq7xgHQoklTNmzdwpov1wEwY9Jkbpt0Hy2zsli9LngsIT6em0ZfybiH&#10;prD4H8G1xLN3T+TpV15mwFkjmDruHgCmzX6VZas/4clxdwPwt+nTeHb2TJ6ZMHG/gWL1cafVT6Vd&#10;y5bMX/JBdNttO3bwwNSnGNCzFwAPPjeVay+4mL8+9QTdO3QE4JV5b9O/x+F8vnEDQ48ZBMCLb78B&#10;QFajJgAs+fQfnDl0GNddeAl/mvLX4DMLhXj3w8WcMPBozj7lpwD8+o6xxMfFM+7a67jpvmAM28M7&#10;mPSHW3lo2jPR7RYtX8bAXr259vxf1fhcJR36DBQlSf+RUChE8+bNaNW6NY8++igAo84/n6ZNmlBR&#10;UcGMGTMAaNW6NWlpaSQm1otuu2XrVvLDYVJSgrvrmZmZVFZWkpOTQ0VFZY39JCYl0igjI9huyxaK&#10;i4tp0qQp9esH2+7eXUZOzmaqqmpMvKdu3XjKy8uj/05LS6NBgwb7PZaFCxcCkJ6eTtu2bWnbti0A&#10;nTt3JiU5GYB169cDEA6HOebYY5k9e3aNGZcpKSm069ABgI0bN7J48RKGDPkxCxYsAIK+i6np6SQl&#10;JUX7LzZs2JDExES6dOlCs2bNAZg8eTIrVqwwUJQk7aNRWkOaNWpKq8xmjBw+AoANW3JYvW4dvxg6&#10;DICHn3+Wn/7oBEYNH8ENdwdh2PhHH6Jn127c9fijzH/8KSCYSbhh82b+cM9d/H3chOg+sjt1omFa&#10;MHMuoU4cHVq1ZvwjD9G8SRA8dWvfgVffmcdTr7xE+5atgjFs3cKd117P5xu/5OmZLwPw+cYvmfTU&#10;43zwbHA9sKdqDxUVFVRWVrItvAOA4/sPJL1BA8beP5Edu/KjxwjB7DaAhg1Sad2sOZmNG9MoPbge&#10;6NimDaFQbVLrN2BQ3/4APPvqLOYseL9GoLhnzx7ue+IxEiKz2C4ccQan/XgIbQYfy3H9BwDQ77DD&#10;KSoupmOrNqQkBYumFBQWcMwRfUmIr0vX9u0BuOgXZzBr3lzCM4NxNm+SSX7BLi465kySI9vd/uBk&#10;7rj6Wrp16MAXmzZExp/GR59+QmlpKQN79Qbg088/44tNG2jcMCNyTjsya/5c2rVsxSefByFw9YzD&#10;/of3JDMS+rXMyuLSM/+Hyc88zfrNmwH40+S/cMmZZ0ePu258PEn16tE3+zB+f9ElALz+/rsMOWYQ&#10;TRs1iobHK9espl7dukwcE4StU2e9zBW3j6Vzm7bMWRRcu1x21i8J79zJ5OemMurnwfdbq8xm0eNv&#10;26JF9Fx/sXFDdLuLTz+L8M6dPDL9eS4ccXqNz1XSoc9AUZL0rTj33HOZMP4uAF568UUuvOACFi5c&#10;SMuWLYEgBKz26quzAXjhhefJzs7mxRdfBOCss87i1FOH88QTT/Dxxx8DQbnxlClTmDRpEjt3BmVW&#10;y5YtIzc3l5KSEiZOnARAnTp1mDJlCusiswMaNGjAnDlzGDduHLNnz45uN2XKlH8aKA4ePBiAq3/z&#10;G8aMGcPll18OQPdu3aIzLt94I7iTn52dTfMWLZjywAPs2hWUY1WHm9UzFlu3bs20ac8xePCPeP75&#10;aQCceuqpPP300/vdf0VFBatXrwKguLiYnr16fvNJlyT9oMXV/mq2V/WMwFDkZlWduDjSG6QSCoU4&#10;uk9fAP4+8yX+sXYtu8t2k5IU3CgLhUL0zT6Ml+fPoaKykn+mrLyczzas56RjjgWge8dOPHL7/9Ig&#10;OYVxD00BiIZubZu35PqLLgVgxluvk1a/AQnxX5Wk/uHSKwAYNTyYXfnAM0+TllIfgN2Rktr9eeGN&#10;2azbtJFlq/4R3V9mRmNGDBnKpCcfByB/105SEhNrbFdVVcXKNato16xl9LEGSSl0bdeeT7/4HIAu&#10;7dpTWlrKDXePoyjSAgWI3vyrPjf1EurtM8vuN6Mu4PEXp0fLgSsq9i1b/9v0aRzVqzcvzXmzxuMf&#10;f/4Zf7gnuH5avf6L6ONPvfISAK+/905w7Pf9NfrcnEULWLlmFZmNMmgXCfMWLF/GhOu+qgI5fejJ&#10;AAzs1XufcuOBh/eiqqoKgGdnvUJ6amr0mI7okU15RTlLP/6YjEig3LF1G7q0a8/I00ZEV6ju2r4D&#10;z82eyWvvzo/OzKwXH8+nn38W3a5Lu/Z079iJkaeNoEHk85X0/eGiLJIkSZIkSZJi5gxFSdK3okeP&#10;HpwYKc+dMmUKP//5CJ555hlGjhwJwIcffggEC5/8/vfXAnD77bdz0kknkRwpJx4zZgyDBw+me/fu&#10;tGnTBoCePXvyxBNP0LRpU8aOHQvAOeeeS1ZWFhMmTGDRokUADB06hN59+nDc8ccDQd+epUuX0qdP&#10;H9Z/+SUAX3zxRbSMeX9OO+00AOrEx3Pb2LHMnDkTgHvuuYfjBg1id1k5L70UzBgYfcUV1ImLY8uW&#10;LaxduwaAXr2CvkXVd/1PHT6cm2+6iTlz50ZnV/bq1Zu///3v++x7zZo1jB49Olp2feVVV3HsMcfE&#10;dvIlSfoG1X0IO7ZoRausLMrKyvl8Q/C7sWeXbgC0yWpG3Df0t4uvU4fEugms/TJo/XH60JMpKy9n&#10;5rw5pKUGM//nLlpIyahS4uvU4c0F7wFQr24Cq9av4/ONwf7aNGvBijXBbPybJwa994YePYifDT6B&#10;G++b8PXd1vDzH5/EqOEj2Lh1a/SxBcs/4nd3j2P5c0G1QzicT2FJcY3tateuTZP0DJav+RQISqCr&#10;VZdrA6Qkp/Cn31zDptygquKBZ5+iqqqKnYUF0dmHyfVqzn4sKS3llMsv5ok7xlESWfxk6uxZ0ec/&#10;/vwzAAb17c+JRx29zzF1a9uOP151NQDT33ydcY8Esz1vHf3rGl/3NnjAkfzmvPM54fxzePj55wBI&#10;S03l1XlzaXtWMAuzsKSYhcs+4oSBR+2zfa1atWrMsqzca2ZqYXExjTMa0TIri1ffC/o6ZzZqRJOG&#10;jXjvow/ZuCUHgFHDR3BU7z4UFReTGSnZzi/YRf3kZNasXwdAo/R0mjfJZOHyj1i/aSMAHVq12Wc8&#10;kg5NBoqSpG/Nr34VNNw+5Sc/4cEHH6SqqoouXbrWeM2WLVvIifT7SW8Y9NHp0aMHAMWFRYTDYcrK&#10;yqKrG9eKlBpv3rw5WkLUuVMn0tMbcuyxg2jWLCv63lWVlSRFypzK9iqZqh15j7Vr13LrrbeSmJjI&#10;KaecAkCXLl2ir6suFxt+6qkcc/TR0VWrb7zxRmbOnMmaNWtYH+mh+Py0oIS5oqyMOXPmAPsGir16&#10;9iQpKYnbxo5l+PDhwFdl0V/XunVrfve7a7jkkosBWPD++4w87zxXeZYk7aOktJRt4R3ExcVFVy7e&#10;lpfHth3bo/8GmLNwAW1btOC1d4Oy2WsvvJhu7Tsy5KhjeGBq0EPxkrPOZu4Hi/jtyAvI2RasSLwj&#10;P8z7Hy2laUaweFjOtu1szt3KGcN+Eg39NmzeTFxcHCcf9yPOjCwE8/hLM/jZ5RfRsmkW2Z06AzDy&#10;tBF0b9uen152EQD9exxOQt0EbrnyKraHg6Bz1vw55GzLpU5cHR6eFiz6Ul0WXX08eTvzydmWS2FJ&#10;Mfm7gpt0OVtz2bJtGzu253HXow8BsHzNp+wqKmLxyuX06Z4NBNcSl5x1NqddFbQyefHtN2iQnEL9&#10;pCSGnxDcDJ39znwKCgvYnr+DLZHzADDvg0Xcdv9EDusYXC9U7qli3aaNbM/Pj4wrTDg/nydmTCcu&#10;LhQ9f1NnvcyGLTkUFBYCcO6pw1m0fDmlpaXRUG7ztlzydn4VgG7bkcf2nTvZWbBrn16DhcVFbI/0&#10;nKxXty7vLf2QwuIimjcJFs654syzuW3KX1nyj6BlTOnu3Vx74a+oVasW28LBgjg7du3ii40bKKso&#10;r1EGvfSTj1n6SbDdky/O4Iozz2bE0JN44LmgRcsvfj2aft0PIxQX4qbLgoXnQqEQXdq2p7RsNw89&#10;FyzCkrN9G0f0yCa+TjwAZ119Ff26HwbATaOvRNL3i4GiJOlbc+SRRwLQf8AAbht7K9NnzKBu3eCi&#10;sjpkS01LJTHStHzlihX079cvun16RkNSU1PJy8ujY8eONd47KSmJ/LzgQrq8vJzDsnuwJTc3OvOx&#10;X79+7CoooFNktuOOHTv2GV+HDh249trfc8cdf+KKK4I/VKZPn0FSUhBCPvzIIwAMHTKEzMxMTj89&#10;aCB+zTXXUFhYyAsvvMCIEUEz8htuuAGA5OTkaI/GSy+9tMb+UlLqc/LJJzN58mSGDh0K1OwlubdQ&#10;KETbtm24/vrrgWCV59deey0afObk5BAKhWqsKC1J+mEqLClixJCTiIsLkV+wC4BB/fpzVO8jKCj6&#10;KlCsn5LMR5/8g9+OPB/4ajbi/TePZfY78wFYsnIFV55zHtkdO0dDpQdu+SMA4Uhwd9MllzP+0Yd4&#10;dcojdGjVGggWFOnTvQd9umdHZ/zNvP9B5i5aSIvMLE44MpgZFx9Xh6cn3MuseXOBoIJg2KDjaZCc&#10;wuTIfhZ8tJSjevfhsM5dyEhLr3GsBYXB8Vx1zkiSE5MoKCqMLkQTFxdiYM9eTBpzc7S33/+c/FPe&#10;WvAeHVrXnAmX3bEzM/8azP57Z8liSnfv5qm77iUpMuMwJSmJx/48nu3hMJWRa5bH/jyeBikpjDz1&#10;5xweuUFaVlbGYZ270KlNUPFQWVnFjEmT+ezL9ZwYOebsTp3p0q49SYmJ0WB1d1kZSfXq8difx7Mt&#10;co3Su1t3urXvQEFREDq2bdGS20ZfRf6u/QeK1cddUVlBQVERj90xnuyOnaOv6dS2XXTm6bF9+9G5&#10;TTuAaHB7x6+vJjkxibKyshqBYlr9VBavDFajHnbc8Rzd+whCoRAv/zUIad9a8B71k1P48VFHUy8h&#10;oca4iktLGBLpq1lRUUlKUhIzJk0G4PV334luV/35SPr+sIeiJEmSJEmSpJg5Q1GS9B/ZuXMnS5cu&#10;pV69egwadBwAl112GbVr1+aII46Irrq8adMmKioqKCku5uKLg7LeqVOncvjhh0d7FZ577rkkJiUx&#10;d+5cOncO7rh/tGw5+Tt2kJKSwqAfBf0RL7/8coYNG0ZhYSGjRo0CYNSoUaSnp3PiCScAsHLlSvLy&#10;8sjJ2cKmTZsACIfDLFmymE8//ZRmzZoBEAp9dW9t+gsvAPDBokUMGzaMxx57DIBBgwaxadMmHn/8&#10;8ejYKyoq2LNnDwkJCSz5YDEA8+fPJy4uLloWnZOzmV/+8pd06do12hNy/jvvkLd9O+vXr4/ONly1&#10;alVkrDkMHDgQgBOHDGHs2LHRkuzrrruOpk2bMnHixP/4M5MkHdoapTXktBOH1HiseZNMAHYWFgBQ&#10;XlFBdqfO0dV+95acmLTP9kC0RLj6a7XKykrCBbsIhUIM6tsfIPoVvmpP0qVte7q0bb/f8Z7z0+H7&#10;PF792uqv++uv1yqrWY2vAM1PzKzxmq8fY/VMvq+rfv/97efEI/ftb9gv+/AaX6v99PgT9hnjkT17&#10;77P/6hmh0XE3qTnur/um55tmNN7vZ7a3/R0D7Hue91ZeWUnrZs24cMQZ+zxXfc7/2fkESK+fus/5&#10;qPZN20k69NUqLy/fs/cD1f2jJEmKxZo1a1i8OAjUBgwYAEDTpk1Zv349nTp1Yv78oKRq48agGXen&#10;Tp3Izg7+UJk/fz6rV6+mXfvgAvfoo47m+eenMXnyZEaPHg1ARWUVc+e8TWlpKePGjwfgrTffJD8/&#10;n+OP/xGtWwfN1KfPmEFaair9+gV/4Lz3/ntsy82lefPm0QVRCgoKouPr3bsPULOn4bJlyyPHtJq8&#10;vLxo6HjMMceydu0aVq1aRVKkXHvw4BOoqKjgrbfepKSkBICsrCzi4uL4MrIITNeu3TjssOBYq/s/&#10;vvHGm4TDO2jdujWdOwdh4VtvvUlZWRl9+/alXbugPGnTpk3MmzePDh06AFBUVES9evXo27fvv/dB&#10;SZIOXtWLYqzbDOUV//bb7Nmzh9ffC/olXjfhTvp2z+amy6+gacZ/3i5jZ2EByfUSayzmoUPXJ5+v&#10;BeDyW2+iXkICd15zHbD/0PGg1yYL6tY90KOQfnAMFCVJB5XnnnuOJk2acPTRX91lLyws5M4772TM&#10;mDGAv6skSd8z31KgGLxV8F6Ve4I+gKFatQ0BtY/9fZ8Ah+b3ioGidEAYKEqSDiq7dhVQt27d6GIu&#10;1bZv305GZFVoIqVVkiR9L3yLgaL0g2OgKB0QLsoiSZIkSZIkKWZOR5QkHVT27mm4t4yMjO94JJIk&#10;SZKk/TFQlCRJkqSDQS0gZBGZJOngZw9FSZIkSTqQ9kT+JCsrO7DjkA5F8fH215YOANNDSZIkSTqQ&#10;qsMQF5aQJB0inE8vSZIkSZIkKWYGipIkSZIkSZJiZqAoSZIkSZIkKWYGipIkSZIkSZJiZqAoSZIk&#10;SZIkKWYGipIkSZIkSZJiZqAoSZIkSZIkKWYGipIkSZIkSZJiZqAoSZIkSZIkKWYGipIkSZIkSZJi&#10;ZqAoSZIkSZIkKWYGipIkSZIkSZJiZqAoSZIkSZIkKWYGipIkSZIkSZJiZqAoSZIkSZIkKWYGipIk&#10;SZIkSZJiZqAoSZIkSZIkKWYGipIkSZIkSZJiZqAoSZIkSZIkKWYGipIkSZIkSZJiZqAoSZIkSZIk&#10;KWYGipIkSZIkSZJiZqAoSZIkSZIkKWYGipIkSZIkSZJiZqAoSZIkSZIkKWYGipIkSZIkSZJiZqAo&#10;SZIkSZIkKWYGipIkSZIkSZJiZqAoSZIkSZIkKWYGipIkSZIkSZJiZqAoSZIkSZIkKWYGipIkSZIk&#10;SZJiZqAoSZIkSZIkKWYGipIkSZIkSZJiZqAoSZIkSZIkKWYGipIkSZIkSZJiZqAoSZIkSZIkKWYG&#10;ipIkSZIkSZJiZqAoSZIkSZIkKWYGipIkSZIkSZJiZqAoSZIkSZIkKWYGipIkSZIkSZJiZqAoSZIk&#10;SZIkKWYGipIkSZIkSZJiZqAoSZIkSZIkKWYGipIkSZIkSZJiZqAoSZIkSZIkKWYGipIkSZIkSZJi&#10;ZqAoSZIkSZIkKWYGipIkSZIkSZJiZqAoSZIkSZIkKWZxX39gz549B2IckiRJkiRJ0g/Rzlq1alUc&#10;6EH8f/wf42mXzjCsnFIAAAAASUVORK5CYIJQSwECLQAUAAYACAAAACEAsYJntgoBAAATAgAAEwAA&#10;AAAAAAAAAAAAAAAAAAAAW0NvbnRlbnRfVHlwZXNdLnhtbFBLAQItABQABgAIAAAAIQA4/SH/1gAA&#10;AJQBAAALAAAAAAAAAAAAAAAAADsBAABfcmVscy8ucmVsc1BLAQItABQABgAIAAAAIQAwamzvswQA&#10;ACgPAAAOAAAAAAAAAAAAAAAAADoCAABkcnMvZTJvRG9jLnhtbFBLAQItABQABgAIAAAAIQCqJg6+&#10;vAAAACEBAAAZAAAAAAAAAAAAAAAAABkHAABkcnMvX3JlbHMvZTJvRG9jLnhtbC5yZWxzUEsBAi0A&#10;FAAGAAgAAAAhAN4tR9niAAAADAEAAA8AAAAAAAAAAAAAAAAADAgAAGRycy9kb3ducmV2LnhtbFBL&#10;AQItAAoAAAAAAAAAIQCXwTY8D18BAA9fAQAUAAAAAAAAAAAAAAAAABsJAABkcnMvbWVkaWEvaW1h&#10;Z2UxLnBuZ1BLBQYAAAAABgAGAHwBAABc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33;top:2872;width:10007;height:3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8ugvCAAAA2gAAAA8AAABkcnMvZG93bnJldi54bWxEj0GLwjAUhO8L/ofwBG9rqoKs1Sjiongo&#10;C1s9eHw0z6bYvJQmq9VfbxYEj8PMfMMsVp2txZVaXzlWMBomIIgLpysuFRwP288vED4ga6wdk4I7&#10;eVgtex8LTLW78S9d81CKCGGfogITQpNK6QtDFv3QNcTRO7vWYoiyLaVu8RbhtpbjJJlKixXHBYMN&#10;bQwVl/zPKsi+zekyybOfbWadf+ST3bjxO6UG/W49BxGoC+/wq73XCmbwfyXeAL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LoLwgAAANoAAAAPAAAAAAAAAAAAAAAAAJ8C&#10;AABkcnMvZG93bnJldi54bWxQSwUGAAAAAAQABAD3AAAAjgMAAAAA&#10;">
                  <v:imagedata r:id="rId23" o:title=""/>
                </v:shape>
                <v:shapetype id="_x0000_t202" coordsize="21600,21600" o:spt="202" path="m,l,21600r21600,l21600,xe">
                  <v:stroke joinstyle="miter"/>
                  <v:path gradientshapeok="t" o:connecttype="rect"/>
                </v:shapetype>
                <v:shape id="Text Box 5" o:spid="_x0000_s1028" type="#_x0000_t202" style="position:absolute;left:1058;top:6576;width:10162;height:8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BRMQA&#10;AADbAAAADwAAAGRycy9kb3ducmV2LnhtbESPQWvCQBCF74L/YRmhN93Y0lpSV5HSgkUoVFva45Cd&#10;JqHZ2ZAdY/z3zkHobYb35r1vlushNKanLtWRHcxnGRjiIvqaSwefh9fpI5gkyB6byOTgTAnWq/Fo&#10;ibmPJ/6gfi+l0RBOOTqoRNrc2lRUFDDNYkus2m/sAoquXWl9hycND429zbIHG7BmbaiwpeeKir/9&#10;MTh4OeCdxC//3vaL76G//1mEN9k5dzMZNk9ghAb5N1+vt17xlV5/0QHs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AUTEAAAA2wAAAA8AAAAAAAAAAAAAAAAAmAIAAGRycy9k&#10;b3ducmV2LnhtbFBLBQYAAAAABAAEAPUAAACJAwAAAAA=&#10;" fillcolor="#fbfbfb" stroked="f">
                  <v:textbox inset="0,0,0,0">
                    <w:txbxContent>
                      <w:p w:rsidR="008C43BD" w:rsidRPr="008C43BD" w:rsidRDefault="008C43BD" w:rsidP="008C43BD">
                        <w:pPr>
                          <w:spacing w:line="322" w:lineRule="exact"/>
                          <w:ind w:left="28"/>
                          <w:jc w:val="center"/>
                          <w:rPr>
                            <w:rFonts w:ascii="Arial" w:hAnsi="Arial" w:cs="Arial"/>
                            <w:b/>
                            <w:sz w:val="28"/>
                          </w:rPr>
                        </w:pPr>
                        <w:r w:rsidRPr="008C43BD">
                          <w:rPr>
                            <w:rFonts w:ascii="Arial" w:hAnsi="Arial" w:cs="Arial"/>
                            <w:b/>
                            <w:sz w:val="28"/>
                          </w:rPr>
                          <w:t>5. Сандық қызметтерді таңдаңыз</w:t>
                        </w:r>
                      </w:p>
                      <w:p w:rsidR="008C43BD" w:rsidRPr="008C43BD" w:rsidRDefault="008C43BD" w:rsidP="008C43BD">
                        <w:pPr>
                          <w:ind w:left="388" w:right="24" w:firstLine="707"/>
                          <w:jc w:val="both"/>
                          <w:rPr>
                            <w:rFonts w:ascii="Arial" w:hAnsi="Arial" w:cs="Arial"/>
                            <w:sz w:val="28"/>
                            <w:lang w:val="kk-KZ"/>
                          </w:rPr>
                        </w:pPr>
                        <w:r w:rsidRPr="008C43BD">
                          <w:rPr>
                            <w:rFonts w:ascii="Arial" w:hAnsi="Arial" w:cs="Arial"/>
                            <w:sz w:val="28"/>
                          </w:rPr>
                          <w:t>Дәл осы қадамға алдымен кө</w:t>
                        </w:r>
                        <w:proofErr w:type="gramStart"/>
                        <w:r w:rsidRPr="008C43BD">
                          <w:rPr>
                            <w:rFonts w:ascii="Arial" w:hAnsi="Arial" w:cs="Arial"/>
                            <w:sz w:val="28"/>
                          </w:rPr>
                          <w:t>п</w:t>
                        </w:r>
                        <w:proofErr w:type="gramEnd"/>
                        <w:r w:rsidRPr="008C43BD">
                          <w:rPr>
                            <w:rFonts w:ascii="Arial" w:hAnsi="Arial" w:cs="Arial"/>
                            <w:sz w:val="28"/>
                          </w:rPr>
                          <w:t xml:space="preserve"> уақыт бөлінеді, бірақ </w:t>
                        </w:r>
                        <w:r w:rsidRPr="008C43BD">
                          <w:rPr>
                            <w:rFonts w:ascii="Arial" w:hAnsi="Arial" w:cs="Arial"/>
                            <w:sz w:val="28"/>
                            <w:lang w:val="kk-KZ"/>
                          </w:rPr>
                          <w:t>қ</w:t>
                        </w:r>
                        <w:r w:rsidRPr="008C43BD">
                          <w:rPr>
                            <w:rFonts w:ascii="Arial" w:hAnsi="Arial" w:cs="Arial"/>
                            <w:sz w:val="28"/>
                          </w:rPr>
                          <w:t xml:space="preserve">ашықтықтан оқытуға </w:t>
                        </w:r>
                        <w:r w:rsidRPr="008C43BD">
                          <w:rPr>
                            <w:rFonts w:ascii="Arial" w:hAnsi="Arial" w:cs="Arial"/>
                            <w:sz w:val="28"/>
                            <w:lang w:val="kk-KZ"/>
                          </w:rPr>
                          <w:t>терең үңілетін</w:t>
                        </w:r>
                        <w:r w:rsidRPr="008C43BD">
                          <w:rPr>
                            <w:rFonts w:ascii="Arial" w:hAnsi="Arial" w:cs="Arial"/>
                            <w:sz w:val="28"/>
                          </w:rPr>
                          <w:t xml:space="preserve"> болсақ, алғашқы төртеуі әлдеқайда маңызды екенін түсінеміз.</w:t>
                        </w:r>
                      </w:p>
                      <w:p w:rsidR="008C43BD" w:rsidRPr="008C43BD" w:rsidRDefault="008C43BD" w:rsidP="008C43BD">
                        <w:pPr>
                          <w:ind w:left="388" w:right="24" w:firstLine="707"/>
                          <w:jc w:val="both"/>
                          <w:rPr>
                            <w:rFonts w:ascii="Arial" w:hAnsi="Arial" w:cs="Arial"/>
                            <w:sz w:val="28"/>
                            <w:lang w:val="kk-KZ"/>
                          </w:rPr>
                        </w:pPr>
                        <w:r w:rsidRPr="008C43BD">
                          <w:rPr>
                            <w:rFonts w:ascii="Arial" w:hAnsi="Arial" w:cs="Arial"/>
                            <w:sz w:val="28"/>
                            <w:lang w:val="kk-KZ"/>
                          </w:rPr>
                          <w:t xml:space="preserve">Сандық құралдарды тапсырма анықталып,  оқу процесі нақты жобаланған кезде таңдаймыз. </w:t>
                        </w:r>
                      </w:p>
                      <w:p w:rsidR="008C43BD" w:rsidRPr="008C43BD" w:rsidRDefault="008C43BD" w:rsidP="008C43BD">
                        <w:pPr>
                          <w:ind w:left="388" w:right="24" w:firstLine="707"/>
                          <w:jc w:val="both"/>
                          <w:rPr>
                            <w:rFonts w:ascii="Arial" w:hAnsi="Arial" w:cs="Arial"/>
                            <w:sz w:val="28"/>
                            <w:lang w:val="kk-KZ"/>
                          </w:rPr>
                        </w:pPr>
                        <w:r w:rsidRPr="008C43BD">
                          <w:rPr>
                            <w:rFonts w:ascii="Arial" w:hAnsi="Arial" w:cs="Arial"/>
                            <w:sz w:val="28"/>
                            <w:lang w:val="kk-KZ"/>
                          </w:rPr>
                          <w:t>"Мұғалімдер риза болатын 37 веб-сервистер» мақаласында Сіз өзіңіздің жағдайға сәйкес сандық құралдарды таба аласыз.</w:t>
                        </w:r>
                      </w:p>
                    </w:txbxContent>
                  </v:textbox>
                </v:shape>
                <v:shape id="Text Box 6" o:spid="_x0000_s1029" type="#_x0000_t202" style="position:absolute;left:1313;top:787;width:9775;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k38EA&#10;AADbAAAADwAAAGRycy9kb3ducmV2LnhtbERPTWvCQBC9C/6HZQRvurFiLamriFRQCoVqxR6H7JgE&#10;s7MhO8b477uFQm/zeJ+zWHWuUi01ofRsYDJOQBFn3pacG/g6bkcvoIIgW6w8k4EHBVgt+70Fptbf&#10;+ZPag+QqhnBI0UAhUqdah6wgh2Hsa+LIXXzjUCJscm0bvMdwV+mnJHnWDkuODQXWtCkoux5uzsDb&#10;EafiT/ajbufnrp19z91e3o0ZDrr1KyihTv7Ff+6djfMn8PtLPE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qpN/BAAAA2wAAAA8AAAAAAAAAAAAAAAAAmAIAAGRycy9kb3du&#10;cmV2LnhtbFBLBQYAAAAABAAEAPUAAACGAwAAAAA=&#10;" fillcolor="#fbfbfb" stroked="f">
                  <v:textbox inset="0,0,0,0">
                    <w:txbxContent>
                      <w:p w:rsidR="008C43BD" w:rsidRPr="008C43BD" w:rsidRDefault="008C43BD" w:rsidP="008C43BD">
                        <w:pPr>
                          <w:spacing w:line="322" w:lineRule="exact"/>
                          <w:ind w:left="28"/>
                          <w:jc w:val="center"/>
                          <w:rPr>
                            <w:rFonts w:ascii="Arial" w:hAnsi="Arial" w:cs="Arial"/>
                            <w:b/>
                            <w:sz w:val="28"/>
                          </w:rPr>
                        </w:pPr>
                        <w:r w:rsidRPr="008C43BD">
                          <w:rPr>
                            <w:rFonts w:ascii="Arial" w:hAnsi="Arial" w:cs="Arial"/>
                            <w:b/>
                            <w:sz w:val="28"/>
                          </w:rPr>
                          <w:t xml:space="preserve">4. Оқу процесін </w:t>
                        </w:r>
                        <w:proofErr w:type="gramStart"/>
                        <w:r w:rsidRPr="008C43BD">
                          <w:rPr>
                            <w:rFonts w:ascii="Arial" w:hAnsi="Arial" w:cs="Arial"/>
                            <w:b/>
                            <w:sz w:val="28"/>
                          </w:rPr>
                          <w:t>жобалау</w:t>
                        </w:r>
                        <w:proofErr w:type="gramEnd"/>
                        <w:r w:rsidRPr="008C43BD">
                          <w:rPr>
                            <w:rFonts w:ascii="Arial" w:hAnsi="Arial" w:cs="Arial"/>
                            <w:b/>
                            <w:sz w:val="28"/>
                          </w:rPr>
                          <w:t>ға көшіңіз</w:t>
                        </w:r>
                      </w:p>
                      <w:p w:rsidR="008C43BD" w:rsidRPr="008C43BD" w:rsidRDefault="008C43BD" w:rsidP="008C43BD">
                        <w:pPr>
                          <w:ind w:left="388" w:right="24" w:firstLine="707"/>
                          <w:jc w:val="both"/>
                          <w:rPr>
                            <w:rFonts w:ascii="Arial" w:hAnsi="Arial" w:cs="Arial"/>
                            <w:sz w:val="28"/>
                            <w:lang w:val="kk-KZ"/>
                          </w:rPr>
                        </w:pPr>
                        <w:r w:rsidRPr="008C43BD">
                          <w:rPr>
                            <w:rFonts w:ascii="Arial" w:hAnsi="Arial" w:cs="Arial"/>
                            <w:sz w:val="28"/>
                          </w:rPr>
                          <w:t xml:space="preserve">Оқу нәтижелері анық болғанда, </w:t>
                        </w:r>
                        <w:proofErr w:type="gramStart"/>
                        <w:r w:rsidRPr="008C43BD">
                          <w:rPr>
                            <w:rFonts w:ascii="Arial" w:hAnsi="Arial" w:cs="Arial"/>
                            <w:sz w:val="28"/>
                          </w:rPr>
                          <w:t>о</w:t>
                        </w:r>
                        <w:proofErr w:type="gramEnd"/>
                        <w:r w:rsidRPr="008C43BD">
                          <w:rPr>
                            <w:rFonts w:ascii="Arial" w:hAnsi="Arial" w:cs="Arial"/>
                            <w:sz w:val="28"/>
                          </w:rPr>
                          <w:t xml:space="preserve">қу қызметі ұйымдастырылатын сценарийді таңдаймыз. Бұл </w:t>
                        </w:r>
                        <w:r w:rsidRPr="008C43BD">
                          <w:rPr>
                            <w:rFonts w:ascii="Arial" w:hAnsi="Arial" w:cs="Arial"/>
                            <w:color w:val="0070C0"/>
                            <w:sz w:val="28"/>
                            <w:u w:val="single"/>
                          </w:rPr>
                          <w:t>төңкерілген сынып</w:t>
                        </w:r>
                        <w:r w:rsidRPr="008C43BD">
                          <w:rPr>
                            <w:rFonts w:ascii="Arial" w:hAnsi="Arial" w:cs="Arial"/>
                            <w:sz w:val="28"/>
                          </w:rPr>
                          <w:t xml:space="preserve">, зерттеу немесе жобалық оқыту болуы мүмкін. </w:t>
                        </w:r>
                        <w:r w:rsidRPr="008C43BD">
                          <w:rPr>
                            <w:rFonts w:ascii="Arial" w:hAnsi="Arial" w:cs="Arial"/>
                            <w:sz w:val="28"/>
                            <w:lang w:val="kk-KZ"/>
                          </w:rPr>
                          <w:t>О</w:t>
                        </w:r>
                        <w:r w:rsidRPr="008C43BD">
                          <w:rPr>
                            <w:rFonts w:ascii="Arial" w:hAnsi="Arial" w:cs="Arial"/>
                            <w:sz w:val="28"/>
                          </w:rPr>
                          <w:t>сы сценарийлердің ә</w:t>
                        </w:r>
                        <w:proofErr w:type="gramStart"/>
                        <w:r w:rsidRPr="008C43BD">
                          <w:rPr>
                            <w:rFonts w:ascii="Arial" w:hAnsi="Arial" w:cs="Arial"/>
                            <w:sz w:val="28"/>
                          </w:rPr>
                          <w:t>р</w:t>
                        </w:r>
                        <w:proofErr w:type="gramEnd"/>
                        <w:r w:rsidRPr="008C43BD">
                          <w:rPr>
                            <w:rFonts w:ascii="Arial" w:hAnsi="Arial" w:cs="Arial"/>
                            <w:sz w:val="28"/>
                          </w:rPr>
                          <w:t>қайсысында онлайн-кездесу белгілі бір мақсатта өткізіледі</w:t>
                        </w:r>
                      </w:p>
                    </w:txbxContent>
                  </v:textbox>
                </v:shape>
                <w10:wrap anchorx="page" anchory="page"/>
              </v:group>
            </w:pict>
          </mc:Fallback>
        </mc:AlternateContent>
      </w:r>
    </w:p>
    <w:p w:rsidR="008C43BD" w:rsidRPr="008C43BD" w:rsidRDefault="008C43BD" w:rsidP="008C43BD">
      <w:pPr>
        <w:ind w:firstLine="851"/>
        <w:rPr>
          <w:rFonts w:ascii="Arial" w:hAnsi="Arial" w:cs="Arial"/>
          <w:sz w:val="28"/>
          <w:szCs w:val="28"/>
          <w:lang w:val="kk-KZ"/>
        </w:rPr>
        <w:sectPr w:rsidR="008C43BD" w:rsidRPr="008C43BD">
          <w:pgSz w:w="11910" w:h="16840"/>
          <w:pgMar w:top="1120" w:right="700" w:bottom="800" w:left="1060" w:header="0" w:footer="607" w:gutter="0"/>
          <w:cols w:space="720"/>
        </w:sectPr>
      </w:pPr>
    </w:p>
    <w:p w:rsidR="008C43BD" w:rsidRPr="008C43BD" w:rsidRDefault="007D18B1" w:rsidP="008C43BD">
      <w:pPr>
        <w:pStyle w:val="a5"/>
        <w:ind w:left="0" w:firstLine="851"/>
        <w:jc w:val="left"/>
      </w:pPr>
      <w:r w:rsidRPr="008C43BD">
        <w:rPr>
          <w:noProof/>
          <w:lang w:eastAsia="ru-RU"/>
        </w:rPr>
        <w:lastRenderedPageBreak/>
        <mc:AlternateContent>
          <mc:Choice Requires="wps">
            <w:drawing>
              <wp:anchor distT="0" distB="0" distL="0" distR="0" simplePos="0" relativeHeight="251664384" behindDoc="1" locked="0" layoutInCell="1" allowOverlap="1" wp14:anchorId="7C284214" wp14:editId="2F7BEE61">
                <wp:simplePos x="0" y="0"/>
                <wp:positionH relativeFrom="page">
                  <wp:posOffset>1066800</wp:posOffset>
                </wp:positionH>
                <wp:positionV relativeFrom="paragraph">
                  <wp:posOffset>774700</wp:posOffset>
                </wp:positionV>
                <wp:extent cx="5954395" cy="2447925"/>
                <wp:effectExtent l="0" t="0" r="8255" b="9525"/>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244792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3BD" w:rsidRDefault="008C43BD" w:rsidP="008C43BD">
                            <w:pPr>
                              <w:pStyle w:val="a5"/>
                              <w:ind w:left="28" w:right="29" w:firstLine="707"/>
                              <w:rPr>
                                <w:lang w:val="kk-KZ"/>
                              </w:rPr>
                            </w:pPr>
                            <w:r w:rsidRPr="00384CB7">
                              <w:t>Оқушылар мектеп тарапынан бақылау</w:t>
                            </w:r>
                            <w:r>
                              <w:rPr>
                                <w:lang w:val="kk-KZ"/>
                              </w:rPr>
                              <w:t>дың</w:t>
                            </w:r>
                            <w:r>
                              <w:t xml:space="preserve"> айтарлықтай аз бол</w:t>
                            </w:r>
                            <w:r>
                              <w:rPr>
                                <w:lang w:val="kk-KZ"/>
                              </w:rPr>
                              <w:t xml:space="preserve">уына, ал </w:t>
                            </w:r>
                            <w:r w:rsidRPr="00384CB7">
                              <w:t xml:space="preserve">мұғалімдер оқушылардың </w:t>
                            </w:r>
                            <w:proofErr w:type="gramStart"/>
                            <w:r>
                              <w:rPr>
                                <w:lang w:val="kk-KZ"/>
                              </w:rPr>
                              <w:t>саба</w:t>
                            </w:r>
                            <w:proofErr w:type="gramEnd"/>
                            <w:r>
                              <w:rPr>
                                <w:lang w:val="kk-KZ"/>
                              </w:rPr>
                              <w:t>ққа айтарлықтай мән бермейтін жағдайға</w:t>
                            </w:r>
                            <w:r w:rsidRPr="00384CB7">
                              <w:t xml:space="preserve"> тап болды. </w:t>
                            </w:r>
                            <w:r>
                              <w:rPr>
                                <w:lang w:val="kk-KZ"/>
                              </w:rPr>
                              <w:t>Осыған орай, о</w:t>
                            </w:r>
                            <w:r w:rsidRPr="00384CB7">
                              <w:t>қу жұмысына тартуға әсер ететін 6 факторларды қарастырайық.</w:t>
                            </w:r>
                          </w:p>
                          <w:p w:rsidR="008C43BD" w:rsidRDefault="008C43BD" w:rsidP="008C43BD">
                            <w:pPr>
                              <w:pStyle w:val="a5"/>
                              <w:ind w:left="28" w:right="28" w:firstLine="707"/>
                              <w:rPr>
                                <w:lang w:val="kk-KZ"/>
                              </w:rPr>
                            </w:pPr>
                            <w:r w:rsidRPr="00384CB7">
                              <w:rPr>
                                <w:lang w:val="kk-KZ"/>
                              </w:rPr>
                              <w:t xml:space="preserve">Оқу үрдісінің қалыптасқан мәдениетінде оқушылар үйде орындалатын жұмыстарды өздері үшін емес, мұғалім үшін жасай </w:t>
                            </w:r>
                            <w:r>
                              <w:rPr>
                                <w:lang w:val="kk-KZ"/>
                              </w:rPr>
                              <w:t>салуға үйреніп кетулері  мүмкін</w:t>
                            </w:r>
                            <w:r w:rsidRPr="00384CB7">
                              <w:rPr>
                                <w:lang w:val="kk-KZ"/>
                              </w:rPr>
                              <w:t>.</w:t>
                            </w:r>
                            <w:r>
                              <w:rPr>
                                <w:lang w:val="kk-KZ"/>
                              </w:rPr>
                              <w:t xml:space="preserve"> Осы көзқарасты олар қашықтықтан оқытуға да алып келеді. </w:t>
                            </w:r>
                          </w:p>
                          <w:p w:rsidR="008C43BD" w:rsidRPr="00600E8B" w:rsidRDefault="008C43BD" w:rsidP="008C43BD">
                            <w:pPr>
                              <w:pStyle w:val="a5"/>
                              <w:ind w:left="28" w:right="28" w:firstLine="707"/>
                              <w:rPr>
                                <w:b/>
                                <w:lang w:val="kk-KZ"/>
                              </w:rPr>
                            </w:pPr>
                            <w:r w:rsidRPr="00600E8B">
                              <w:rPr>
                                <w:lang w:val="kk-KZ"/>
                              </w:rPr>
                              <w:t xml:space="preserve">Сондықтан, егер </w:t>
                            </w:r>
                            <w:r w:rsidRPr="00600E8B">
                              <w:rPr>
                                <w:b/>
                                <w:lang w:val="kk-KZ"/>
                              </w:rPr>
                              <w:t xml:space="preserve">сіз </w:t>
                            </w:r>
                            <w:r w:rsidRPr="00384CB7">
                              <w:rPr>
                                <w:b/>
                                <w:lang w:val="kk-KZ"/>
                              </w:rPr>
                              <w:t xml:space="preserve">тиісті </w:t>
                            </w:r>
                            <w:r w:rsidRPr="00600E8B">
                              <w:rPr>
                                <w:b/>
                                <w:lang w:val="kk-KZ"/>
                              </w:rPr>
                              <w:t>жұмыс істемесе</w:t>
                            </w:r>
                            <w:r w:rsidRPr="00384CB7">
                              <w:rPr>
                                <w:b/>
                                <w:lang w:val="kk-KZ"/>
                              </w:rPr>
                              <w:t>ңіз</w:t>
                            </w:r>
                            <w:r w:rsidRPr="00600E8B">
                              <w:rPr>
                                <w:lang w:val="kk-KZ"/>
                              </w:rPr>
                              <w:t xml:space="preserve">, оқушылар оны </w:t>
                            </w:r>
                            <w:r w:rsidRPr="00600E8B">
                              <w:rPr>
                                <w:b/>
                                <w:lang w:val="kk-KZ"/>
                              </w:rPr>
                              <w:t>пайдаланады.</w:t>
                            </w:r>
                          </w:p>
                          <w:p w:rsidR="008C43BD" w:rsidRPr="00600E8B" w:rsidRDefault="008C43BD" w:rsidP="008C43BD">
                            <w:pPr>
                              <w:pStyle w:val="a5"/>
                              <w:spacing w:line="242" w:lineRule="auto"/>
                              <w:ind w:left="28" w:right="26"/>
                              <w:rPr>
                                <w:lang w:val="kk-KZ"/>
                              </w:rPr>
                            </w:pPr>
                            <w:r w:rsidRPr="00600E8B">
                              <w:rPr>
                                <w:lang w:val="kk-KZ"/>
                              </w:rPr>
                              <w:t>Оқушыны оқу жұмысына тартуға әсер ететін 6 факторларды қарастырайық.</w:t>
                            </w:r>
                          </w:p>
                          <w:p w:rsidR="008C43BD" w:rsidRPr="00600E8B" w:rsidRDefault="008C43BD" w:rsidP="008C43BD">
                            <w:pPr>
                              <w:pStyle w:val="a5"/>
                              <w:spacing w:before="2"/>
                              <w:ind w:left="0"/>
                              <w:jc w:val="left"/>
                              <w:rPr>
                                <w:sz w:val="27"/>
                                <w:lang w:val="kk-KZ"/>
                              </w:rPr>
                            </w:pPr>
                          </w:p>
                          <w:p w:rsidR="008C43BD" w:rsidRDefault="008C43BD" w:rsidP="008C43BD">
                            <w:pPr>
                              <w:ind w:left="266"/>
                              <w:rPr>
                                <w:b/>
                                <w:sz w:val="28"/>
                              </w:rPr>
                            </w:pPr>
                            <w:r>
                              <w:rPr>
                                <w:b/>
                                <w:sz w:val="28"/>
                              </w:rPr>
                              <w:t>6 факторов, которые влияют на вовлечение в учебную работу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84pt;margin-top:61pt;width:468.85pt;height:192.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2njAIAAAcFAAAOAAAAZHJzL2Uyb0RvYy54bWysVOtu0zAU/o/EO1j+3+VC2jXR0mndKEIa&#10;F2nwAK7jNBaObWy3yZh4Fp6CX0g8Qx+JY6fpNi4SQrSSc2yf853bd3x23rcC7ZixXMkSJycxRkxS&#10;VXG5KfH7d6vJHCPriKyIUJKV+JZZfL54+uSs0wVLVaNExQwCEGmLTpe4cU4XUWRpw1piT5RmEi5r&#10;ZVriYGs2UWVIB+itiNI4nkWdMpU2ijJr4fRquMSLgF/XjLo3dW2ZQ6LEEJsLqwnr2q/R4owUG0N0&#10;w+khDPIPUbSES3B6hLoijqCt4b9AtZwaZVXtTqhqI1XXnLKQA2STxD9lc9MQzUIuUByrj2Wy/w+W&#10;vt69NYhXJZ5hJEkLLdp/2X/ff9t/RTNfnU7bApRuNKi5fql66HLI1OprRT9YJNVlQ+SGXRijuoaR&#10;CqJLvGX0wHTAsR5k3b1SFbghW6cCUF+b1pcOioEAHbp0e+wM6x2icDjNp9mzfIoRhbs0y07zdBp8&#10;kGI018a6F0y1yAslNtD6AE9219b5cEgxqnhvVglerbgQYWM260th0I4ATVZL/z+gP1IT0itL5c0G&#10;xOEEogQf/s7HG9p+lydpFi/TfLKazU8n2SqbTvLTeD6Jk3yZz+Isz65Wn32ASVY0vKqYvOaSjRRM&#10;sr9r8WEYBvIEEqKuxPkUqhPy+mOScfj9LsmWO5hIwdsSz49KpPCdfS4rSJsUjnAxyNHj8EOVoQbj&#10;N1Ql8MC3fiCB69d9IFzqvXuOrFV1C8QwCtoG3YfXBIRGmU8YdTCZJbYft8QwjMRLCeTyYzwKZhTW&#10;o0AkBdMSO4wG8dIN477Vhm8aQB7oK9UFELDmgRr3URxoC9MWcji8DH6cH+6D1v37tfgBAAD//wMA&#10;UEsDBBQABgAIAAAAIQD7rYn03wAAAAwBAAAPAAAAZHJzL2Rvd25yZXYueG1sTI9BS8NAEIXvgv9h&#10;GcGb3TSSpsRsiogeRBBsFT1Os2sSzM6G7DSN/97pqd7eYx5vvlduZt+ryY2xC2RguUhAOaqD7agx&#10;8L57ulmDioxksQ/kDPy6CJvq8qLEwoYjvblpy42SEooFGmiZh0LrWLfOY1yEwZHcvsPokcWOjbYj&#10;HqXc9zpNkpX22JF8aHFwD62rf7YHb+Bxh7ccPuzrMOWf85R95f6ZX4y5vprv70Cxm/kchhO+oEMl&#10;TPtwIBtVL361li0sIk1FnBLLJMtB7Q1kSZ6Brkr9f0T1BwAA//8DAFBLAQItABQABgAIAAAAIQC2&#10;gziS/gAAAOEBAAATAAAAAAAAAAAAAAAAAAAAAABbQ29udGVudF9UeXBlc10ueG1sUEsBAi0AFAAG&#10;AAgAAAAhADj9If/WAAAAlAEAAAsAAAAAAAAAAAAAAAAALwEAAF9yZWxzLy5yZWxzUEsBAi0AFAAG&#10;AAgAAAAhAN4VraeMAgAABwUAAA4AAAAAAAAAAAAAAAAALgIAAGRycy9lMm9Eb2MueG1sUEsBAi0A&#10;FAAGAAgAAAAhAPutifTfAAAADAEAAA8AAAAAAAAAAAAAAAAA5gQAAGRycy9kb3ducmV2LnhtbFBL&#10;BQYAAAAABAAEAPMAAADyBQAAAAA=&#10;" fillcolor="#fbfbfb" stroked="f">
                <v:textbox inset="0,0,0,0">
                  <w:txbxContent>
                    <w:p w:rsidR="008C43BD" w:rsidRDefault="008C43BD" w:rsidP="008C43BD">
                      <w:pPr>
                        <w:pStyle w:val="a5"/>
                        <w:ind w:left="28" w:right="29" w:firstLine="707"/>
                        <w:rPr>
                          <w:lang w:val="kk-KZ"/>
                        </w:rPr>
                      </w:pPr>
                      <w:r w:rsidRPr="00384CB7">
                        <w:t>Оқушылар мектеп тарапынан бақылау</w:t>
                      </w:r>
                      <w:r>
                        <w:rPr>
                          <w:lang w:val="kk-KZ"/>
                        </w:rPr>
                        <w:t>дың</w:t>
                      </w:r>
                      <w:r>
                        <w:t xml:space="preserve"> айтарлықтай аз бол</w:t>
                      </w:r>
                      <w:r>
                        <w:rPr>
                          <w:lang w:val="kk-KZ"/>
                        </w:rPr>
                        <w:t xml:space="preserve">уына, ал </w:t>
                      </w:r>
                      <w:r w:rsidRPr="00384CB7">
                        <w:t xml:space="preserve">мұғалімдер оқушылардың </w:t>
                      </w:r>
                      <w:proofErr w:type="gramStart"/>
                      <w:r>
                        <w:rPr>
                          <w:lang w:val="kk-KZ"/>
                        </w:rPr>
                        <w:t>саба</w:t>
                      </w:r>
                      <w:proofErr w:type="gramEnd"/>
                      <w:r>
                        <w:rPr>
                          <w:lang w:val="kk-KZ"/>
                        </w:rPr>
                        <w:t>ққа айтарлықтай мән бермейтін жағдайға</w:t>
                      </w:r>
                      <w:r w:rsidRPr="00384CB7">
                        <w:t xml:space="preserve"> тап болды. </w:t>
                      </w:r>
                      <w:r>
                        <w:rPr>
                          <w:lang w:val="kk-KZ"/>
                        </w:rPr>
                        <w:t>Осыған орай, о</w:t>
                      </w:r>
                      <w:r w:rsidRPr="00384CB7">
                        <w:t>қу жұмысына тартуға әсер ететін 6 факторларды қарастырайық.</w:t>
                      </w:r>
                    </w:p>
                    <w:p w:rsidR="008C43BD" w:rsidRDefault="008C43BD" w:rsidP="008C43BD">
                      <w:pPr>
                        <w:pStyle w:val="a5"/>
                        <w:ind w:left="28" w:right="28" w:firstLine="707"/>
                        <w:rPr>
                          <w:lang w:val="kk-KZ"/>
                        </w:rPr>
                      </w:pPr>
                      <w:r w:rsidRPr="00384CB7">
                        <w:rPr>
                          <w:lang w:val="kk-KZ"/>
                        </w:rPr>
                        <w:t xml:space="preserve">Оқу үрдісінің қалыптасқан мәдениетінде оқушылар үйде орындалатын жұмыстарды өздері үшін емес, мұғалім үшін жасай </w:t>
                      </w:r>
                      <w:r>
                        <w:rPr>
                          <w:lang w:val="kk-KZ"/>
                        </w:rPr>
                        <w:t>салуға үйреніп кетулері  мүмкін</w:t>
                      </w:r>
                      <w:r w:rsidRPr="00384CB7">
                        <w:rPr>
                          <w:lang w:val="kk-KZ"/>
                        </w:rPr>
                        <w:t>.</w:t>
                      </w:r>
                      <w:r>
                        <w:rPr>
                          <w:lang w:val="kk-KZ"/>
                        </w:rPr>
                        <w:t xml:space="preserve"> Осы көзқарасты олар қашықтықтан оқытуға да алып келеді. </w:t>
                      </w:r>
                    </w:p>
                    <w:p w:rsidR="008C43BD" w:rsidRPr="00600E8B" w:rsidRDefault="008C43BD" w:rsidP="008C43BD">
                      <w:pPr>
                        <w:pStyle w:val="a5"/>
                        <w:ind w:left="28" w:right="28" w:firstLine="707"/>
                        <w:rPr>
                          <w:b/>
                          <w:lang w:val="kk-KZ"/>
                        </w:rPr>
                      </w:pPr>
                      <w:r w:rsidRPr="00600E8B">
                        <w:rPr>
                          <w:lang w:val="kk-KZ"/>
                        </w:rPr>
                        <w:t xml:space="preserve">Сондықтан, егер </w:t>
                      </w:r>
                      <w:r w:rsidRPr="00600E8B">
                        <w:rPr>
                          <w:b/>
                          <w:lang w:val="kk-KZ"/>
                        </w:rPr>
                        <w:t xml:space="preserve">сіз </w:t>
                      </w:r>
                      <w:r w:rsidRPr="00384CB7">
                        <w:rPr>
                          <w:b/>
                          <w:lang w:val="kk-KZ"/>
                        </w:rPr>
                        <w:t xml:space="preserve">тиісті </w:t>
                      </w:r>
                      <w:r w:rsidRPr="00600E8B">
                        <w:rPr>
                          <w:b/>
                          <w:lang w:val="kk-KZ"/>
                        </w:rPr>
                        <w:t>жұмыс істемесе</w:t>
                      </w:r>
                      <w:r w:rsidRPr="00384CB7">
                        <w:rPr>
                          <w:b/>
                          <w:lang w:val="kk-KZ"/>
                        </w:rPr>
                        <w:t>ңіз</w:t>
                      </w:r>
                      <w:r w:rsidRPr="00600E8B">
                        <w:rPr>
                          <w:lang w:val="kk-KZ"/>
                        </w:rPr>
                        <w:t xml:space="preserve">, оқушылар оны </w:t>
                      </w:r>
                      <w:r w:rsidRPr="00600E8B">
                        <w:rPr>
                          <w:b/>
                          <w:lang w:val="kk-KZ"/>
                        </w:rPr>
                        <w:t>пайдаланады.</w:t>
                      </w:r>
                    </w:p>
                    <w:p w:rsidR="008C43BD" w:rsidRPr="00600E8B" w:rsidRDefault="008C43BD" w:rsidP="008C43BD">
                      <w:pPr>
                        <w:pStyle w:val="a5"/>
                        <w:spacing w:line="242" w:lineRule="auto"/>
                        <w:ind w:left="28" w:right="26"/>
                        <w:rPr>
                          <w:lang w:val="kk-KZ"/>
                        </w:rPr>
                      </w:pPr>
                      <w:r w:rsidRPr="00600E8B">
                        <w:rPr>
                          <w:lang w:val="kk-KZ"/>
                        </w:rPr>
                        <w:t>Оқушыны оқу жұмысына тартуға әсер ететін 6 факторларды қарастырайық.</w:t>
                      </w:r>
                    </w:p>
                    <w:p w:rsidR="008C43BD" w:rsidRPr="00600E8B" w:rsidRDefault="008C43BD" w:rsidP="008C43BD">
                      <w:pPr>
                        <w:pStyle w:val="a5"/>
                        <w:spacing w:before="2"/>
                        <w:ind w:left="0"/>
                        <w:jc w:val="left"/>
                        <w:rPr>
                          <w:sz w:val="27"/>
                          <w:lang w:val="kk-KZ"/>
                        </w:rPr>
                      </w:pPr>
                    </w:p>
                    <w:p w:rsidR="008C43BD" w:rsidRDefault="008C43BD" w:rsidP="008C43BD">
                      <w:pPr>
                        <w:ind w:left="266"/>
                        <w:rPr>
                          <w:b/>
                          <w:sz w:val="28"/>
                        </w:rPr>
                      </w:pPr>
                      <w:r>
                        <w:rPr>
                          <w:b/>
                          <w:sz w:val="28"/>
                        </w:rPr>
                        <w:t>6 факторов, которые влияют на вовлечение в учебную работу</w:t>
                      </w:r>
                    </w:p>
                  </w:txbxContent>
                </v:textbox>
                <w10:wrap type="topAndBottom" anchorx="page"/>
              </v:shape>
            </w:pict>
          </mc:Fallback>
        </mc:AlternateContent>
      </w:r>
      <w:r w:rsidR="008C43BD" w:rsidRPr="008C43BD">
        <w:rPr>
          <w:noProof/>
          <w:lang w:eastAsia="ru-RU"/>
        </w:rPr>
        <mc:AlternateContent>
          <mc:Choice Requires="wps">
            <w:drawing>
              <wp:inline distT="0" distB="0" distL="0" distR="0" wp14:anchorId="052C1738" wp14:editId="0783633D">
                <wp:extent cx="5978525" cy="585989"/>
                <wp:effectExtent l="0" t="0" r="3175" b="5080"/>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85989"/>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3BD" w:rsidRPr="008C43BD" w:rsidRDefault="008C43BD" w:rsidP="008C43BD">
                            <w:pPr>
                              <w:spacing w:line="319" w:lineRule="exact"/>
                              <w:ind w:left="1532" w:right="1452"/>
                              <w:jc w:val="center"/>
                              <w:rPr>
                                <w:rFonts w:ascii="Arial" w:hAnsi="Arial" w:cs="Arial"/>
                                <w:b/>
                                <w:sz w:val="28"/>
                                <w:lang w:val="kk-KZ"/>
                              </w:rPr>
                            </w:pPr>
                            <w:r w:rsidRPr="008C43BD">
                              <w:rPr>
                                <w:rFonts w:ascii="Arial" w:hAnsi="Arial" w:cs="Arial"/>
                                <w:b/>
                                <w:sz w:val="28"/>
                              </w:rPr>
                              <w:t xml:space="preserve">ОҚУШЫНЫ ҚАШЫҚТЫҚТАН ОҚЫТУ </w:t>
                            </w:r>
                            <w:r w:rsidRPr="008C43BD">
                              <w:rPr>
                                <w:rFonts w:ascii="Arial" w:hAnsi="Arial" w:cs="Arial"/>
                                <w:b/>
                                <w:sz w:val="28"/>
                                <w:lang w:val="kk-KZ"/>
                              </w:rPr>
                              <w:t>ЖҰМЫСЫНА</w:t>
                            </w:r>
                            <w:r>
                              <w:rPr>
                                <w:rFonts w:ascii="Arial" w:hAnsi="Arial" w:cs="Arial"/>
                                <w:b/>
                                <w:sz w:val="28"/>
                                <w:lang w:val="kk-KZ"/>
                              </w:rPr>
                              <w:t xml:space="preserve"> </w:t>
                            </w:r>
                            <w:r w:rsidRPr="008C43BD">
                              <w:rPr>
                                <w:rFonts w:ascii="Arial" w:hAnsi="Arial" w:cs="Arial"/>
                                <w:b/>
                                <w:sz w:val="28"/>
                              </w:rPr>
                              <w:t>ҚАЛАЙ ТАРТУ</w:t>
                            </w:r>
                            <w:r w:rsidRPr="008C43BD">
                              <w:rPr>
                                <w:rFonts w:ascii="Arial" w:hAnsi="Arial" w:cs="Arial"/>
                                <w:b/>
                                <w:sz w:val="28"/>
                                <w:lang w:val="kk-KZ"/>
                              </w:rPr>
                              <w:t>ҒА БОЛАДЫ</w:t>
                            </w:r>
                          </w:p>
                        </w:txbxContent>
                      </wps:txbx>
                      <wps:bodyPr rot="0" vert="horz" wrap="square" lIns="0" tIns="0" rIns="0" bIns="0" anchor="t" anchorCtr="0" upright="1">
                        <a:noAutofit/>
                      </wps:bodyPr>
                    </wps:wsp>
                  </a:graphicData>
                </a:graphic>
              </wp:inline>
            </w:drawing>
          </mc:Choice>
          <mc:Fallback>
            <w:pict>
              <v:shape id="Поле 7" o:spid="_x0000_s1031" type="#_x0000_t202" style="width:470.75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kOiwIAAAYFAAAOAAAAZHJzL2Uyb0RvYy54bWysVOtu0zAU/o/EO1j+3yUp6ZpES6d1owhp&#10;XKTBA7iO01g4trHdJmPiWXgKfiHxDH0kjp2m27hICNFKzrF9zndu3/HZed8KtGPGciVLnJzEGDFJ&#10;VcXlpsTv360mGUbWEVkRoSQr8S2z+Hzx9MlZpws2VY0SFTMIQKQtOl3ixjldRJGlDWuJPVGaSbis&#10;lWmJg63ZRJUhHaC3IprG8WnUKVNpoyizFk6vhku8CPh1zah7U9eWOSRKDLG5sJqwrv0aLc5IsTFE&#10;N5wewiD/EEVLuASnR6gr4gjaGv4LVMupUVbV7oSqNlJ1zSkLOUA2SfxTNjcN0SzkAsWx+lgm+/9g&#10;6evdW4N4VeI5RpK00KL9l/33/bf9VzT31em0LUDpRoOa65eqhy6HTK2+VvSDRVJdNkRu2IUxqmsY&#10;qSC6xFtGD0wHHOtB1t0rVYEbsnUqAPW1aX3poBgI0KFLt8fOsN4hCoezfJ7NpjOMKNzNslme5cEF&#10;KUZrbax7wVSLvFBiA50P6GR3bZ2PhhSjindmleDVigsRNmazvhQG7QiwZLX0/wP6IzUhvbJU3mxA&#10;HE4gSPDh73y4oet3eTJN4+U0n6xOs/kkXaWzST6Ps0mc5Mv8NE7z9Gr12QeYpEXDq4rJay7ZyMAk&#10;/bsOH2Zh4E7gIOpKnPtKhbz+mGQcfr9LsuUOBlLwtsTZUYkUvrHPZQVpk8IRLgY5ehx+qDLUYPyG&#10;qgQa+M4PHHD9ug98e+a9e4qsVXULvDAK2gbNh8cEhEaZTxh1MJglth+3xDCMxEsJ3PJTPApmFNaj&#10;QCQF0xI7jAbx0g3TvtWGbxpAHtgr1QXwr+aBGvdRHFgLwxZyODwMfpof7oPW/fO1+AEAAP//AwBQ&#10;SwMEFAAGAAgAAAAhABhe3yDbAAAABAEAAA8AAABkcnMvZG93bnJldi54bWxMj0FLw0AQhe+C/2EZ&#10;wZvdtLVWYzZFRA8iCLaKHqfZMSlmZ0N2msZ/7+hFL8Mb3vDeN8VqDK0ZqE+7yA6mkwwMcRX9jmsH&#10;L5v7s0swSZA9tpHJwRclWJXHRwXmPh74mYa11EZDOOXooBHpcmtT1VDANIkdsXofsQ8ouva19T0e&#10;NDy0dpZlFzbgjrWhwY5uG6o+1/vg4G6Dc4mv/qkblm/jsHhfhgd5dO70ZLy5BiM0yt8x/OArOpTK&#10;tI179sm0DvQR+Z3qXZ1PF2C2KmZzsGVh/8OX3wAAAP//AwBQSwECLQAUAAYACAAAACEAtoM4kv4A&#10;AADhAQAAEwAAAAAAAAAAAAAAAAAAAAAAW0NvbnRlbnRfVHlwZXNdLnhtbFBLAQItABQABgAIAAAA&#10;IQA4/SH/1gAAAJQBAAALAAAAAAAAAAAAAAAAAC8BAABfcmVscy8ucmVsc1BLAQItABQABgAIAAAA&#10;IQBdSMkOiwIAAAYFAAAOAAAAAAAAAAAAAAAAAC4CAABkcnMvZTJvRG9jLnhtbFBLAQItABQABgAI&#10;AAAAIQAYXt8g2wAAAAQBAAAPAAAAAAAAAAAAAAAAAOUEAABkcnMvZG93bnJldi54bWxQSwUGAAAA&#10;AAQABADzAAAA7QUAAAAA&#10;" fillcolor="#fbfbfb" stroked="f">
                <v:textbox inset="0,0,0,0">
                  <w:txbxContent>
                    <w:p w:rsidR="008C43BD" w:rsidRPr="008C43BD" w:rsidRDefault="008C43BD" w:rsidP="008C43BD">
                      <w:pPr>
                        <w:spacing w:line="319" w:lineRule="exact"/>
                        <w:ind w:left="1532" w:right="1452"/>
                        <w:jc w:val="center"/>
                        <w:rPr>
                          <w:rFonts w:ascii="Arial" w:hAnsi="Arial" w:cs="Arial"/>
                          <w:b/>
                          <w:sz w:val="28"/>
                          <w:lang w:val="kk-KZ"/>
                        </w:rPr>
                      </w:pPr>
                      <w:r w:rsidRPr="008C43BD">
                        <w:rPr>
                          <w:rFonts w:ascii="Arial" w:hAnsi="Arial" w:cs="Arial"/>
                          <w:b/>
                          <w:sz w:val="28"/>
                        </w:rPr>
                        <w:t xml:space="preserve">ОҚУШЫНЫ ҚАШЫҚТЫҚТАН ОҚЫТУ </w:t>
                      </w:r>
                      <w:r w:rsidRPr="008C43BD">
                        <w:rPr>
                          <w:rFonts w:ascii="Arial" w:hAnsi="Arial" w:cs="Arial"/>
                          <w:b/>
                          <w:sz w:val="28"/>
                          <w:lang w:val="kk-KZ"/>
                        </w:rPr>
                        <w:t>ЖҰМЫСЫНА</w:t>
                      </w:r>
                      <w:r>
                        <w:rPr>
                          <w:rFonts w:ascii="Arial" w:hAnsi="Arial" w:cs="Arial"/>
                          <w:b/>
                          <w:sz w:val="28"/>
                          <w:lang w:val="kk-KZ"/>
                        </w:rPr>
                        <w:t xml:space="preserve"> </w:t>
                      </w:r>
                      <w:r w:rsidRPr="008C43BD">
                        <w:rPr>
                          <w:rFonts w:ascii="Arial" w:hAnsi="Arial" w:cs="Arial"/>
                          <w:b/>
                          <w:sz w:val="28"/>
                        </w:rPr>
                        <w:t>ҚАЛАЙ ТАРТУ</w:t>
                      </w:r>
                      <w:r w:rsidRPr="008C43BD">
                        <w:rPr>
                          <w:rFonts w:ascii="Arial" w:hAnsi="Arial" w:cs="Arial"/>
                          <w:b/>
                          <w:sz w:val="28"/>
                          <w:lang w:val="kk-KZ"/>
                        </w:rPr>
                        <w:t>ҒА БОЛАДЫ</w:t>
                      </w:r>
                    </w:p>
                  </w:txbxContent>
                </v:textbox>
                <w10:anchorlock/>
              </v:shape>
            </w:pict>
          </mc:Fallback>
        </mc:AlternateContent>
      </w:r>
    </w:p>
    <w:p w:rsidR="008C43BD" w:rsidRPr="008C43BD" w:rsidRDefault="007D18B1" w:rsidP="008C43BD">
      <w:pPr>
        <w:pStyle w:val="a5"/>
        <w:spacing w:before="10"/>
        <w:ind w:left="0" w:firstLine="851"/>
        <w:jc w:val="left"/>
      </w:pPr>
      <w:r w:rsidRPr="008C43BD">
        <w:rPr>
          <w:noProof/>
          <w:lang w:eastAsia="ru-RU"/>
        </w:rPr>
        <mc:AlternateContent>
          <mc:Choice Requires="wps">
            <w:drawing>
              <wp:anchor distT="0" distB="0" distL="114300" distR="114300" simplePos="0" relativeHeight="251661312" behindDoc="1" locked="0" layoutInCell="1" allowOverlap="1" wp14:anchorId="5682DC84" wp14:editId="755294ED">
                <wp:simplePos x="0" y="0"/>
                <wp:positionH relativeFrom="page">
                  <wp:posOffset>624840</wp:posOffset>
                </wp:positionH>
                <wp:positionV relativeFrom="paragraph">
                  <wp:posOffset>2728595</wp:posOffset>
                </wp:positionV>
                <wp:extent cx="6561455" cy="8630920"/>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1455" cy="8630920"/>
                        </a:xfrm>
                        <a:custGeom>
                          <a:avLst/>
                          <a:gdLst>
                            <a:gd name="T0" fmla="+- 0 1673 1313"/>
                            <a:gd name="T1" fmla="*/ T0 w 9775"/>
                            <a:gd name="T2" fmla="+- 0 7178 94"/>
                            <a:gd name="T3" fmla="*/ 7178 h 9016"/>
                            <a:gd name="T4" fmla="+- 0 1673 1313"/>
                            <a:gd name="T5" fmla="*/ T4 w 9775"/>
                            <a:gd name="T6" fmla="+- 0 7823 94"/>
                            <a:gd name="T7" fmla="*/ 7823 h 9016"/>
                            <a:gd name="T8" fmla="+- 0 1673 1313"/>
                            <a:gd name="T9" fmla="*/ T8 w 9775"/>
                            <a:gd name="T10" fmla="+- 0 8145 94"/>
                            <a:gd name="T11" fmla="*/ 8145 h 9016"/>
                            <a:gd name="T12" fmla="+- 0 1673 1313"/>
                            <a:gd name="T13" fmla="*/ T12 w 9775"/>
                            <a:gd name="T14" fmla="+- 0 8788 94"/>
                            <a:gd name="T15" fmla="*/ 8788 h 9016"/>
                            <a:gd name="T16" fmla="+- 0 11088 1313"/>
                            <a:gd name="T17" fmla="*/ T16 w 9775"/>
                            <a:gd name="T18" fmla="+- 0 9110 94"/>
                            <a:gd name="T19" fmla="*/ 9110 h 9016"/>
                            <a:gd name="T20" fmla="+- 0 11088 1313"/>
                            <a:gd name="T21" fmla="*/ T20 w 9775"/>
                            <a:gd name="T22" fmla="+- 0 8467 94"/>
                            <a:gd name="T23" fmla="*/ 8467 h 9016"/>
                            <a:gd name="T24" fmla="+- 0 11088 1313"/>
                            <a:gd name="T25" fmla="*/ T24 w 9775"/>
                            <a:gd name="T26" fmla="+- 0 8145 94"/>
                            <a:gd name="T27" fmla="*/ 8145 h 9016"/>
                            <a:gd name="T28" fmla="+- 0 11088 1313"/>
                            <a:gd name="T29" fmla="*/ T28 w 9775"/>
                            <a:gd name="T30" fmla="+- 0 7502 94"/>
                            <a:gd name="T31" fmla="*/ 7502 h 9016"/>
                            <a:gd name="T32" fmla="+- 0 11088 1313"/>
                            <a:gd name="T33" fmla="*/ T32 w 9775"/>
                            <a:gd name="T34" fmla="+- 0 6535 94"/>
                            <a:gd name="T35" fmla="*/ 6535 h 9016"/>
                            <a:gd name="T36" fmla="+- 0 1673 1313"/>
                            <a:gd name="T37" fmla="*/ T36 w 9775"/>
                            <a:gd name="T38" fmla="+- 0 6856 94"/>
                            <a:gd name="T39" fmla="*/ 6856 h 9016"/>
                            <a:gd name="T40" fmla="+- 0 11088 1313"/>
                            <a:gd name="T41" fmla="*/ T40 w 9775"/>
                            <a:gd name="T42" fmla="+- 0 7178 94"/>
                            <a:gd name="T43" fmla="*/ 7178 h 9016"/>
                            <a:gd name="T44" fmla="+- 0 11088 1313"/>
                            <a:gd name="T45" fmla="*/ T44 w 9775"/>
                            <a:gd name="T46" fmla="+- 0 6535 94"/>
                            <a:gd name="T47" fmla="*/ 6535 h 9016"/>
                            <a:gd name="T48" fmla="+- 0 1673 1313"/>
                            <a:gd name="T49" fmla="*/ T48 w 9775"/>
                            <a:gd name="T50" fmla="+- 0 5569 94"/>
                            <a:gd name="T51" fmla="*/ 5569 h 9016"/>
                            <a:gd name="T52" fmla="+- 0 1313 1313"/>
                            <a:gd name="T53" fmla="*/ T52 w 9775"/>
                            <a:gd name="T54" fmla="+- 0 5891 94"/>
                            <a:gd name="T55" fmla="*/ 5891 h 9016"/>
                            <a:gd name="T56" fmla="+- 0 1673 1313"/>
                            <a:gd name="T57" fmla="*/ T56 w 9775"/>
                            <a:gd name="T58" fmla="+- 0 6213 94"/>
                            <a:gd name="T59" fmla="*/ 6213 h 9016"/>
                            <a:gd name="T60" fmla="+- 0 11088 1313"/>
                            <a:gd name="T61" fmla="*/ T60 w 9775"/>
                            <a:gd name="T62" fmla="+- 0 6535 94"/>
                            <a:gd name="T63" fmla="*/ 6535 h 9016"/>
                            <a:gd name="T64" fmla="+- 0 11088 1313"/>
                            <a:gd name="T65" fmla="*/ T64 w 9775"/>
                            <a:gd name="T66" fmla="+- 0 5891 94"/>
                            <a:gd name="T67" fmla="*/ 5891 h 9016"/>
                            <a:gd name="T68" fmla="+- 0 11088 1313"/>
                            <a:gd name="T69" fmla="*/ T68 w 9775"/>
                            <a:gd name="T70" fmla="+- 0 4602 94"/>
                            <a:gd name="T71" fmla="*/ 4602 h 9016"/>
                            <a:gd name="T72" fmla="+- 0 1673 1313"/>
                            <a:gd name="T73" fmla="*/ T72 w 9775"/>
                            <a:gd name="T74" fmla="+- 0 4924 94"/>
                            <a:gd name="T75" fmla="*/ 4924 h 9016"/>
                            <a:gd name="T76" fmla="+- 0 1673 1313"/>
                            <a:gd name="T77" fmla="*/ T76 w 9775"/>
                            <a:gd name="T78" fmla="+- 0 5569 94"/>
                            <a:gd name="T79" fmla="*/ 5569 h 9016"/>
                            <a:gd name="T80" fmla="+- 0 11088 1313"/>
                            <a:gd name="T81" fmla="*/ T80 w 9775"/>
                            <a:gd name="T82" fmla="+- 0 5245 94"/>
                            <a:gd name="T83" fmla="*/ 5245 h 9016"/>
                            <a:gd name="T84" fmla="+- 0 11088 1313"/>
                            <a:gd name="T85" fmla="*/ T84 w 9775"/>
                            <a:gd name="T86" fmla="+- 0 4602 94"/>
                            <a:gd name="T87" fmla="*/ 4602 h 9016"/>
                            <a:gd name="T88" fmla="+- 0 1673 1313"/>
                            <a:gd name="T89" fmla="*/ T88 w 9775"/>
                            <a:gd name="T90" fmla="+- 0 3316 94"/>
                            <a:gd name="T91" fmla="*/ 3316 h 9016"/>
                            <a:gd name="T92" fmla="+- 0 1673 1313"/>
                            <a:gd name="T93" fmla="*/ T92 w 9775"/>
                            <a:gd name="T94" fmla="+- 0 3959 94"/>
                            <a:gd name="T95" fmla="*/ 3959 h 9016"/>
                            <a:gd name="T96" fmla="+- 0 1673 1313"/>
                            <a:gd name="T97" fmla="*/ T96 w 9775"/>
                            <a:gd name="T98" fmla="+- 0 4602 94"/>
                            <a:gd name="T99" fmla="*/ 4602 h 9016"/>
                            <a:gd name="T100" fmla="+- 0 11088 1313"/>
                            <a:gd name="T101" fmla="*/ T100 w 9775"/>
                            <a:gd name="T102" fmla="+- 0 4280 94"/>
                            <a:gd name="T103" fmla="*/ 4280 h 9016"/>
                            <a:gd name="T104" fmla="+- 0 11088 1313"/>
                            <a:gd name="T105" fmla="*/ T104 w 9775"/>
                            <a:gd name="T106" fmla="+- 0 3637 94"/>
                            <a:gd name="T107" fmla="*/ 3637 h 9016"/>
                            <a:gd name="T108" fmla="+- 0 11088 1313"/>
                            <a:gd name="T109" fmla="*/ T108 w 9775"/>
                            <a:gd name="T110" fmla="+- 0 1383 94"/>
                            <a:gd name="T111" fmla="*/ 1383 h 9016"/>
                            <a:gd name="T112" fmla="+- 0 1673 1313"/>
                            <a:gd name="T113" fmla="*/ T112 w 9775"/>
                            <a:gd name="T114" fmla="+- 0 1705 94"/>
                            <a:gd name="T115" fmla="*/ 1705 h 9016"/>
                            <a:gd name="T116" fmla="+- 0 1673 1313"/>
                            <a:gd name="T117" fmla="*/ T116 w 9775"/>
                            <a:gd name="T118" fmla="+- 0 2026 94"/>
                            <a:gd name="T119" fmla="*/ 2026 h 9016"/>
                            <a:gd name="T120" fmla="+- 0 1673 1313"/>
                            <a:gd name="T121" fmla="*/ T120 w 9775"/>
                            <a:gd name="T122" fmla="+- 0 2670 94"/>
                            <a:gd name="T123" fmla="*/ 2670 h 9016"/>
                            <a:gd name="T124" fmla="+- 0 1673 1313"/>
                            <a:gd name="T125" fmla="*/ T124 w 9775"/>
                            <a:gd name="T126" fmla="+- 0 3316 94"/>
                            <a:gd name="T127" fmla="*/ 3316 h 9016"/>
                            <a:gd name="T128" fmla="+- 0 11088 1313"/>
                            <a:gd name="T129" fmla="*/ T128 w 9775"/>
                            <a:gd name="T130" fmla="+- 0 2992 94"/>
                            <a:gd name="T131" fmla="*/ 2992 h 9016"/>
                            <a:gd name="T132" fmla="+- 0 11088 1313"/>
                            <a:gd name="T133" fmla="*/ T132 w 9775"/>
                            <a:gd name="T134" fmla="+- 0 2348 94"/>
                            <a:gd name="T135" fmla="*/ 2348 h 9016"/>
                            <a:gd name="T136" fmla="+- 0 11088 1313"/>
                            <a:gd name="T137" fmla="*/ T136 w 9775"/>
                            <a:gd name="T138" fmla="+- 0 2026 94"/>
                            <a:gd name="T139" fmla="*/ 2026 h 9016"/>
                            <a:gd name="T140" fmla="+- 0 11088 1313"/>
                            <a:gd name="T141" fmla="*/ T140 w 9775"/>
                            <a:gd name="T142" fmla="+- 0 1383 94"/>
                            <a:gd name="T143" fmla="*/ 1383 h 9016"/>
                            <a:gd name="T144" fmla="+- 0 1313 1313"/>
                            <a:gd name="T145" fmla="*/ T144 w 9775"/>
                            <a:gd name="T146" fmla="+- 0 94 94"/>
                            <a:gd name="T147" fmla="*/ 94 h 9016"/>
                            <a:gd name="T148" fmla="+- 0 1673 1313"/>
                            <a:gd name="T149" fmla="*/ T148 w 9775"/>
                            <a:gd name="T150" fmla="+- 0 416 94"/>
                            <a:gd name="T151" fmla="*/ 416 h 9016"/>
                            <a:gd name="T152" fmla="+- 0 1673 1313"/>
                            <a:gd name="T153" fmla="*/ T152 w 9775"/>
                            <a:gd name="T154" fmla="+- 0 1059 94"/>
                            <a:gd name="T155" fmla="*/ 1059 h 9016"/>
                            <a:gd name="T156" fmla="+- 0 11088 1313"/>
                            <a:gd name="T157" fmla="*/ T156 w 9775"/>
                            <a:gd name="T158" fmla="+- 0 1383 94"/>
                            <a:gd name="T159" fmla="*/ 1383 h 9016"/>
                            <a:gd name="T160" fmla="+- 0 11088 1313"/>
                            <a:gd name="T161" fmla="*/ T160 w 9775"/>
                            <a:gd name="T162" fmla="+- 0 738 94"/>
                            <a:gd name="T163" fmla="*/ 738 h 9016"/>
                            <a:gd name="T164" fmla="+- 0 11088 1313"/>
                            <a:gd name="T165" fmla="*/ T164 w 9775"/>
                            <a:gd name="T166" fmla="+- 0 94 94"/>
                            <a:gd name="T167" fmla="*/ 94 h 9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775" h="9016">
                              <a:moveTo>
                                <a:pt x="9775" y="7084"/>
                              </a:moveTo>
                              <a:lnTo>
                                <a:pt x="360" y="7084"/>
                              </a:lnTo>
                              <a:lnTo>
                                <a:pt x="360" y="7408"/>
                              </a:lnTo>
                              <a:lnTo>
                                <a:pt x="360" y="7729"/>
                              </a:lnTo>
                              <a:lnTo>
                                <a:pt x="360" y="8051"/>
                              </a:lnTo>
                              <a:lnTo>
                                <a:pt x="360" y="8373"/>
                              </a:lnTo>
                              <a:lnTo>
                                <a:pt x="360" y="8694"/>
                              </a:lnTo>
                              <a:lnTo>
                                <a:pt x="360" y="9016"/>
                              </a:lnTo>
                              <a:lnTo>
                                <a:pt x="9775" y="9016"/>
                              </a:lnTo>
                              <a:lnTo>
                                <a:pt x="9775" y="8694"/>
                              </a:lnTo>
                              <a:lnTo>
                                <a:pt x="9775" y="8373"/>
                              </a:lnTo>
                              <a:lnTo>
                                <a:pt x="9775" y="8051"/>
                              </a:lnTo>
                              <a:lnTo>
                                <a:pt x="9775" y="7729"/>
                              </a:lnTo>
                              <a:lnTo>
                                <a:pt x="9775" y="7408"/>
                              </a:lnTo>
                              <a:lnTo>
                                <a:pt x="9775" y="7084"/>
                              </a:lnTo>
                              <a:close/>
                              <a:moveTo>
                                <a:pt x="9775" y="6441"/>
                              </a:moveTo>
                              <a:lnTo>
                                <a:pt x="360" y="6441"/>
                              </a:lnTo>
                              <a:lnTo>
                                <a:pt x="360" y="6762"/>
                              </a:lnTo>
                              <a:lnTo>
                                <a:pt x="360" y="7084"/>
                              </a:lnTo>
                              <a:lnTo>
                                <a:pt x="9775" y="7084"/>
                              </a:lnTo>
                              <a:lnTo>
                                <a:pt x="9775" y="6762"/>
                              </a:lnTo>
                              <a:lnTo>
                                <a:pt x="9775" y="6441"/>
                              </a:lnTo>
                              <a:close/>
                              <a:moveTo>
                                <a:pt x="9775" y="5475"/>
                              </a:moveTo>
                              <a:lnTo>
                                <a:pt x="360" y="5475"/>
                              </a:lnTo>
                              <a:lnTo>
                                <a:pt x="360" y="5797"/>
                              </a:lnTo>
                              <a:lnTo>
                                <a:pt x="0" y="5797"/>
                              </a:lnTo>
                              <a:lnTo>
                                <a:pt x="0" y="6119"/>
                              </a:lnTo>
                              <a:lnTo>
                                <a:pt x="360" y="6119"/>
                              </a:lnTo>
                              <a:lnTo>
                                <a:pt x="360" y="6441"/>
                              </a:lnTo>
                              <a:lnTo>
                                <a:pt x="9775" y="6441"/>
                              </a:lnTo>
                              <a:lnTo>
                                <a:pt x="9775" y="6119"/>
                              </a:lnTo>
                              <a:lnTo>
                                <a:pt x="9775" y="5797"/>
                              </a:lnTo>
                              <a:lnTo>
                                <a:pt x="9775" y="5475"/>
                              </a:lnTo>
                              <a:close/>
                              <a:moveTo>
                                <a:pt x="9775" y="4508"/>
                              </a:moveTo>
                              <a:lnTo>
                                <a:pt x="360" y="4508"/>
                              </a:lnTo>
                              <a:lnTo>
                                <a:pt x="360" y="4830"/>
                              </a:lnTo>
                              <a:lnTo>
                                <a:pt x="360" y="5151"/>
                              </a:lnTo>
                              <a:lnTo>
                                <a:pt x="360" y="5475"/>
                              </a:lnTo>
                              <a:lnTo>
                                <a:pt x="9775" y="5475"/>
                              </a:lnTo>
                              <a:lnTo>
                                <a:pt x="9775" y="5151"/>
                              </a:lnTo>
                              <a:lnTo>
                                <a:pt x="9775" y="4830"/>
                              </a:lnTo>
                              <a:lnTo>
                                <a:pt x="9775" y="4508"/>
                              </a:lnTo>
                              <a:close/>
                              <a:moveTo>
                                <a:pt x="9775" y="3222"/>
                              </a:moveTo>
                              <a:lnTo>
                                <a:pt x="360" y="3222"/>
                              </a:lnTo>
                              <a:lnTo>
                                <a:pt x="360" y="3543"/>
                              </a:lnTo>
                              <a:lnTo>
                                <a:pt x="360" y="3865"/>
                              </a:lnTo>
                              <a:lnTo>
                                <a:pt x="360" y="4186"/>
                              </a:lnTo>
                              <a:lnTo>
                                <a:pt x="360" y="4508"/>
                              </a:lnTo>
                              <a:lnTo>
                                <a:pt x="9775" y="4508"/>
                              </a:lnTo>
                              <a:lnTo>
                                <a:pt x="9775" y="4186"/>
                              </a:lnTo>
                              <a:lnTo>
                                <a:pt x="9775" y="3865"/>
                              </a:lnTo>
                              <a:lnTo>
                                <a:pt x="9775" y="3543"/>
                              </a:lnTo>
                              <a:lnTo>
                                <a:pt x="9775" y="3222"/>
                              </a:lnTo>
                              <a:close/>
                              <a:moveTo>
                                <a:pt x="9775" y="1289"/>
                              </a:moveTo>
                              <a:lnTo>
                                <a:pt x="360" y="1289"/>
                              </a:lnTo>
                              <a:lnTo>
                                <a:pt x="360" y="1611"/>
                              </a:lnTo>
                              <a:lnTo>
                                <a:pt x="360" y="1932"/>
                              </a:lnTo>
                              <a:lnTo>
                                <a:pt x="360" y="2254"/>
                              </a:lnTo>
                              <a:lnTo>
                                <a:pt x="360" y="2576"/>
                              </a:lnTo>
                              <a:lnTo>
                                <a:pt x="360" y="2898"/>
                              </a:lnTo>
                              <a:lnTo>
                                <a:pt x="360" y="3222"/>
                              </a:lnTo>
                              <a:lnTo>
                                <a:pt x="9775" y="3222"/>
                              </a:lnTo>
                              <a:lnTo>
                                <a:pt x="9775" y="2898"/>
                              </a:lnTo>
                              <a:lnTo>
                                <a:pt x="9775" y="2576"/>
                              </a:lnTo>
                              <a:lnTo>
                                <a:pt x="9775" y="2254"/>
                              </a:lnTo>
                              <a:lnTo>
                                <a:pt x="9775" y="1932"/>
                              </a:lnTo>
                              <a:lnTo>
                                <a:pt x="9775" y="1611"/>
                              </a:lnTo>
                              <a:lnTo>
                                <a:pt x="9775" y="1289"/>
                              </a:lnTo>
                              <a:close/>
                              <a:moveTo>
                                <a:pt x="9775" y="0"/>
                              </a:moveTo>
                              <a:lnTo>
                                <a:pt x="0" y="0"/>
                              </a:lnTo>
                              <a:lnTo>
                                <a:pt x="0" y="322"/>
                              </a:lnTo>
                              <a:lnTo>
                                <a:pt x="360" y="322"/>
                              </a:lnTo>
                              <a:lnTo>
                                <a:pt x="360" y="644"/>
                              </a:lnTo>
                              <a:lnTo>
                                <a:pt x="360" y="965"/>
                              </a:lnTo>
                              <a:lnTo>
                                <a:pt x="360" y="1289"/>
                              </a:lnTo>
                              <a:lnTo>
                                <a:pt x="9775" y="1289"/>
                              </a:lnTo>
                              <a:lnTo>
                                <a:pt x="9775" y="965"/>
                              </a:lnTo>
                              <a:lnTo>
                                <a:pt x="9775" y="644"/>
                              </a:lnTo>
                              <a:lnTo>
                                <a:pt x="9775" y="322"/>
                              </a:lnTo>
                              <a:lnTo>
                                <a:pt x="9775"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49.2pt;margin-top:214.85pt;width:516.65pt;height:67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5,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MAOgoAAI00AAAOAAAAZHJzL2Uyb0RvYy54bWysW32O40oR/x+JO1j5EzQbl7892tkn9i2D&#10;kBZ40jMH8CTOJCKJg535WBBn4Ahc40kIzjDciOqy2+7ydNktxI52nEx+rq6qX1e5qjv98bvX09F7&#10;rpr2UJ/vVvDBX3nVeVNvD+fHu9Ufi/ubbOW11/K8LY/1ubpbfava1Xeffv6zjy+X2yqo9/VxWzUe&#10;Cjm3ty+Xu9X+er3crtftZl+dyvZDfanO+OGubk7lFd82j+ttU76g9NNxHfh+sn6pm+2lqTdV2+Jf&#10;v3Qfrj6R/N2u2lz/sNu11dU73q1Qtyv9buj3g/q9/vSxvH1sysv+sOnVKP8HLU7l4YyDDqK+lNfS&#10;e2oO70SdDpumbuvd9cOmPq3r3e6wqcgGtAb8iTU/7stLRbagc9rL4Kb2/yd28/vnHxrvsL1bxSvv&#10;XJ6Qord/vP377Z9vP9H/f7399J+/e7Hy08ulvUX4j5cfGmVpe/lab/7U4gdr9ol60yLGe3j5Xb1F&#10;eeXTtSbfvO6ak7oTrfZeiYJvAwXV69Xb4B+TOIEoRl02+FmWhH4eEEnr8lbfvnlqr7+pahJVPn9t&#10;rx2HW3xFDGx7Owrke3c6Ip2/vPF8D5I09CCEsOd8gIGG/WLtFb734uVpSgYjmwMo0CCSlUKaeXk0&#10;lRRqEEoiyN7LfUimsEjD5vVCJ3TqK70iQa9Egzq9siC06JVqkNJLQex6Yai6+CvXMKVXJugF3PkZ&#10;kmpRDEzfE8auGXD3y1SaDBQQSMpxBrI0s7EJJgGEEZTjHAD4KM460UweCkgk7TgPOQq0uc6kgTB2&#10;7TB8GKuidoHJRRGIgcCpyKIktWgXmEQQRtCOMyH7LjDJKAIpHALOhTDtApOImWkXcCZmtDPJKAIp&#10;KELORRr7gcV3oUkEYey+CzkTsnahSUYRSlERci6SOLSFbGgSQRhBO86EGLKhyUURSkERciqSLE5s&#10;rjN5IIxduYgTIbsuMrkoIikoIk6F8HiITB7mng+ciBntTC6KSAqKiFMhEBuZRMwQG3EmRGIjk4si&#10;kmIi5lTEcZJbiI1NHghjJzbmRKgsbE3FsUlFEUshEXMm4iwHm3ImDYQRlOM8iJ6LTSYKnOj2kiTm&#10;RCQB2vq+JolNGghjVy7hPMiTLjGpKBIpJBLOhDDpEpOHmUmXcCJmtDO5KBIpJBJOhUBsYhIxQ2zC&#10;mZjRziSjSKSYSDkXUWJ9TqQmEYSxM5tyJsRpl5pcFKkUEymnIsrxYfx+2mEFPVavhBGU40TIyplU&#10;FKkUEylnQsgmqUnDTDbJOA8yr5lJRZFJMZFxJuLAWhRnJg+Esbsu40TMaGdyUWRSTGScCmHWZSYR&#10;M7Mu40yIxGYmFwVWzvZkl3MqwhDL5/ezLjd5IIzddTknQlQuN6kocikkUBGzxg7z2PYMy00aCCMo&#10;x3mQlTOZKHIpJHJOhEBrbtIwQyv4nAh51oFvklHgjQK14HM2ogAD6D234JtkEMjuP/A5HXMqmpSg&#10;ilJogM85CZPQ1vWAb1JCIElFTsqciiYxqKIUICiCTUIIM1s5AKzlJpCgonPPjSsqY6ovQO66YcJL&#10;6tsaDGB9NyiQpCEnRQwUAJMW1FAKFQBOS+AHtiwDYHJCIEHDafMtLkHx5hvE7hsCHitBklpjhfXf&#10;BJI0nHAia8hDRezAYdKCC5kaWA8+k6rBuQmHwKQFV3/EUJn04UGOmd2ScFgjTiDBic6dOPBWHMRe&#10;HCbNeBBiA2VT0WSFQJKKk1gRl4GAN+QgduSYO3Tc09qjFCyhycpcsDg35cC7chDbcpj05VJOZI35&#10;XE6MJtEitZe42ql9oxZJQWzNYdKb57ZaGlhrjhCBY9fOHHhrDmJvDpPmPLIWXcCac4UR9Js252Ku&#10;4d05iO05TPpz8K2FF6j9hGEpnUCShs5Rwnt0EJt0mHTp0hRkbfrcFHTu04E36iB26jBp1dMws6Ua&#10;1qorjOBD51YdEpMWXA8Xq69Jt24PEtassyDBvaNHvTtU7vWG0eb13O8Y4SuvVPuVPm1TXepWbU8V&#10;WL7iHlRB+0UoAlFqe0kAoykKnKq9nkUwZkQFxlLMBa3qK4LTptSicFXsEDx3kq4qDwXHisFFGbUO&#10;T3A3S9UjWcHxUeoiXT0eCe5mqnpUEdzNVPXYUHBM9y7KqBxOcDdTVVJVcMyGLtJVjiO4m6kq3xDc&#10;zVQV+wqOQeuijIpEgruZmvSm4gqUi3S1sKSkd7uqixM47U3FVRoX6WrtRUnHZRMneG8qrmM4wXtT&#10;cWXBBa4WDJQy2Os7wXtTsft2gVNLrcSrXtjtht5a1Zm63dDbq/pEpxuG7IRtm9sNvc2qi3K6QWco&#10;cExRoHOU6jHcRtBGO6YpKuOJB9wNcxpBZyrAatjpBp2rwDFZUcVJKmGx6DaCNtoxYYHOWKqcchpB&#10;5yzA4sbpBp21wDFtUQVBRuPD3xihSzH9073B7wBNv/3TrDz89s+Duqe8vZRXVRTol97L3Yq+AeLt&#10;8YX6+ob65FQ/V0VNmKuqDjoEjp36uA7bjT1ijmcTG6qajUM1QF8vJHQARn7Wy9QAfZ0AU3zAdoNr&#10;gL5yYOYPLGuAvk6AIWZrJ4lJ146ir7UkfeUS9TdgRODgSndktjT4IDNbsmdELrloQKZLXh+RS0SO&#10;yHEaaTdujnVbIRUzky+JME+4TT4DqgfQV85XkmI/4DIDjJmvJelrJ3HOOAG5OPgg02KPg8PiaChC&#10;lqLVgGpl9ZU7LE5znX00QF87YBf9jrBkfC5qKfrKh3UHjpNES9LXCU8Wn0rIJS0HnhbNHpEjN3pU&#10;B0ajeMiVS4waUD2AvnLXRhmuELqEQKzWPpyA723jQ895QUIuDT7IXLRnRI7e1KM6cBAGuCztloYM&#10;qB5AXzkHYTxUPhqgrxNght2LCwcR4A6nE/C9E/jQc+6SkEuDDzLDJXtG5JKLRuRIkNbPgVZcQdfV&#10;xVJoGVA9gL5ytnBVyi1iIMdVdRe2ggBXAZ2AcerGP5rtVn4tTuY5Arh/BuTi4CNyyZ4RueSiAbno&#10;9RG5ROSIHKeRttlh8ukELM287qGqUVqwvnaTrsMgS07zwxWHT0knebljXlqMnTlPcoMH5NLYA3DJ&#10;mAG45J0BOKVEc431v+q0aHl0aLlUp2Z8nb+tj4ft/eF4VFVv2zw+fH9svOcSz27cf1Y/vd8Z7EjL&#10;suda3abTgLodTxT0XZ06W0BnMf6aQxD5n4P85j7J0pvoPopvcixjb3zIP+eJH+XRl/u/qX4Potv9&#10;Ybutzl8P50qfC4HI7dxFf0KlO9FBJ0Oop4xxXYLsEo306Z/NyKZ+Om/RuvJ2X5XbX/evr+Xh2L1e&#10;c43JyWi2vpIj6JiGOpnRHeV4qLff8JRGU3dnYvAMD77Y181fVt4Lnoe5W7V/fiqbauUdf3vGAyc5&#10;bmJhPF3pTRSnamu7MT95MD8pzxsUdbe6rnBlXb38/todunm6NIfHPY4E5Itz/Ss8HbI7qDMcpF+n&#10;Vf8Gz7yQBf35HHWoxnxPqPEU0af/AgAA//8DAFBLAwQUAAYACAAAACEAtJrJWOAAAAAMAQAADwAA&#10;AGRycy9kb3ducmV2LnhtbEyPUUvDMBDH3wW/QzjBN5d2FpfWpkMEEXyYWB34mDW3pthcSpNt8dub&#10;Pbm3/3E//ve7eh3tyI44+8GRhHyRAUPqnB6ol/D1+XIngPmgSKvREUr4RQ/r5vqqVpV2J/rAYxt6&#10;lkrIV0qCCWGqOPedQav8wk1Iabd3s1UhjXPP9axOqdyOfJllD9yqgdIFoyZ8Ntj9tAcr4RU3eyVC&#10;Yfp2+/22fado2k2U8vYmPj0CCxjDPwxn/aQOTXLauQNpz0YJpSgSKaFYlitgZyC/z1PapbQSogTe&#10;1PzyieYPAAD//wMAUEsBAi0AFAAGAAgAAAAhALaDOJL+AAAA4QEAABMAAAAAAAAAAAAAAAAAAAAA&#10;AFtDb250ZW50X1R5cGVzXS54bWxQSwECLQAUAAYACAAAACEAOP0h/9YAAACUAQAACwAAAAAAAAAA&#10;AAAAAAAvAQAAX3JlbHMvLnJlbHNQSwECLQAUAAYACAAAACEA8zxDADoKAACNNAAADgAAAAAAAAAA&#10;AAAAAAAuAgAAZHJzL2Uyb0RvYy54bWxQSwECLQAUAAYACAAAACEAtJrJWOAAAAAMAQAADwAAAAAA&#10;AAAAAAAAAACUDAAAZHJzL2Rvd25yZXYueG1sUEsFBgAAAAAEAAQA8wAAAKENAAAAAA==&#10;" path="m9775,7084r-9415,l360,7408r,321l360,8051r,322l360,8694r,322l9775,9016r,-322l9775,8373r,-322l9775,7729r,-321l9775,7084xm9775,6441r-9415,l360,6762r,322l9775,7084r,-322l9775,6441xm9775,5475r-9415,l360,5797,,5797r,322l360,6119r,322l9775,6441r,-322l9775,5797r,-322xm9775,4508r-9415,l360,4830r,321l360,5475r9415,l9775,5151r,-321l9775,4508xm9775,3222r-9415,l360,3543r,322l360,4186r,322l9775,4508r,-322l9775,3865r,-322l9775,3222xm9775,1289r-9415,l360,1611r,321l360,2254r,322l360,2898r,324l9775,3222r,-324l9775,2576r,-322l9775,1932r,-321l9775,1289xm9775,l,,,322r360,l360,644r,321l360,1289r9415,l9775,965r,-321l9775,322,9775,xe" fillcolor="#fbfbfb" stroked="f">
                <v:path arrowok="t" o:connecttype="custom" o:connectlocs="241649,6871422;241649,7488874;241649,7797121;241649,8412658;6561455,8720905;6561455,8105368;6561455,7797121;6561455,7181584;6561455,6255885;241649,6563175;6561455,6871422;6561455,6255885;241649,5331144;0,5639391;241649,5947638;6561455,6255885;6561455,5639391;6561455,4405445;241649,4713692;241649,5331144;6561455,5020982;6561455,4405445;241649,3174371;241649,3789908;241649,4405445;6561455,4097198;6561455,3481661;6561455,1323931;241649,1632178;241649,1939468;241649,2555962;241649,3174371;6561455,2864209;6561455,2247715;6561455,1939468;6561455,1323931;0,89985;241649,398232;241649,1013769;6561455,1323931;6561455,706479;6561455,89985" o:connectangles="0,0,0,0,0,0,0,0,0,0,0,0,0,0,0,0,0,0,0,0,0,0,0,0,0,0,0,0,0,0,0,0,0,0,0,0,0,0,0,0,0,0"/>
                <w10:wrap anchorx="page"/>
              </v:shape>
            </w:pict>
          </mc:Fallback>
        </mc:AlternateContent>
      </w:r>
    </w:p>
    <w:p w:rsidR="008C43BD" w:rsidRPr="008C43BD" w:rsidRDefault="008C43BD" w:rsidP="008C43BD">
      <w:pPr>
        <w:pStyle w:val="a5"/>
        <w:spacing w:before="5"/>
        <w:ind w:left="0" w:firstLine="851"/>
        <w:jc w:val="left"/>
      </w:pPr>
    </w:p>
    <w:p w:rsidR="008C43BD" w:rsidRPr="008C43BD" w:rsidRDefault="008C43BD" w:rsidP="008C43BD">
      <w:pPr>
        <w:pStyle w:val="1"/>
        <w:numPr>
          <w:ilvl w:val="0"/>
          <w:numId w:val="4"/>
        </w:numPr>
        <w:tabs>
          <w:tab w:val="left" w:pos="643"/>
        </w:tabs>
        <w:spacing w:line="240" w:lineRule="auto"/>
        <w:ind w:left="0" w:firstLine="851"/>
        <w:jc w:val="both"/>
      </w:pPr>
      <w:r w:rsidRPr="008C43BD">
        <w:t xml:space="preserve"> </w:t>
      </w:r>
      <w:r w:rsidRPr="008C43BD">
        <w:rPr>
          <w:noProof/>
          <w:lang w:eastAsia="ru-RU"/>
        </w:rPr>
        <w:t>Түсін</w:t>
      </w:r>
      <w:r w:rsidRPr="008C43BD">
        <w:rPr>
          <w:noProof/>
          <w:lang w:val="kk-KZ" w:eastAsia="ru-RU"/>
        </w:rPr>
        <w:t>беу</w:t>
      </w:r>
      <w:r w:rsidRPr="008C43BD">
        <w:rPr>
          <w:noProof/>
          <w:lang w:eastAsia="ru-RU"/>
        </w:rPr>
        <w:t xml:space="preserve"> және қателесу құқығы</w:t>
      </w:r>
    </w:p>
    <w:p w:rsidR="008C43BD" w:rsidRPr="008C43BD" w:rsidRDefault="008C43BD" w:rsidP="008C43BD">
      <w:pPr>
        <w:pStyle w:val="a5"/>
        <w:ind w:left="0" w:firstLine="851"/>
        <w:rPr>
          <w:lang w:val="kk-KZ"/>
        </w:rPr>
      </w:pPr>
      <w:r w:rsidRPr="008C43BD">
        <w:rPr>
          <w:lang w:val="kk-KZ"/>
        </w:rPr>
        <w:t>Қателесуден қорқу және тақырыпты түсінбеуге байланысты ыңғайсыздық сезімін сезіну оқушыны оқу жұмысын, тапсырманы орындауын тежейді.</w:t>
      </w:r>
    </w:p>
    <w:p w:rsidR="008C43BD" w:rsidRPr="008C43BD" w:rsidRDefault="008C43BD" w:rsidP="008C43BD">
      <w:pPr>
        <w:pStyle w:val="a5"/>
        <w:ind w:left="0" w:firstLine="851"/>
        <w:rPr>
          <w:lang w:val="kk-KZ"/>
        </w:rPr>
      </w:pPr>
      <w:r w:rsidRPr="008C43BD">
        <w:rPr>
          <w:lang w:val="kk-KZ"/>
        </w:rPr>
        <w:t>Элберт Хаббард: "Өмірде жасайтын ең нашар қате - қашанда қате жасаудан қорқу.» деген.</w:t>
      </w:r>
    </w:p>
    <w:p w:rsidR="008C43BD" w:rsidRPr="008C43BD" w:rsidRDefault="008C43BD" w:rsidP="008C43BD">
      <w:pPr>
        <w:spacing w:after="0" w:line="240" w:lineRule="auto"/>
        <w:ind w:firstLine="851"/>
        <w:jc w:val="both"/>
        <w:rPr>
          <w:rFonts w:ascii="Arial" w:hAnsi="Arial" w:cs="Arial"/>
          <w:sz w:val="28"/>
          <w:szCs w:val="28"/>
          <w:lang w:val="kk-KZ"/>
        </w:rPr>
      </w:pPr>
      <w:r w:rsidRPr="008C43BD">
        <w:rPr>
          <w:rFonts w:ascii="Arial" w:hAnsi="Arial" w:cs="Arial"/>
          <w:sz w:val="28"/>
          <w:szCs w:val="28"/>
          <w:lang w:val="kk-KZ"/>
        </w:rPr>
        <w:t xml:space="preserve">Бұл оқуға да байланысты. </w:t>
      </w:r>
      <w:r w:rsidRPr="008C43BD">
        <w:rPr>
          <w:rFonts w:ascii="Arial" w:hAnsi="Arial" w:cs="Arial"/>
          <w:b/>
          <w:sz w:val="28"/>
          <w:szCs w:val="28"/>
          <w:lang w:val="kk-KZ"/>
        </w:rPr>
        <w:t xml:space="preserve">Түсініспеушілікке тап болу, қателесу, сұрақтар қою, кері байланыс алу, түсіністікті түзету - бұл үйрену деген сөз. </w:t>
      </w:r>
      <w:r w:rsidRPr="008C43BD">
        <w:rPr>
          <w:rFonts w:ascii="Arial" w:hAnsi="Arial" w:cs="Arial"/>
          <w:sz w:val="28"/>
          <w:szCs w:val="28"/>
          <w:lang w:val="kk-KZ"/>
        </w:rPr>
        <w:t>Егер оқушы мұны түсінсе, онда ол қателерге өзінің даму бөлігі ретінде қарайды.</w:t>
      </w:r>
    </w:p>
    <w:p w:rsidR="008C43BD" w:rsidRPr="007D18B1" w:rsidRDefault="008C43BD" w:rsidP="007D18B1">
      <w:pPr>
        <w:spacing w:after="0" w:line="240" w:lineRule="auto"/>
        <w:ind w:firstLine="851"/>
        <w:jc w:val="both"/>
        <w:rPr>
          <w:rFonts w:ascii="Arial" w:hAnsi="Arial" w:cs="Arial"/>
          <w:sz w:val="28"/>
          <w:szCs w:val="28"/>
          <w:lang w:val="kk-KZ"/>
        </w:rPr>
      </w:pPr>
      <w:r w:rsidRPr="008C43BD">
        <w:rPr>
          <w:rFonts w:ascii="Arial" w:hAnsi="Arial" w:cs="Arial"/>
          <w:sz w:val="28"/>
          <w:szCs w:val="28"/>
          <w:lang w:val="kk-KZ"/>
        </w:rPr>
        <w:t>Егер оқушының жұмысы тапсырманы дұрыс орындау немесе сұраққа дұрыс жауап беруде болса, ал жасалған қателер бағаны төмендетуге апарса, ол қателіктерден қорқады және тапсырмаларды орындаудан аулақ болуға тырысады.</w:t>
      </w:r>
      <w:r w:rsidR="007D18B1">
        <w:rPr>
          <w:rFonts w:ascii="Arial" w:hAnsi="Arial" w:cs="Arial"/>
          <w:sz w:val="28"/>
          <w:szCs w:val="28"/>
          <w:lang w:val="kk-KZ"/>
        </w:rPr>
        <w:t xml:space="preserve"> </w:t>
      </w:r>
      <w:r w:rsidRPr="008C43BD">
        <w:rPr>
          <w:rFonts w:ascii="Arial" w:hAnsi="Arial" w:cs="Arial"/>
          <w:sz w:val="28"/>
          <w:szCs w:val="28"/>
          <w:lang w:val="kk-KZ"/>
        </w:rPr>
        <w:t xml:space="preserve">Оқушылар түсініксіз, қиын және қателер көп болуды қалыпты жағдай екенін түсінулері өте маңызды.  </w:t>
      </w:r>
      <w:r w:rsidRPr="007D18B1">
        <w:rPr>
          <w:rFonts w:ascii="Arial" w:hAnsi="Arial" w:cs="Arial"/>
          <w:sz w:val="28"/>
          <w:szCs w:val="28"/>
          <w:lang w:val="kk-KZ"/>
        </w:rPr>
        <w:t>Және оны жеңу үшін мұғалім мен сыныптастар бар.</w:t>
      </w:r>
    </w:p>
    <w:p w:rsidR="008C43BD" w:rsidRPr="007D18B1" w:rsidRDefault="008C43BD" w:rsidP="008C43BD">
      <w:pPr>
        <w:pStyle w:val="a5"/>
        <w:ind w:left="0" w:firstLine="851"/>
        <w:jc w:val="left"/>
        <w:rPr>
          <w:lang w:val="kk-KZ"/>
        </w:rPr>
      </w:pPr>
    </w:p>
    <w:p w:rsidR="008C43BD" w:rsidRPr="008C43BD" w:rsidRDefault="008C43BD" w:rsidP="008C43BD">
      <w:pPr>
        <w:pStyle w:val="a5"/>
        <w:numPr>
          <w:ilvl w:val="0"/>
          <w:numId w:val="4"/>
        </w:numPr>
        <w:ind w:left="0" w:firstLine="851"/>
        <w:rPr>
          <w:b/>
          <w:bCs/>
          <w:lang w:val="kk-KZ"/>
        </w:rPr>
      </w:pPr>
      <w:r w:rsidRPr="008C43BD">
        <w:rPr>
          <w:b/>
          <w:bCs/>
        </w:rPr>
        <w:t>Сен жеңе алатын сезім</w:t>
      </w:r>
    </w:p>
    <w:p w:rsidR="008C43BD" w:rsidRPr="008C43BD" w:rsidRDefault="008C43BD" w:rsidP="008C43BD">
      <w:pPr>
        <w:pStyle w:val="a5"/>
        <w:ind w:left="0" w:firstLine="851"/>
        <w:rPr>
          <w:lang w:val="kk-KZ"/>
        </w:rPr>
      </w:pPr>
      <w:r w:rsidRPr="008C43BD">
        <w:rPr>
          <w:lang w:val="kk-KZ"/>
        </w:rPr>
        <w:t xml:space="preserve">Оқушы тапсырманы орындай алатынын түсінгенде, жұмысқа деген  Мотивациясы пайда болады. </w:t>
      </w:r>
    </w:p>
    <w:p w:rsidR="008C43BD" w:rsidRPr="008C43BD" w:rsidRDefault="008C43BD" w:rsidP="008C43BD">
      <w:pPr>
        <w:pStyle w:val="a5"/>
        <w:ind w:left="0" w:firstLine="851"/>
        <w:rPr>
          <w:lang w:val="kk-KZ"/>
        </w:rPr>
      </w:pPr>
      <w:r w:rsidRPr="008C43BD">
        <w:rPr>
          <w:lang w:val="kk-KZ"/>
        </w:rPr>
        <w:t xml:space="preserve">Мысалы, тоғызыншы сыныпта оқитын оқушы тарих пәнінен эссе жазу туралы тапсырма алды. Ол: «Не істеу керек?» деп сұрады. Тапсырма түсінікті болғанымен, неден бастау керек және қалай жазу керек екендігі түсініксіз болды. </w:t>
      </w:r>
      <w:r w:rsidR="007D18B1">
        <w:rPr>
          <w:lang w:val="kk-KZ"/>
        </w:rPr>
        <w:t>Мұғалім б</w:t>
      </w:r>
      <w:r w:rsidRPr="008C43BD">
        <w:rPr>
          <w:lang w:val="kk-KZ"/>
        </w:rPr>
        <w:t xml:space="preserve">ірге отырып жоспар құрды, тарихи оқиғалар туралы әңгімелесті, негізгі ұғымдарды талқылап, мұғалім оқушының сұрақтарына жауап берді, ол 1,5 сағатта компьютерге отырып эссе жазып шықты. Ол мұғалімнің қолдауысыз ол жұмысын тапсырмай, тіпті эссе жазуға кіріспес те еді. </w:t>
      </w:r>
    </w:p>
    <w:p w:rsidR="008C43BD" w:rsidRPr="008C43BD" w:rsidRDefault="008C43BD" w:rsidP="008C43BD">
      <w:pPr>
        <w:ind w:firstLine="851"/>
        <w:rPr>
          <w:rFonts w:ascii="Arial" w:hAnsi="Arial" w:cs="Arial"/>
          <w:sz w:val="28"/>
          <w:szCs w:val="28"/>
          <w:lang w:val="kk-KZ"/>
        </w:rPr>
        <w:sectPr w:rsidR="008C43BD" w:rsidRPr="008C43BD">
          <w:pgSz w:w="11910" w:h="16840"/>
          <w:pgMar w:top="1120" w:right="700" w:bottom="800" w:left="1060" w:header="0" w:footer="607" w:gutter="0"/>
          <w:cols w:space="720"/>
        </w:sectPr>
      </w:pPr>
    </w:p>
    <w:p w:rsidR="008C43BD" w:rsidRPr="008C43BD" w:rsidRDefault="007D18B1" w:rsidP="007D18B1">
      <w:pPr>
        <w:pStyle w:val="a5"/>
        <w:tabs>
          <w:tab w:val="left" w:pos="2667"/>
          <w:tab w:val="left" w:pos="3933"/>
          <w:tab w:val="left" w:pos="5637"/>
          <w:tab w:val="left" w:pos="7239"/>
          <w:tab w:val="left" w:pos="8446"/>
        </w:tabs>
        <w:spacing w:before="71"/>
        <w:ind w:left="0" w:right="144" w:firstLine="851"/>
        <w:rPr>
          <w:lang w:val="kk-KZ"/>
        </w:rPr>
      </w:pPr>
      <w:r w:rsidRPr="008C43BD">
        <w:rPr>
          <w:noProof/>
          <w:lang w:eastAsia="ru-RU"/>
        </w:rPr>
        <w:lastRenderedPageBreak/>
        <mc:AlternateContent>
          <mc:Choice Requires="wps">
            <w:drawing>
              <wp:anchor distT="0" distB="0" distL="114300" distR="114300" simplePos="0" relativeHeight="251662336" behindDoc="1" locked="0" layoutInCell="1" allowOverlap="1" wp14:anchorId="34BDAEE7" wp14:editId="6BEBB4F3">
                <wp:simplePos x="0" y="0"/>
                <wp:positionH relativeFrom="page">
                  <wp:posOffset>571500</wp:posOffset>
                </wp:positionH>
                <wp:positionV relativeFrom="page">
                  <wp:posOffset>723900</wp:posOffset>
                </wp:positionV>
                <wp:extent cx="6464300" cy="8997950"/>
                <wp:effectExtent l="0"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4300" cy="8997950"/>
                        </a:xfrm>
                        <a:custGeom>
                          <a:avLst/>
                          <a:gdLst>
                            <a:gd name="T0" fmla="+- 0 1673 1313"/>
                            <a:gd name="T1" fmla="*/ T0 w 9775"/>
                            <a:gd name="T2" fmla="+- 0 13694 1133"/>
                            <a:gd name="T3" fmla="*/ 13694 h 14170"/>
                            <a:gd name="T4" fmla="+- 0 1673 1313"/>
                            <a:gd name="T5" fmla="*/ T4 w 9775"/>
                            <a:gd name="T6" fmla="+- 0 14337 1133"/>
                            <a:gd name="T7" fmla="*/ 14337 h 14170"/>
                            <a:gd name="T8" fmla="+- 0 1673 1313"/>
                            <a:gd name="T9" fmla="*/ T8 w 9775"/>
                            <a:gd name="T10" fmla="+- 0 14659 1133"/>
                            <a:gd name="T11" fmla="*/ 14659 h 14170"/>
                            <a:gd name="T12" fmla="+- 0 1673 1313"/>
                            <a:gd name="T13" fmla="*/ T12 w 9775"/>
                            <a:gd name="T14" fmla="+- 0 15302 1133"/>
                            <a:gd name="T15" fmla="*/ 15302 h 14170"/>
                            <a:gd name="T16" fmla="+- 0 11088 1313"/>
                            <a:gd name="T17" fmla="*/ T16 w 9775"/>
                            <a:gd name="T18" fmla="+- 0 14980 1133"/>
                            <a:gd name="T19" fmla="*/ 14980 h 14170"/>
                            <a:gd name="T20" fmla="+- 0 11088 1313"/>
                            <a:gd name="T21" fmla="*/ T20 w 9775"/>
                            <a:gd name="T22" fmla="+- 0 14659 1133"/>
                            <a:gd name="T23" fmla="*/ 14659 h 14170"/>
                            <a:gd name="T24" fmla="+- 0 11088 1313"/>
                            <a:gd name="T25" fmla="*/ T24 w 9775"/>
                            <a:gd name="T26" fmla="+- 0 14016 1133"/>
                            <a:gd name="T27" fmla="*/ 14016 h 14170"/>
                            <a:gd name="T28" fmla="+- 0 11088 1313"/>
                            <a:gd name="T29" fmla="*/ T28 w 9775"/>
                            <a:gd name="T30" fmla="+- 0 12727 1133"/>
                            <a:gd name="T31" fmla="*/ 12727 h 14170"/>
                            <a:gd name="T32" fmla="+- 0 1673 1313"/>
                            <a:gd name="T33" fmla="*/ T32 w 9775"/>
                            <a:gd name="T34" fmla="+- 0 13048 1133"/>
                            <a:gd name="T35" fmla="*/ 13048 h 14170"/>
                            <a:gd name="T36" fmla="+- 0 1313 1313"/>
                            <a:gd name="T37" fmla="*/ T36 w 9775"/>
                            <a:gd name="T38" fmla="+- 0 13370 1133"/>
                            <a:gd name="T39" fmla="*/ 13370 h 14170"/>
                            <a:gd name="T40" fmla="+- 0 1673 1313"/>
                            <a:gd name="T41" fmla="*/ T40 w 9775"/>
                            <a:gd name="T42" fmla="+- 0 13694 1133"/>
                            <a:gd name="T43" fmla="*/ 13694 h 14170"/>
                            <a:gd name="T44" fmla="+- 0 11088 1313"/>
                            <a:gd name="T45" fmla="*/ T44 w 9775"/>
                            <a:gd name="T46" fmla="+- 0 13370 1133"/>
                            <a:gd name="T47" fmla="*/ 13370 h 14170"/>
                            <a:gd name="T48" fmla="+- 0 11088 1313"/>
                            <a:gd name="T49" fmla="*/ T48 w 9775"/>
                            <a:gd name="T50" fmla="+- 0 12727 1133"/>
                            <a:gd name="T51" fmla="*/ 12727 h 14170"/>
                            <a:gd name="T52" fmla="+- 0 1673 1313"/>
                            <a:gd name="T53" fmla="*/ T52 w 9775"/>
                            <a:gd name="T54" fmla="+- 0 11762 1133"/>
                            <a:gd name="T55" fmla="*/ 11762 h 14170"/>
                            <a:gd name="T56" fmla="+- 0 1673 1313"/>
                            <a:gd name="T57" fmla="*/ T56 w 9775"/>
                            <a:gd name="T58" fmla="+- 0 12405 1133"/>
                            <a:gd name="T59" fmla="*/ 12405 h 14170"/>
                            <a:gd name="T60" fmla="+- 0 11088 1313"/>
                            <a:gd name="T61" fmla="*/ T60 w 9775"/>
                            <a:gd name="T62" fmla="+- 0 12727 1133"/>
                            <a:gd name="T63" fmla="*/ 12727 h 14170"/>
                            <a:gd name="T64" fmla="+- 0 11088 1313"/>
                            <a:gd name="T65" fmla="*/ T64 w 9775"/>
                            <a:gd name="T66" fmla="+- 0 12084 1133"/>
                            <a:gd name="T67" fmla="*/ 12084 h 14170"/>
                            <a:gd name="T68" fmla="+- 0 11088 1313"/>
                            <a:gd name="T69" fmla="*/ T68 w 9775"/>
                            <a:gd name="T70" fmla="+- 0 10473 1133"/>
                            <a:gd name="T71" fmla="*/ 10473 h 14170"/>
                            <a:gd name="T72" fmla="+- 0 1673 1313"/>
                            <a:gd name="T73" fmla="*/ T72 w 9775"/>
                            <a:gd name="T74" fmla="+- 0 10794 1133"/>
                            <a:gd name="T75" fmla="*/ 10794 h 14170"/>
                            <a:gd name="T76" fmla="+- 0 1673 1313"/>
                            <a:gd name="T77" fmla="*/ T76 w 9775"/>
                            <a:gd name="T78" fmla="+- 0 11437 1133"/>
                            <a:gd name="T79" fmla="*/ 11437 h 14170"/>
                            <a:gd name="T80" fmla="+- 0 11088 1313"/>
                            <a:gd name="T81" fmla="*/ T80 w 9775"/>
                            <a:gd name="T82" fmla="+- 0 11761 1133"/>
                            <a:gd name="T83" fmla="*/ 11761 h 14170"/>
                            <a:gd name="T84" fmla="+- 0 11088 1313"/>
                            <a:gd name="T85" fmla="*/ T84 w 9775"/>
                            <a:gd name="T86" fmla="+- 0 11116 1133"/>
                            <a:gd name="T87" fmla="*/ 11116 h 14170"/>
                            <a:gd name="T88" fmla="+- 0 11088 1313"/>
                            <a:gd name="T89" fmla="*/ T88 w 9775"/>
                            <a:gd name="T90" fmla="+- 0 10473 1133"/>
                            <a:gd name="T91" fmla="*/ 10473 h 14170"/>
                            <a:gd name="T92" fmla="+- 0 1673 1313"/>
                            <a:gd name="T93" fmla="*/ T92 w 9775"/>
                            <a:gd name="T94" fmla="+- 0 9184 1133"/>
                            <a:gd name="T95" fmla="*/ 9184 h 14170"/>
                            <a:gd name="T96" fmla="+- 0 1673 1313"/>
                            <a:gd name="T97" fmla="*/ T96 w 9775"/>
                            <a:gd name="T98" fmla="+- 0 9829 1133"/>
                            <a:gd name="T99" fmla="*/ 9829 h 14170"/>
                            <a:gd name="T100" fmla="+- 0 1673 1313"/>
                            <a:gd name="T101" fmla="*/ T100 w 9775"/>
                            <a:gd name="T102" fmla="+- 0 10473 1133"/>
                            <a:gd name="T103" fmla="*/ 10473 h 14170"/>
                            <a:gd name="T104" fmla="+- 0 11088 1313"/>
                            <a:gd name="T105" fmla="*/ T104 w 9775"/>
                            <a:gd name="T106" fmla="+- 0 10151 1133"/>
                            <a:gd name="T107" fmla="*/ 10151 h 14170"/>
                            <a:gd name="T108" fmla="+- 0 11088 1313"/>
                            <a:gd name="T109" fmla="*/ T108 w 9775"/>
                            <a:gd name="T110" fmla="+- 0 9508 1133"/>
                            <a:gd name="T111" fmla="*/ 9508 h 14170"/>
                            <a:gd name="T112" fmla="+- 0 11088 1313"/>
                            <a:gd name="T113" fmla="*/ T112 w 9775"/>
                            <a:gd name="T114" fmla="+- 0 7251 1133"/>
                            <a:gd name="T115" fmla="*/ 7251 h 14170"/>
                            <a:gd name="T116" fmla="+- 0 1673 1313"/>
                            <a:gd name="T117" fmla="*/ T116 w 9775"/>
                            <a:gd name="T118" fmla="+- 0 7575 1133"/>
                            <a:gd name="T119" fmla="*/ 7575 h 14170"/>
                            <a:gd name="T120" fmla="+- 0 1673 1313"/>
                            <a:gd name="T121" fmla="*/ T120 w 9775"/>
                            <a:gd name="T122" fmla="+- 0 8219 1133"/>
                            <a:gd name="T123" fmla="*/ 8219 h 14170"/>
                            <a:gd name="T124" fmla="+- 0 1673 1313"/>
                            <a:gd name="T125" fmla="*/ T124 w 9775"/>
                            <a:gd name="T126" fmla="+- 0 8540 1133"/>
                            <a:gd name="T127" fmla="*/ 8540 h 14170"/>
                            <a:gd name="T128" fmla="+- 0 1313 1313"/>
                            <a:gd name="T129" fmla="*/ T128 w 9775"/>
                            <a:gd name="T130" fmla="+- 0 8862 1133"/>
                            <a:gd name="T131" fmla="*/ 8862 h 14170"/>
                            <a:gd name="T132" fmla="+- 0 11088 1313"/>
                            <a:gd name="T133" fmla="*/ T132 w 9775"/>
                            <a:gd name="T134" fmla="+- 0 9184 1133"/>
                            <a:gd name="T135" fmla="*/ 9184 h 14170"/>
                            <a:gd name="T136" fmla="+- 0 11088 1313"/>
                            <a:gd name="T137" fmla="*/ T136 w 9775"/>
                            <a:gd name="T138" fmla="+- 0 8540 1133"/>
                            <a:gd name="T139" fmla="*/ 8540 h 14170"/>
                            <a:gd name="T140" fmla="+- 0 11088 1313"/>
                            <a:gd name="T141" fmla="*/ T140 w 9775"/>
                            <a:gd name="T142" fmla="+- 0 8219 1133"/>
                            <a:gd name="T143" fmla="*/ 8219 h 14170"/>
                            <a:gd name="T144" fmla="+- 0 11088 1313"/>
                            <a:gd name="T145" fmla="*/ T144 w 9775"/>
                            <a:gd name="T146" fmla="+- 0 7575 1133"/>
                            <a:gd name="T147" fmla="*/ 7575 h 14170"/>
                            <a:gd name="T148" fmla="+- 0 11088 1313"/>
                            <a:gd name="T149" fmla="*/ T148 w 9775"/>
                            <a:gd name="T150" fmla="+- 0 4997 1133"/>
                            <a:gd name="T151" fmla="*/ 4997 h 14170"/>
                            <a:gd name="T152" fmla="+- 0 1673 1313"/>
                            <a:gd name="T153" fmla="*/ T152 w 9775"/>
                            <a:gd name="T154" fmla="+- 0 5322 1133"/>
                            <a:gd name="T155" fmla="*/ 5322 h 14170"/>
                            <a:gd name="T156" fmla="+- 0 1673 1313"/>
                            <a:gd name="T157" fmla="*/ T156 w 9775"/>
                            <a:gd name="T158" fmla="+- 0 5965 1133"/>
                            <a:gd name="T159" fmla="*/ 5965 h 14170"/>
                            <a:gd name="T160" fmla="+- 0 1673 1313"/>
                            <a:gd name="T161" fmla="*/ T160 w 9775"/>
                            <a:gd name="T162" fmla="+- 0 6608 1133"/>
                            <a:gd name="T163" fmla="*/ 6608 h 14170"/>
                            <a:gd name="T164" fmla="+- 0 1673 1313"/>
                            <a:gd name="T165" fmla="*/ T164 w 9775"/>
                            <a:gd name="T166" fmla="+- 0 7251 1133"/>
                            <a:gd name="T167" fmla="*/ 7251 h 14170"/>
                            <a:gd name="T168" fmla="+- 0 11088 1313"/>
                            <a:gd name="T169" fmla="*/ T168 w 9775"/>
                            <a:gd name="T170" fmla="+- 0 6930 1133"/>
                            <a:gd name="T171" fmla="*/ 6930 h 14170"/>
                            <a:gd name="T172" fmla="+- 0 11088 1313"/>
                            <a:gd name="T173" fmla="*/ T172 w 9775"/>
                            <a:gd name="T174" fmla="+- 0 6287 1133"/>
                            <a:gd name="T175" fmla="*/ 6287 h 14170"/>
                            <a:gd name="T176" fmla="+- 0 11088 1313"/>
                            <a:gd name="T177" fmla="*/ T176 w 9775"/>
                            <a:gd name="T178" fmla="+- 0 5643 1133"/>
                            <a:gd name="T179" fmla="*/ 5643 h 14170"/>
                            <a:gd name="T180" fmla="+- 0 11088 1313"/>
                            <a:gd name="T181" fmla="*/ T180 w 9775"/>
                            <a:gd name="T182" fmla="+- 0 4997 1133"/>
                            <a:gd name="T183" fmla="*/ 4997 h 14170"/>
                            <a:gd name="T184" fmla="+- 0 1673 1313"/>
                            <a:gd name="T185" fmla="*/ T184 w 9775"/>
                            <a:gd name="T186" fmla="+- 0 1133 1133"/>
                            <a:gd name="T187" fmla="*/ 1133 h 14170"/>
                            <a:gd name="T188" fmla="+- 0 1673 1313"/>
                            <a:gd name="T189" fmla="*/ T188 w 9775"/>
                            <a:gd name="T190" fmla="+- 0 1457 1133"/>
                            <a:gd name="T191" fmla="*/ 1457 h 14170"/>
                            <a:gd name="T192" fmla="+- 0 1673 1313"/>
                            <a:gd name="T193" fmla="*/ T192 w 9775"/>
                            <a:gd name="T194" fmla="+- 0 2100 1133"/>
                            <a:gd name="T195" fmla="*/ 2100 h 14170"/>
                            <a:gd name="T196" fmla="+- 0 1673 1313"/>
                            <a:gd name="T197" fmla="*/ T196 w 9775"/>
                            <a:gd name="T198" fmla="+- 0 2744 1133"/>
                            <a:gd name="T199" fmla="*/ 2744 h 14170"/>
                            <a:gd name="T200" fmla="+- 0 1313 1313"/>
                            <a:gd name="T201" fmla="*/ T200 w 9775"/>
                            <a:gd name="T202" fmla="+- 0 3065 1133"/>
                            <a:gd name="T203" fmla="*/ 3065 h 14170"/>
                            <a:gd name="T204" fmla="+- 0 1673 1313"/>
                            <a:gd name="T205" fmla="*/ T204 w 9775"/>
                            <a:gd name="T206" fmla="+- 0 3389 1133"/>
                            <a:gd name="T207" fmla="*/ 3389 h 14170"/>
                            <a:gd name="T208" fmla="+- 0 1673 1313"/>
                            <a:gd name="T209" fmla="*/ T208 w 9775"/>
                            <a:gd name="T210" fmla="+- 0 4032 1133"/>
                            <a:gd name="T211" fmla="*/ 4032 h 14170"/>
                            <a:gd name="T212" fmla="+- 0 1673 1313"/>
                            <a:gd name="T213" fmla="*/ T212 w 9775"/>
                            <a:gd name="T214" fmla="+- 0 4676 1133"/>
                            <a:gd name="T215" fmla="*/ 4676 h 14170"/>
                            <a:gd name="T216" fmla="+- 0 11088 1313"/>
                            <a:gd name="T217" fmla="*/ T216 w 9775"/>
                            <a:gd name="T218" fmla="+- 0 4997 1133"/>
                            <a:gd name="T219" fmla="*/ 4997 h 14170"/>
                            <a:gd name="T220" fmla="+- 0 11088 1313"/>
                            <a:gd name="T221" fmla="*/ T220 w 9775"/>
                            <a:gd name="T222" fmla="+- 0 4354 1133"/>
                            <a:gd name="T223" fmla="*/ 4354 h 14170"/>
                            <a:gd name="T224" fmla="+- 0 11088 1313"/>
                            <a:gd name="T225" fmla="*/ T224 w 9775"/>
                            <a:gd name="T226" fmla="+- 0 3711 1133"/>
                            <a:gd name="T227" fmla="*/ 3711 h 14170"/>
                            <a:gd name="T228" fmla="+- 0 11088 1313"/>
                            <a:gd name="T229" fmla="*/ T228 w 9775"/>
                            <a:gd name="T230" fmla="+- 0 3065 1133"/>
                            <a:gd name="T231" fmla="*/ 3065 h 14170"/>
                            <a:gd name="T232" fmla="+- 0 11088 1313"/>
                            <a:gd name="T233" fmla="*/ T232 w 9775"/>
                            <a:gd name="T234" fmla="+- 0 2422 1133"/>
                            <a:gd name="T235" fmla="*/ 2422 h 14170"/>
                            <a:gd name="T236" fmla="+- 0 11088 1313"/>
                            <a:gd name="T237" fmla="*/ T236 w 9775"/>
                            <a:gd name="T238" fmla="+- 0 1779 1133"/>
                            <a:gd name="T239" fmla="*/ 1779 h 14170"/>
                            <a:gd name="T240" fmla="+- 0 11088 1313"/>
                            <a:gd name="T241" fmla="*/ T240 w 9775"/>
                            <a:gd name="T242" fmla="+- 0 1457 1133"/>
                            <a:gd name="T243" fmla="*/ 1457 h 14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775" h="14170">
                              <a:moveTo>
                                <a:pt x="9775" y="12561"/>
                              </a:moveTo>
                              <a:lnTo>
                                <a:pt x="360" y="12561"/>
                              </a:lnTo>
                              <a:lnTo>
                                <a:pt x="360" y="12883"/>
                              </a:lnTo>
                              <a:lnTo>
                                <a:pt x="360" y="13204"/>
                              </a:lnTo>
                              <a:lnTo>
                                <a:pt x="360" y="13526"/>
                              </a:lnTo>
                              <a:lnTo>
                                <a:pt x="360" y="13847"/>
                              </a:lnTo>
                              <a:lnTo>
                                <a:pt x="360" y="14169"/>
                              </a:lnTo>
                              <a:lnTo>
                                <a:pt x="9775" y="14169"/>
                              </a:lnTo>
                              <a:lnTo>
                                <a:pt x="9775" y="13847"/>
                              </a:lnTo>
                              <a:lnTo>
                                <a:pt x="9775" y="13526"/>
                              </a:lnTo>
                              <a:lnTo>
                                <a:pt x="9775" y="13204"/>
                              </a:lnTo>
                              <a:lnTo>
                                <a:pt x="9775" y="12883"/>
                              </a:lnTo>
                              <a:lnTo>
                                <a:pt x="9775" y="12561"/>
                              </a:lnTo>
                              <a:close/>
                              <a:moveTo>
                                <a:pt x="9775" y="11594"/>
                              </a:moveTo>
                              <a:lnTo>
                                <a:pt x="360" y="11594"/>
                              </a:lnTo>
                              <a:lnTo>
                                <a:pt x="360" y="11915"/>
                              </a:lnTo>
                              <a:lnTo>
                                <a:pt x="0" y="11915"/>
                              </a:lnTo>
                              <a:lnTo>
                                <a:pt x="0" y="12237"/>
                              </a:lnTo>
                              <a:lnTo>
                                <a:pt x="360" y="12237"/>
                              </a:lnTo>
                              <a:lnTo>
                                <a:pt x="360" y="12561"/>
                              </a:lnTo>
                              <a:lnTo>
                                <a:pt x="9775" y="12561"/>
                              </a:lnTo>
                              <a:lnTo>
                                <a:pt x="9775" y="12237"/>
                              </a:lnTo>
                              <a:lnTo>
                                <a:pt x="9775" y="11915"/>
                              </a:lnTo>
                              <a:lnTo>
                                <a:pt x="9775" y="11594"/>
                              </a:lnTo>
                              <a:close/>
                              <a:moveTo>
                                <a:pt x="9775" y="10629"/>
                              </a:moveTo>
                              <a:lnTo>
                                <a:pt x="360" y="10629"/>
                              </a:lnTo>
                              <a:lnTo>
                                <a:pt x="360" y="10951"/>
                              </a:lnTo>
                              <a:lnTo>
                                <a:pt x="360" y="11272"/>
                              </a:lnTo>
                              <a:lnTo>
                                <a:pt x="360" y="11594"/>
                              </a:lnTo>
                              <a:lnTo>
                                <a:pt x="9775" y="11594"/>
                              </a:lnTo>
                              <a:lnTo>
                                <a:pt x="9775" y="11272"/>
                              </a:lnTo>
                              <a:lnTo>
                                <a:pt x="9775" y="10951"/>
                              </a:lnTo>
                              <a:lnTo>
                                <a:pt x="9775" y="10629"/>
                              </a:lnTo>
                              <a:close/>
                              <a:moveTo>
                                <a:pt x="9775" y="9340"/>
                              </a:moveTo>
                              <a:lnTo>
                                <a:pt x="360" y="9340"/>
                              </a:lnTo>
                              <a:lnTo>
                                <a:pt x="360" y="9661"/>
                              </a:lnTo>
                              <a:lnTo>
                                <a:pt x="360" y="9983"/>
                              </a:lnTo>
                              <a:lnTo>
                                <a:pt x="360" y="10304"/>
                              </a:lnTo>
                              <a:lnTo>
                                <a:pt x="360" y="10628"/>
                              </a:lnTo>
                              <a:lnTo>
                                <a:pt x="9775" y="10628"/>
                              </a:lnTo>
                              <a:lnTo>
                                <a:pt x="9775" y="10304"/>
                              </a:lnTo>
                              <a:lnTo>
                                <a:pt x="9775" y="9983"/>
                              </a:lnTo>
                              <a:lnTo>
                                <a:pt x="9775" y="9661"/>
                              </a:lnTo>
                              <a:lnTo>
                                <a:pt x="9775" y="9340"/>
                              </a:lnTo>
                              <a:close/>
                              <a:moveTo>
                                <a:pt x="9775" y="8051"/>
                              </a:moveTo>
                              <a:lnTo>
                                <a:pt x="360" y="8051"/>
                              </a:lnTo>
                              <a:lnTo>
                                <a:pt x="360" y="8375"/>
                              </a:lnTo>
                              <a:lnTo>
                                <a:pt x="360" y="8696"/>
                              </a:lnTo>
                              <a:lnTo>
                                <a:pt x="360" y="9018"/>
                              </a:lnTo>
                              <a:lnTo>
                                <a:pt x="360" y="9340"/>
                              </a:lnTo>
                              <a:lnTo>
                                <a:pt x="9775" y="9340"/>
                              </a:lnTo>
                              <a:lnTo>
                                <a:pt x="9775" y="9018"/>
                              </a:lnTo>
                              <a:lnTo>
                                <a:pt x="9775" y="8696"/>
                              </a:lnTo>
                              <a:lnTo>
                                <a:pt x="9775" y="8375"/>
                              </a:lnTo>
                              <a:lnTo>
                                <a:pt x="9775" y="8051"/>
                              </a:lnTo>
                              <a:close/>
                              <a:moveTo>
                                <a:pt x="9775" y="6118"/>
                              </a:moveTo>
                              <a:lnTo>
                                <a:pt x="360" y="6118"/>
                              </a:lnTo>
                              <a:lnTo>
                                <a:pt x="360" y="6442"/>
                              </a:lnTo>
                              <a:lnTo>
                                <a:pt x="360" y="6764"/>
                              </a:lnTo>
                              <a:lnTo>
                                <a:pt x="360" y="7086"/>
                              </a:lnTo>
                              <a:lnTo>
                                <a:pt x="360" y="7407"/>
                              </a:lnTo>
                              <a:lnTo>
                                <a:pt x="360" y="7729"/>
                              </a:lnTo>
                              <a:lnTo>
                                <a:pt x="0" y="7729"/>
                              </a:lnTo>
                              <a:lnTo>
                                <a:pt x="0" y="8051"/>
                              </a:lnTo>
                              <a:lnTo>
                                <a:pt x="9775" y="8051"/>
                              </a:lnTo>
                              <a:lnTo>
                                <a:pt x="9775" y="7729"/>
                              </a:lnTo>
                              <a:lnTo>
                                <a:pt x="9775" y="7407"/>
                              </a:lnTo>
                              <a:lnTo>
                                <a:pt x="9775" y="7086"/>
                              </a:lnTo>
                              <a:lnTo>
                                <a:pt x="9775" y="6764"/>
                              </a:lnTo>
                              <a:lnTo>
                                <a:pt x="9775" y="6442"/>
                              </a:lnTo>
                              <a:lnTo>
                                <a:pt x="9775" y="6118"/>
                              </a:lnTo>
                              <a:close/>
                              <a:moveTo>
                                <a:pt x="9775" y="3864"/>
                              </a:moveTo>
                              <a:lnTo>
                                <a:pt x="360" y="3864"/>
                              </a:lnTo>
                              <a:lnTo>
                                <a:pt x="360" y="4189"/>
                              </a:lnTo>
                              <a:lnTo>
                                <a:pt x="360" y="4510"/>
                              </a:lnTo>
                              <a:lnTo>
                                <a:pt x="360" y="4832"/>
                              </a:lnTo>
                              <a:lnTo>
                                <a:pt x="360" y="5154"/>
                              </a:lnTo>
                              <a:lnTo>
                                <a:pt x="360" y="5475"/>
                              </a:lnTo>
                              <a:lnTo>
                                <a:pt x="360" y="5797"/>
                              </a:lnTo>
                              <a:lnTo>
                                <a:pt x="360" y="6118"/>
                              </a:lnTo>
                              <a:lnTo>
                                <a:pt x="9775" y="6118"/>
                              </a:lnTo>
                              <a:lnTo>
                                <a:pt x="9775" y="5797"/>
                              </a:lnTo>
                              <a:lnTo>
                                <a:pt x="9775" y="5475"/>
                              </a:lnTo>
                              <a:lnTo>
                                <a:pt x="9775" y="5154"/>
                              </a:lnTo>
                              <a:lnTo>
                                <a:pt x="9775" y="4832"/>
                              </a:lnTo>
                              <a:lnTo>
                                <a:pt x="9775" y="4510"/>
                              </a:lnTo>
                              <a:lnTo>
                                <a:pt x="9775" y="4189"/>
                              </a:lnTo>
                              <a:lnTo>
                                <a:pt x="9775" y="3864"/>
                              </a:lnTo>
                              <a:close/>
                              <a:moveTo>
                                <a:pt x="9775" y="0"/>
                              </a:moveTo>
                              <a:lnTo>
                                <a:pt x="360" y="0"/>
                              </a:lnTo>
                              <a:lnTo>
                                <a:pt x="360" y="324"/>
                              </a:lnTo>
                              <a:lnTo>
                                <a:pt x="360" y="646"/>
                              </a:lnTo>
                              <a:lnTo>
                                <a:pt x="360" y="967"/>
                              </a:lnTo>
                              <a:lnTo>
                                <a:pt x="360" y="1289"/>
                              </a:lnTo>
                              <a:lnTo>
                                <a:pt x="360" y="1611"/>
                              </a:lnTo>
                              <a:lnTo>
                                <a:pt x="360" y="1932"/>
                              </a:lnTo>
                              <a:lnTo>
                                <a:pt x="0" y="1932"/>
                              </a:lnTo>
                              <a:lnTo>
                                <a:pt x="0" y="2256"/>
                              </a:lnTo>
                              <a:lnTo>
                                <a:pt x="360" y="2256"/>
                              </a:lnTo>
                              <a:lnTo>
                                <a:pt x="360" y="2578"/>
                              </a:lnTo>
                              <a:lnTo>
                                <a:pt x="360" y="2899"/>
                              </a:lnTo>
                              <a:lnTo>
                                <a:pt x="360" y="3221"/>
                              </a:lnTo>
                              <a:lnTo>
                                <a:pt x="360" y="3543"/>
                              </a:lnTo>
                              <a:lnTo>
                                <a:pt x="360" y="3864"/>
                              </a:lnTo>
                              <a:lnTo>
                                <a:pt x="9775" y="3864"/>
                              </a:lnTo>
                              <a:lnTo>
                                <a:pt x="9775" y="3543"/>
                              </a:lnTo>
                              <a:lnTo>
                                <a:pt x="9775" y="3221"/>
                              </a:lnTo>
                              <a:lnTo>
                                <a:pt x="9775" y="2899"/>
                              </a:lnTo>
                              <a:lnTo>
                                <a:pt x="9775" y="2578"/>
                              </a:lnTo>
                              <a:lnTo>
                                <a:pt x="9775" y="2256"/>
                              </a:lnTo>
                              <a:lnTo>
                                <a:pt x="9775" y="1932"/>
                              </a:lnTo>
                              <a:lnTo>
                                <a:pt x="9775" y="1611"/>
                              </a:lnTo>
                              <a:lnTo>
                                <a:pt x="9775" y="1289"/>
                              </a:lnTo>
                              <a:lnTo>
                                <a:pt x="9775" y="967"/>
                              </a:lnTo>
                              <a:lnTo>
                                <a:pt x="9775" y="646"/>
                              </a:lnTo>
                              <a:lnTo>
                                <a:pt x="9775" y="324"/>
                              </a:lnTo>
                              <a:lnTo>
                                <a:pt x="9775"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45pt;margin-top:57pt;width:509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5,1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Y3jQ0AAGRLAAAOAAAAZHJzL2Uyb0RvYy54bWysXG1u3MgR/R8gdyDmZwJZrOa3YHkR70ZB&#10;ACdZYJkDUDMjaZDRcDIzsuwEOUOOkGssECRncG6U6iKb7C6zyNoga6wpeV53V9XrKnY/9vDtN5+e&#10;99HH7em8aw+3K3gTr6LtYd1udofH29Uf67urchWdL81h0+zbw/Z29Xl7Xn3z7uc/e/t6vNma9qnd&#10;b7anCDs5nG9ej7erp8vleHN9fV4/bZ+b85v2uD3ghw/t6bm54K+nx+vNqXnF3p/31yaO8+vX9rQ5&#10;ntr19nzGf/2u+3D1jvp/eNiuL394eDhvL9H+doW2XejvE/19b/++fve2uXk8Ncen3bo3o/kfrHhu&#10;dgccdOjqu+bSRC+n3VddPe/Wp/bcPlzerNvn6/bhYbfekg/oDcTMmx+emuOWfMHgnI9DmM7/v27X&#10;v//4/SnabW5X6So6NM9I0Zd/fPn3l39++ZH+/9eXH//z9yi1cXo9nm8Q/sPx+5P19Hz80K7/dMYP&#10;roNP7C9nxET3r79rN9hf83JpKTafHk7PtiV6HX0iCj4PFGw/XaI1/mOe5mkSI1Nr/KysqqLKiKTr&#10;5sY1X7+cL7/ZttRV8/HD+dJxuMGfiIFN70eNvTw875HOX15FcQR5kUSQQNJzPsDAwX5xHdVx9BpV&#10;RZFxkHGgrq8kr9IIIPmqs8ThsDMg1FMEKRRupg2jYrg1xmUOZo1LBeNyB+qMS5OkmDSucDhrHKEE&#10;4zBpNcZVDmaNKwXjgNGQ5lk1aR34RADBBPOAsSEy67NRg5EsZFxkSWymLfTZAIJJFjJKIC7L6cnn&#10;c1JDLpnIGEmrEmf0xPwDnxMgmGCiYbyIJhqfl9qIGcJIEXk2PiuzPBtGjGyiT0xtpDwxjJU0xoBP&#10;RdH4rADBpCgyYmQTfWJqI2VLwlgxhZnO5cRnBQgmmJgwYqRswWLWZ71N50TKloSRksQpTu2JqZj4&#10;pADBJAsZL1ikJ5Ml8WmpEylZEsYJlsPpZEl8TtADhAkWpowWKYapz0qdSrmSMkrE20nqczJ/P2G0&#10;iBMx9WmpUylXUs6JFMTUJ2U+iIwX2USflxqn1/Q9GVcGwW1KzJXMZ2U2VzJGjMRz5vNSZ1KuZJyU&#10;Ip++s2Q+KQAWJszEjPEiWujTUmdSrmSME5PG2WQ2Zz4nQDDBwpzRItKc+7TUuZQsOeNEpDn3SZml&#10;Oee8SLfn3OelzqVkyRkpJi6nl4e5zwoQTIoiI0aOok9MnUvJgivQIFni1C6HJ8p24bMCBBNMLBgx&#10;0lQsfF7qQkqWgpESF8IaG1fn440KCCZZyHgRLfRpqQspWQrOSSottH1OAJfahZTOJaNFpLn0aalx&#10;9TddE0vGCZYSmKS59EmxFQdEExkvsok+LzVmgGAiIwVAWIWVPiuIQpjAc8mJkfK59ImpcU0+bWLF&#10;WBGTpfJZmU2WihEjTcXK56WupGSpQlIqEApO5XNCKCGEFWNFtM8npa6kVKlCRqrSTG/6Kp8QQgn2&#10;gRUFNJtSiH1OamwnkAwxo0RkGWKflFma8cPQTDFbIPapQTulfIGYURNDNp3TWAvd4HaHTzgxnCFB&#10;MGOnTxHaKSUNduFGJx0ClZtysvRgJjsgmkkwyUq+05etRF1nvCnUIG/2ISSoMFIwweeHYKKVjCAp&#10;d7DMhkZK2QMQslNkxfSqDIL9PsEkI/l+XzQy3O/jIkXKHxPmT2lgOsch2PETTDQyJEfW7IxPDko7&#10;YvKwPX+Z4aZsatmD60WPG4KJRobkWE1xcrsKJswccdOPm2M3NmVOWQrbBBzKATFzCCYZyXf9cuaE&#10;+34QN/7Adv7iPQeCnf/cTQd3tM6fTrqcsdKnp8aG0qxku3+Z8GD3P0s43/3LVob7f1SOJCuZAiDn&#10;TqAAzOZOynJnxsoweUQNAMW5gB65DAUiwGwZSlnyzFgZZo8oAwDTAVJ8ajCd4oEOQDApe7Q6AIrA&#10;LkJWNANRCQAmBWSJmVYCIJACCCYaGbIjF8sszB1RDACmBmRVLtx2AjWAYJKRXA0QbzuhGgCiHABM&#10;D8hzaZkR6AEEE41kqSMbGWaOKAgAUwTkVUagCMyuMnJ15uRh5oiagH0s5a+p8yoRbo6BKEAwKZRc&#10;FJDzO5QFQNQFgAkDuSmF/A6EAYKJVrLUmbEyzB1RGwAmDmT4HHO6ChU+OwSTrFSLAxCqAyDKA8D0&#10;AblWBvrAbK0stclThskjCgRQcnYSIZRMIUCYGEqWPGKGhwoBiBIBcI0gzYRZGWoEFiYZqdUIIBQJ&#10;QFQJgMkExu6GJ1e/gU5AMNFIRo4YySrMHFEqAKYVmAIXJNNG+plDMMFIPBkSFDZxiY6HLhzQ3r+x&#10;nbBgM0wsSGLh1mgCrYBgopHKxDGhUmBEpcAwpSBJyukdmQmEAoKJRioTx8Q+ORhJSSbAyeVCTmv+&#10;NMYdxxTdJpAJCCYZyWUCaU6aUCUwokpgmEqQ5lj4p430ixrBRCNZ4oj3HBPKBEY8FWCYTCBWc9yZ&#10;u5jjNJ+r5obLBLKVoU6ADaXUYTpBmmTT+W0CnYBgUiz1JwNCocCIQoFhQkFSwLTIZgKhgGCilSx3&#10;ZmLp81MbUSkwTCmQy1CgFMyWIbVSYEKlwIhKgWFKgUmFzY4JlAKCSbFUKwUmPCVgRKXAMKUAikKo&#10;loFSQDDJSrVSYEKlAJ+nStnDlAKQ1hkmUAoI5lmJ5+ce3Qm55skdmlt/OvSn5vCnqLFnNmM6qnds&#10;z/aIXo13RzyHV9MxN+wCUfaInQDGSmjBhT07twjGCW/BWOM1aFu3CU4H8xY7twWU4JWqd1vJLBzr&#10;j8YYW1IIrvPUqoAWjhmp6d0mGcF1rtrZTnCdq3baWThOFo0x9rAIwXWupr2rKLRoerfiie0dJQ8V&#10;vHcVxQcN3AoKtneUAVTw3lXckKvgvau4M9bA7WbXGtOdLF2cwEXvKu4VNb3b7Z/tHTdtKnjvKm6f&#10;VPDeVdzIaOB2c2KNwS2FCt67ik8CNXB6vGe7tw/ldA16b+3TMV2D3l/7nErVYKhO+MhI16D32T6+&#10;UTVwFco+StE1cE7jakXXwDmtLFP25AjRbNV+1QiuUgHeTlUNXK3C8xPKBs5plKN1IzinlQWL5F6a&#10;fMqSBVZ67RoonXZVC5RlC+wRJRpBWbjAqoPUQFm6wNUuUBYvXCG5EZROu/oFygIGVkoiH5QlDKys&#10;Qw2URYwklq6BcnpbuaNroHOapAfbwCoGmtlKMkDXQDe9aUtODZSFjLbHXQOd07RT7RoonXaFzO71&#10;VE4Piy1lITNuuWWUhYx2NeSDspDRBqNroHTaFTK7RPec7lYB/QL8hF9V4l9SOq0i/JLSvW3T3Byb&#10;i123ux+j19sVfVElesLvXdE3TOxHz+3Hbd0S6GJX8B0ErQWTYWnpRh9B+4MPTuzDGoZ1CHc9Urcj&#10;shxS1iHclSET1K368R3CXTkyw714Z6lDuCtHlkOldwh3ZcjUlr25PsdA/QRosjT+2Guy5JQHXYrU&#10;CDVL4fegI/8uRut9e95iUOamDWSoISunjYd1Q7growOqYankEO7aIfuJqMVhOXE10fXjrmzkn4D8&#10;OmBhn7OxFaFLlo69LjrvQUeW3MAacuMcq6WSXA/rhnBXFuK4GpZTDuGuDGkPac9m5VBnFqfWbCzC&#10;4T3o0vgjdNEpDzpG1Q2sIKNKUDzSceFB3QDuGga4yoea7wDuyoCVtozH+EUeHWU4YcpZZBAxNXRp&#10;/KHXasmnEbkUphE5kuQCqaC2jIeEWLr1elA3gLuGjJXJsBp3AHdlwByP9nbzygHcNQRWMT5OUAG/&#10;DkLY41y4JOTS4EOf5ZI/I3IpRCNyJMjZp6A1t8c0dRnrQd0A7hqSkKeo92pIwAdSujwsYnycrumx&#10;SAeBxNnmrqGNRTHcNRzAXTtgd/NWwhZn/BxL4bgDcnHoEbnk9IhciuOAXKRmRC6xPSLHueZ8VszQ&#10;pBwmyVLh8aBuAHcN2U/tXlozn9IMn/SqgCU+gtIAM3uKTgVMlcUxK3DbrulxMYHnmAoDOSAXBx+R&#10;S/6MyKUQDch0KeojconIEbk0NwbkxHRTzGc3n5Yms8O5wLtrOJMTfIqs4h6PwWpw1aDAufHcNRwX&#10;jDKDAGedamRUq+YzqN9O6WAGpQLVsHpghqfjNCHEyOiKCx6f1YUGDxs40cWx4a4hKxMzMgTOzV0J&#10;uTT42OeSPwNyMUQjcinqI3KJ8QG5ONNG5NLkHZFL+TAglzJsAOJrZGbn2wBcqgEDkJcUV61QxLPK&#10;HD3xHiQ6q+x5b6k5t/vd5m6331up5Xx6vP92f4o+NvhKorv39k9vagDb05P2Q2ubucyxzfFFOb0K&#10;aF+ZQ68Y+mtlv4/93lRXd3lZXKV3aXZV4bLvKobqfZXHaZV+d/c3+1wf0pun3WazPXzYHbbudUeQ&#10;6l4n1L94qXtREb3wiDTIDBVa8kt0Mqb/ppw8tS+HDXrX3Dxtm82v+58vzW7f/XwdWkxBRrfdlQJB&#10;bx+yLxzq3lB0324+48uHTm33qid8NRX+8NSe/rKKXvE1T7er859fmtN2Fe1/e8D3KFWQ2jMbF/oF&#10;j1bY408n/5N7/5PmsMaubleXFR6WsD9+e+neJfVyPO0en3AkoFgc2l/hS48edvbVRGRfZ1X/C77K&#10;iTzoXztl3xXl/06o8eVY7/4LAAD//wMAUEsDBBQABgAIAAAAIQDZ/6fC3QAAAAwBAAAPAAAAZHJz&#10;L2Rvd25yZXYueG1sTE/LTsMwELwj8Q/WInGjdijQksapEC2XHioR+gFuss3T6yh2m/D3bE/0Nrsz&#10;mkeynmwnLjj42pGGaKZAIOWuqKnUcPj5elqC8MFQYTpHqOEXPazT+7vExIUb6RsvWSgFm5CPjYYq&#10;hD6W0ucVWuNnrkdi7uQGawKfQymLwYxsbjv5rNSbtKYmTqhMj58V5m12tpxbzvfbbdNs2naxXxyy&#10;cWc3zU7rx4fpYwUi4BT+xXCtz9Uh5U5Hd6bCi07Du+Ipgf/RC4OrIFJLRkdGr/NIgUwTeTsi/QMA&#10;AP//AwBQSwECLQAUAAYACAAAACEAtoM4kv4AAADhAQAAEwAAAAAAAAAAAAAAAAAAAAAAW0NvbnRl&#10;bnRfVHlwZXNdLnhtbFBLAQItABQABgAIAAAAIQA4/SH/1gAAAJQBAAALAAAAAAAAAAAAAAAAAC8B&#10;AABfcmVscy8ucmVsc1BLAQItABQABgAIAAAAIQDfsNY3jQ0AAGRLAAAOAAAAAAAAAAAAAAAAAC4C&#10;AABkcnMvZTJvRG9jLnhtbFBLAQItABQABgAIAAAAIQDZ/6fC3QAAAAwBAAAPAAAAAAAAAAAAAAAA&#10;AOcPAABkcnMvZG93bnJldi54bWxQSwUGAAAAAAQABADzAAAA8RAAAAAA&#10;" path="m9775,12561r-9415,l360,12883r,321l360,13526r,321l360,14169r9415,l9775,13847r,-321l9775,13204r,-321l9775,12561xm9775,11594r-9415,l360,11915r-360,l,12237r360,l360,12561r9415,l9775,12237r,-322l9775,11594xm9775,10629r-9415,l360,10951r,321l360,11594r9415,l9775,11272r,-321l9775,10629xm9775,9340r-9415,l360,9661r,322l360,10304r,324l9775,10628r,-324l9775,9983r,-322l9775,9340xm9775,8051r-9415,l360,8375r,321l360,9018r,322l9775,9340r,-322l9775,8696r,-321l9775,8051xm9775,6118r-9415,l360,6442r,322l360,7086r,321l360,7729,,7729r,322l9775,8051r,-322l9775,7407r,-321l9775,6764r,-322l9775,6118xm9775,3864r-9415,l360,4189r,321l360,4832r,322l360,5475r,322l360,6118r9415,l9775,5797r,-322l9775,5154r,-322l9775,4510r,-321l9775,3864xm9775,l360,r,324l360,646r,321l360,1289r,322l360,1932,,1932r,324l360,2256r,322l360,2899r,322l360,3543r,321l9775,3864r,-321l9775,3221r,-322l9775,2578r,-322l9775,1932r,-321l9775,1289r,-322l9775,646r,-322l9775,xe" fillcolor="#fbfbfb" stroked="f">
                <v:path arrowok="t" o:connecttype="custom" o:connectlocs="238071,8695690;238071,9103995;238071,9308465;238071,9716770;6464300,9512300;6464300,9308465;6464300,8900160;6464300,8081645;238071,8285480;0,8489950;238071,8695690;6464300,8489950;6464300,8081645;238071,7468870;238071,7877175;6464300,8081645;6464300,7673340;6464300,6650355;238071,6854190;238071,7262495;6464300,7468235;6464300,7058660;6464300,6650355;238071,5831840;238071,6241415;238071,6650355;6464300,6445885;6464300,6037580;6464300,4604385;238071,4810125;238071,5219065;238071,5422900;0,5627370;6464300,5831840;6464300,5422900;6464300,5219065;6464300,4810125;6464300,3173095;238071,3379470;238071,3787775;238071,4196080;238071,4604385;6464300,4400550;6464300,3992245;6464300,3583305;6464300,3173095;238071,719455;238071,925195;238071,1333500;238071,1742440;0,1946275;238071,2152015;238071,2560320;238071,2969260;6464300,3173095;6464300,2764790;6464300,2356485;6464300,1946275;6464300,1537970;6464300,1129665;6464300,925195" o:connectangles="0,0,0,0,0,0,0,0,0,0,0,0,0,0,0,0,0,0,0,0,0,0,0,0,0,0,0,0,0,0,0,0,0,0,0,0,0,0,0,0,0,0,0,0,0,0,0,0,0,0,0,0,0,0,0,0,0,0,0,0,0"/>
                <w10:wrap anchorx="page" anchory="page"/>
              </v:shape>
            </w:pict>
          </mc:Fallback>
        </mc:AlternateContent>
      </w:r>
      <w:r w:rsidR="008C43BD" w:rsidRPr="008C43BD">
        <w:rPr>
          <w:lang w:val="kk-KZ"/>
        </w:rPr>
        <w:t>Оқушы тапсырмаға қай жағынан келуін түсінбейтін болса, ол  тапсырма орындалмай қалуы мүмкін. Оқушыны тарту үшін қолдау жүйесін ойластырамыз: қол жетімді қысқаша нұсқаулар, кеңестер, өзін - өзі тексеру, сұрақтар үшін чат, бейне немесе аудио арқылы түсініктеме және т. б.</w:t>
      </w:r>
    </w:p>
    <w:p w:rsidR="008C43BD" w:rsidRPr="008C43BD" w:rsidRDefault="008C43BD" w:rsidP="008C43BD">
      <w:pPr>
        <w:pStyle w:val="a5"/>
        <w:tabs>
          <w:tab w:val="left" w:pos="2667"/>
          <w:tab w:val="left" w:pos="3933"/>
          <w:tab w:val="left" w:pos="5637"/>
          <w:tab w:val="left" w:pos="7239"/>
          <w:tab w:val="left" w:pos="8446"/>
        </w:tabs>
        <w:spacing w:before="71"/>
        <w:ind w:left="0" w:right="144" w:firstLine="851"/>
        <w:jc w:val="left"/>
        <w:rPr>
          <w:lang w:val="kk-KZ"/>
        </w:rPr>
      </w:pPr>
    </w:p>
    <w:p w:rsidR="008C43BD" w:rsidRPr="007D18B1" w:rsidRDefault="008C43BD" w:rsidP="007D18B1">
      <w:pPr>
        <w:pStyle w:val="a5"/>
        <w:numPr>
          <w:ilvl w:val="0"/>
          <w:numId w:val="4"/>
        </w:numPr>
        <w:spacing w:before="2"/>
        <w:ind w:left="0" w:right="151" w:firstLine="851"/>
        <w:jc w:val="center"/>
      </w:pPr>
      <w:r w:rsidRPr="007D18B1">
        <w:rPr>
          <w:b/>
          <w:bCs/>
          <w:lang w:val="kk-KZ"/>
        </w:rPr>
        <w:t>О</w:t>
      </w:r>
      <w:r w:rsidRPr="007D18B1">
        <w:rPr>
          <w:b/>
          <w:bCs/>
        </w:rPr>
        <w:t>рындайтын жұмыстың м</w:t>
      </w:r>
      <w:r w:rsidRPr="007D18B1">
        <w:rPr>
          <w:b/>
          <w:bCs/>
          <w:lang w:val="kk-KZ"/>
        </w:rPr>
        <w:t>ағынасын</w:t>
      </w:r>
      <w:r w:rsidRPr="007D18B1">
        <w:rPr>
          <w:b/>
          <w:bCs/>
        </w:rPr>
        <w:t xml:space="preserve"> түсіну</w:t>
      </w:r>
    </w:p>
    <w:p w:rsidR="007D18B1" w:rsidRPr="008C43BD" w:rsidRDefault="007D18B1" w:rsidP="007D18B1">
      <w:pPr>
        <w:pStyle w:val="a5"/>
        <w:spacing w:before="2"/>
        <w:ind w:left="851" w:right="151"/>
      </w:pPr>
    </w:p>
    <w:p w:rsidR="008C43BD" w:rsidRPr="008C43BD" w:rsidRDefault="008C43BD" w:rsidP="008C43BD">
      <w:pPr>
        <w:pStyle w:val="a5"/>
        <w:spacing w:before="2"/>
        <w:ind w:left="0" w:right="151" w:firstLine="851"/>
        <w:rPr>
          <w:lang w:val="kk-KZ"/>
        </w:rPr>
      </w:pPr>
      <w:r w:rsidRPr="008C43BD">
        <w:t>Егер оқушы жұмысты мұғалімге қажет</w:t>
      </w:r>
      <w:r w:rsidRPr="008C43BD">
        <w:rPr>
          <w:lang w:val="kk-KZ"/>
        </w:rPr>
        <w:t xml:space="preserve"> </w:t>
      </w:r>
      <w:proofErr w:type="gramStart"/>
      <w:r w:rsidRPr="008C43BD">
        <w:rPr>
          <w:lang w:val="kk-KZ"/>
        </w:rPr>
        <w:t>деп</w:t>
      </w:r>
      <w:proofErr w:type="gramEnd"/>
      <w:r w:rsidRPr="008C43BD">
        <w:t xml:space="preserve"> орындаса, </w:t>
      </w:r>
      <w:r w:rsidRPr="008C43BD">
        <w:rPr>
          <w:lang w:val="kk-KZ"/>
        </w:rPr>
        <w:t xml:space="preserve">ол </w:t>
      </w:r>
      <w:r w:rsidRPr="008C43BD">
        <w:t xml:space="preserve">оны жасамаудың </w:t>
      </w:r>
      <w:r w:rsidRPr="008C43BD">
        <w:rPr>
          <w:lang w:val="kk-KZ"/>
        </w:rPr>
        <w:t xml:space="preserve">амалын </w:t>
      </w:r>
      <w:r w:rsidRPr="008C43BD">
        <w:t xml:space="preserve">немесе </w:t>
      </w:r>
      <w:r w:rsidRPr="008C43BD">
        <w:rPr>
          <w:lang w:val="kk-KZ"/>
        </w:rPr>
        <w:t>оны ойланбай,</w:t>
      </w:r>
      <w:r w:rsidRPr="008C43BD">
        <w:t xml:space="preserve"> аз уақыт жұмса</w:t>
      </w:r>
      <w:r w:rsidRPr="008C43BD">
        <w:rPr>
          <w:lang w:val="kk-KZ"/>
        </w:rPr>
        <w:t>п орындаудың</w:t>
      </w:r>
      <w:r w:rsidRPr="008C43BD">
        <w:t xml:space="preserve"> жолын іздейді</w:t>
      </w:r>
      <w:r w:rsidRPr="008C43BD">
        <w:rPr>
          <w:lang w:val="kk-KZ"/>
        </w:rPr>
        <w:t>.</w:t>
      </w:r>
    </w:p>
    <w:p w:rsidR="008C43BD" w:rsidRPr="008C43BD" w:rsidRDefault="008C43BD" w:rsidP="008C43BD">
      <w:pPr>
        <w:pStyle w:val="a5"/>
        <w:ind w:left="0" w:right="140" w:firstLine="851"/>
        <w:rPr>
          <w:lang w:val="kk-KZ"/>
        </w:rPr>
      </w:pPr>
      <w:r w:rsidRPr="008C43BD">
        <w:rPr>
          <w:lang w:val="kk-KZ"/>
        </w:rPr>
        <w:t xml:space="preserve">Мектеп әкімшілігі өз еркімен-еріктеріңізден тыс </w:t>
      </w:r>
      <w:r w:rsidR="007D18B1">
        <w:rPr>
          <w:lang w:val="kk-KZ"/>
        </w:rPr>
        <w:t>жіберген курстарды</w:t>
      </w:r>
      <w:r w:rsidRPr="008C43BD">
        <w:rPr>
          <w:lang w:val="kk-KZ"/>
        </w:rPr>
        <w:t xml:space="preserve"> есіңізге түсіріңізші. Мүмкін сол кезде сабақ барысында сіз кітап оқып, тоқыма тоқып, оқушыларыңыздың жұмысын тексерген боларсыз т.б. Бұлай болудың себебі, Сіз үшін бұл курс құнсыз, өйткені сіз оны өзіңіз таңдаған жоқсыз және сізге мұнда оқудың еш мағынасы жоқ.</w:t>
      </w:r>
    </w:p>
    <w:p w:rsidR="008C43BD" w:rsidRPr="008C43BD" w:rsidRDefault="008C43BD" w:rsidP="008C43BD">
      <w:pPr>
        <w:pStyle w:val="a5"/>
        <w:ind w:left="0" w:right="148" w:firstLine="851"/>
        <w:rPr>
          <w:lang w:val="kk-KZ"/>
        </w:rPr>
      </w:pPr>
      <w:r w:rsidRPr="008C43BD">
        <w:rPr>
          <w:lang w:val="kk-KZ"/>
        </w:rPr>
        <w:t>Селестен Френенің педагогикалық инварианттарының бірі: "Ешкім әрекет жасауды және оған жат және түсініксіз ойға бағынуды ұнатпайды".</w:t>
      </w:r>
    </w:p>
    <w:p w:rsidR="008C43BD" w:rsidRPr="008C43BD" w:rsidRDefault="008C43BD" w:rsidP="008C43BD">
      <w:pPr>
        <w:pStyle w:val="a5"/>
        <w:ind w:left="0" w:right="148" w:firstLine="851"/>
        <w:rPr>
          <w:lang w:val="kk-KZ"/>
        </w:rPr>
      </w:pPr>
      <w:r w:rsidRPr="008C43BD">
        <w:rPr>
          <w:lang w:val="kk-KZ"/>
        </w:rPr>
        <w:t>Оқушыларға орындалатын жұмыстың мағынасын жеткізіңіз және тапсырмаларды құрастырған кезде олардың пікірін ескеріңіз. Бұл жағдайда біз таныс "бұл не үшін қажет?" дегенді естімейміз және жұмысқа деген ынта да артады.</w:t>
      </w:r>
    </w:p>
    <w:p w:rsidR="008C43BD" w:rsidRPr="008C43BD" w:rsidRDefault="008C43BD" w:rsidP="008C43BD">
      <w:pPr>
        <w:pStyle w:val="a5"/>
        <w:ind w:left="0" w:firstLine="851"/>
        <w:jc w:val="left"/>
        <w:rPr>
          <w:lang w:val="kk-KZ"/>
        </w:rPr>
      </w:pPr>
    </w:p>
    <w:p w:rsidR="008C43BD" w:rsidRPr="007D18B1" w:rsidRDefault="008C43BD" w:rsidP="007D18B1">
      <w:pPr>
        <w:pStyle w:val="1"/>
        <w:numPr>
          <w:ilvl w:val="0"/>
          <w:numId w:val="4"/>
        </w:numPr>
        <w:tabs>
          <w:tab w:val="left" w:pos="643"/>
        </w:tabs>
        <w:spacing w:before="92"/>
        <w:ind w:left="0" w:firstLine="851"/>
        <w:jc w:val="center"/>
      </w:pPr>
      <w:r w:rsidRPr="008C43BD">
        <w:rPr>
          <w:lang w:val="kk-KZ"/>
        </w:rPr>
        <w:t>Таңдаудың болуы</w:t>
      </w:r>
    </w:p>
    <w:p w:rsidR="007D18B1" w:rsidRPr="008C43BD" w:rsidRDefault="007D18B1" w:rsidP="007D18B1">
      <w:pPr>
        <w:pStyle w:val="1"/>
        <w:tabs>
          <w:tab w:val="left" w:pos="643"/>
        </w:tabs>
        <w:spacing w:before="92"/>
        <w:ind w:left="851"/>
      </w:pPr>
    </w:p>
    <w:p w:rsidR="008C43BD" w:rsidRPr="008C43BD" w:rsidRDefault="008C43BD" w:rsidP="008C43BD">
      <w:pPr>
        <w:pStyle w:val="a5"/>
        <w:ind w:left="0" w:right="145" w:firstLine="851"/>
        <w:rPr>
          <w:lang w:val="kk-KZ"/>
        </w:rPr>
      </w:pPr>
      <w:r w:rsidRPr="008C43BD">
        <w:rPr>
          <w:lang w:val="kk-KZ"/>
        </w:rPr>
        <w:t>Таңдау еркіндік сезімін береді.</w:t>
      </w:r>
      <w:r w:rsidRPr="008C43BD">
        <w:t xml:space="preserve"> Оқушы өз таңдауын жасаған кезде, </w:t>
      </w:r>
      <w:r w:rsidRPr="008C43BD">
        <w:rPr>
          <w:lang w:val="kk-KZ"/>
        </w:rPr>
        <w:t>таң</w:t>
      </w:r>
      <w:proofErr w:type="gramStart"/>
      <w:r w:rsidRPr="008C43BD">
        <w:rPr>
          <w:lang w:val="kk-KZ"/>
        </w:rPr>
        <w:t>дау</w:t>
      </w:r>
      <w:proofErr w:type="gramEnd"/>
      <w:r w:rsidRPr="008C43BD">
        <w:rPr>
          <w:lang w:val="kk-KZ"/>
        </w:rPr>
        <w:t>ға</w:t>
      </w:r>
      <w:r w:rsidRPr="008C43BD">
        <w:t xml:space="preserve"> жауапты</w:t>
      </w:r>
      <w:r w:rsidRPr="008C43BD">
        <w:rPr>
          <w:lang w:val="kk-KZ"/>
        </w:rPr>
        <w:t>лығы артады</w:t>
      </w:r>
      <w:r w:rsidRPr="008C43BD">
        <w:t xml:space="preserve">. Демек, жұмыстың орындалу ықтималдығы </w:t>
      </w:r>
      <w:r w:rsidRPr="008C43BD">
        <w:rPr>
          <w:lang w:val="kk-KZ"/>
        </w:rPr>
        <w:t xml:space="preserve">да </w:t>
      </w:r>
      <w:r w:rsidRPr="008C43BD">
        <w:t>артады.</w:t>
      </w:r>
    </w:p>
    <w:p w:rsidR="008C43BD" w:rsidRPr="008C43BD" w:rsidRDefault="008C43BD" w:rsidP="008C43BD">
      <w:pPr>
        <w:pStyle w:val="a5"/>
        <w:spacing w:before="1"/>
        <w:ind w:left="0" w:right="147" w:firstLine="851"/>
        <w:rPr>
          <w:lang w:val="kk-KZ"/>
        </w:rPr>
      </w:pPr>
      <w:r w:rsidRPr="008C43BD">
        <w:rPr>
          <w:lang w:val="kk-KZ"/>
        </w:rPr>
        <w:t>Бірде әріптесім оқушыларға әрқашан таңдау ұсынатынын айтты, мысалы, сабақта: "не сіз тапсырманы орындайсыз, не мен бірлік қоямын" дейді.</w:t>
      </w:r>
    </w:p>
    <w:p w:rsidR="008C43BD" w:rsidRPr="008C43BD" w:rsidRDefault="008C43BD" w:rsidP="008C43BD">
      <w:pPr>
        <w:pStyle w:val="a5"/>
        <w:ind w:left="0" w:right="152" w:firstLine="851"/>
        <w:rPr>
          <w:lang w:val="kk-KZ"/>
        </w:rPr>
      </w:pPr>
      <w:r w:rsidRPr="008C43BD">
        <w:rPr>
          <w:lang w:val="kk-KZ"/>
        </w:rPr>
        <w:t xml:space="preserve">Бұл таңдау емес, бұл оқушының дербестігі мен жауапкершілігін дамытуға ықпал етпейтін манипуляция. </w:t>
      </w:r>
    </w:p>
    <w:p w:rsidR="008C43BD" w:rsidRPr="008C43BD" w:rsidRDefault="008C43BD" w:rsidP="008C43BD">
      <w:pPr>
        <w:pStyle w:val="a5"/>
        <w:ind w:left="0" w:right="149" w:firstLine="851"/>
        <w:rPr>
          <w:lang w:val="kk-KZ"/>
        </w:rPr>
      </w:pPr>
      <w:r w:rsidRPr="008C43BD">
        <w:rPr>
          <w:lang w:val="kk-KZ"/>
        </w:rPr>
        <w:t xml:space="preserve">Оқушыларға күрделілік деңгейі бойынша тапсырмаларда, жұмысты орындау тәсілдерінде, тапсырмалар санын таңдауда және т.б. таңдау ұсыныңыз. </w:t>
      </w:r>
      <w:r w:rsidRPr="008C43BD">
        <w:t>Оқушының таңдауы бар екенін тү</w:t>
      </w:r>
      <w:proofErr w:type="gramStart"/>
      <w:r w:rsidRPr="008C43BD">
        <w:t>с</w:t>
      </w:r>
      <w:proofErr w:type="gramEnd"/>
      <w:r w:rsidRPr="008C43BD">
        <w:t>інуі маңызды.</w:t>
      </w:r>
    </w:p>
    <w:p w:rsidR="008C43BD" w:rsidRPr="008C43BD" w:rsidRDefault="008C43BD" w:rsidP="008C43BD">
      <w:pPr>
        <w:pStyle w:val="a5"/>
        <w:ind w:left="0" w:firstLine="851"/>
        <w:jc w:val="left"/>
      </w:pPr>
    </w:p>
    <w:p w:rsidR="008C43BD" w:rsidRPr="007D18B1" w:rsidRDefault="008C43BD" w:rsidP="007D18B1">
      <w:pPr>
        <w:pStyle w:val="1"/>
        <w:numPr>
          <w:ilvl w:val="0"/>
          <w:numId w:val="4"/>
        </w:numPr>
        <w:tabs>
          <w:tab w:val="left" w:pos="643"/>
        </w:tabs>
        <w:spacing w:before="91"/>
        <w:ind w:left="0" w:firstLine="851"/>
        <w:jc w:val="center"/>
      </w:pPr>
      <w:r w:rsidRPr="008C43BD">
        <w:t>Оқу материалын беру</w:t>
      </w:r>
    </w:p>
    <w:p w:rsidR="007D18B1" w:rsidRPr="008C43BD" w:rsidRDefault="007D18B1" w:rsidP="007D18B1">
      <w:pPr>
        <w:pStyle w:val="1"/>
        <w:tabs>
          <w:tab w:val="left" w:pos="643"/>
        </w:tabs>
        <w:spacing w:before="91"/>
        <w:ind w:left="851"/>
      </w:pPr>
    </w:p>
    <w:p w:rsidR="008C43BD" w:rsidRPr="008C43BD" w:rsidRDefault="008C43BD" w:rsidP="008C43BD">
      <w:pPr>
        <w:pStyle w:val="a5"/>
        <w:ind w:left="0" w:right="142" w:firstLine="851"/>
        <w:rPr>
          <w:lang w:val="kk-KZ"/>
        </w:rPr>
      </w:pPr>
      <w:r w:rsidRPr="008C43BD">
        <w:t>TikTok ұрпағы үшін мазмұнды жеткізу оң</w:t>
      </w:r>
      <w:proofErr w:type="gramStart"/>
      <w:r w:rsidRPr="008C43BD">
        <w:t>ай</w:t>
      </w:r>
      <w:proofErr w:type="gramEnd"/>
      <w:r w:rsidRPr="008C43BD">
        <w:t xml:space="preserve"> емес. Оқулықтың мәтіні тарты</w:t>
      </w:r>
      <w:r w:rsidRPr="008C43BD">
        <w:rPr>
          <w:lang w:val="kk-KZ"/>
        </w:rPr>
        <w:t>мсыз кө</w:t>
      </w:r>
      <w:proofErr w:type="gramStart"/>
      <w:r w:rsidRPr="008C43BD">
        <w:rPr>
          <w:lang w:val="kk-KZ"/>
        </w:rPr>
        <w:t>р</w:t>
      </w:r>
      <w:proofErr w:type="gramEnd"/>
      <w:r w:rsidRPr="008C43BD">
        <w:rPr>
          <w:lang w:val="kk-KZ"/>
        </w:rPr>
        <w:t>інеді</w:t>
      </w:r>
      <w:r w:rsidRPr="008C43BD">
        <w:t xml:space="preserve">. </w:t>
      </w:r>
      <w:r w:rsidRPr="008C43BD">
        <w:rPr>
          <w:lang w:val="kk-KZ"/>
        </w:rPr>
        <w:t xml:space="preserve">Қызықсыз </w:t>
      </w:r>
      <w:r w:rsidRPr="008C43BD">
        <w:t>сабақтың бейне</w:t>
      </w:r>
      <w:r w:rsidRPr="008C43BD">
        <w:rPr>
          <w:lang w:val="kk-KZ"/>
        </w:rPr>
        <w:t xml:space="preserve">материалы </w:t>
      </w:r>
      <w:r w:rsidRPr="008C43BD">
        <w:t>-</w:t>
      </w:r>
      <w:r w:rsidRPr="008C43BD">
        <w:rPr>
          <w:lang w:val="kk-KZ"/>
        </w:rPr>
        <w:t xml:space="preserve"> </w:t>
      </w:r>
      <w:r w:rsidRPr="008C43BD">
        <w:t xml:space="preserve">бұл </w:t>
      </w:r>
      <w:r w:rsidRPr="008C43BD">
        <w:rPr>
          <w:lang w:val="kk-KZ"/>
        </w:rPr>
        <w:t>қызықсыз</w:t>
      </w:r>
      <w:r w:rsidRPr="008C43BD">
        <w:t xml:space="preserve"> видео. </w:t>
      </w:r>
      <w:r w:rsidRPr="008C43BD">
        <w:rPr>
          <w:lang w:val="kk-KZ"/>
        </w:rPr>
        <w:t>Ал</w:t>
      </w:r>
      <w:r w:rsidRPr="008C43BD">
        <w:t xml:space="preserve"> тарту үшін интерактив пен сторителлинг қажет.</w:t>
      </w:r>
    </w:p>
    <w:p w:rsidR="008C43BD" w:rsidRPr="008C43BD" w:rsidRDefault="008C43BD" w:rsidP="008C43BD">
      <w:pPr>
        <w:pStyle w:val="a5"/>
        <w:spacing w:before="2"/>
        <w:ind w:left="0" w:right="142" w:firstLine="851"/>
        <w:rPr>
          <w:lang w:val="kk-KZ"/>
        </w:rPr>
      </w:pPr>
      <w:r w:rsidRPr="008C43BD">
        <w:rPr>
          <w:lang w:val="kk-KZ"/>
        </w:rPr>
        <w:t>«Нильстің жабайы қаздармен ғажайып саяхаты» ертегісі швед оқушыларына арналған география оқулығы ретінде жазылған.</w:t>
      </w:r>
    </w:p>
    <w:p w:rsidR="008C43BD" w:rsidRPr="008C43BD" w:rsidRDefault="008C43BD" w:rsidP="008C43BD">
      <w:pPr>
        <w:pStyle w:val="a5"/>
        <w:spacing w:before="2"/>
        <w:ind w:left="0" w:right="142" w:firstLine="851"/>
        <w:rPr>
          <w:lang w:val="kk-KZ"/>
        </w:rPr>
      </w:pPr>
    </w:p>
    <w:p w:rsidR="008C43BD" w:rsidRPr="008C43BD" w:rsidRDefault="008C43BD" w:rsidP="008C43BD">
      <w:pPr>
        <w:pStyle w:val="a5"/>
        <w:spacing w:before="2"/>
        <w:ind w:left="0" w:right="142" w:firstLine="851"/>
        <w:rPr>
          <w:lang w:val="kk-KZ"/>
        </w:rPr>
      </w:pPr>
    </w:p>
    <w:p w:rsidR="008C43BD" w:rsidRPr="008C43BD" w:rsidRDefault="008C43BD" w:rsidP="008C43BD">
      <w:pPr>
        <w:pStyle w:val="a5"/>
        <w:spacing w:before="2"/>
        <w:ind w:left="0" w:right="142" w:firstLine="851"/>
        <w:rPr>
          <w:lang w:val="kk-KZ"/>
        </w:rPr>
      </w:pPr>
      <w:r w:rsidRPr="008C43BD">
        <w:rPr>
          <w:noProof/>
          <w:lang w:eastAsia="ru-RU"/>
        </w:rPr>
        <w:lastRenderedPageBreak/>
        <mc:AlternateContent>
          <mc:Choice Requires="wps">
            <w:drawing>
              <wp:anchor distT="0" distB="0" distL="114300" distR="114300" simplePos="0" relativeHeight="251663360" behindDoc="1" locked="0" layoutInCell="1" allowOverlap="1" wp14:anchorId="683B3EFC" wp14:editId="43EC35E5">
                <wp:simplePos x="0" y="0"/>
                <wp:positionH relativeFrom="page">
                  <wp:posOffset>830580</wp:posOffset>
                </wp:positionH>
                <wp:positionV relativeFrom="paragraph">
                  <wp:posOffset>-48895</wp:posOffset>
                </wp:positionV>
                <wp:extent cx="6207125" cy="5201920"/>
                <wp:effectExtent l="0" t="0" r="3175"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125" cy="5201920"/>
                        </a:xfrm>
                        <a:custGeom>
                          <a:avLst/>
                          <a:gdLst>
                            <a:gd name="T0" fmla="+- 0 1673 1313"/>
                            <a:gd name="T1" fmla="*/ T0 w 9775"/>
                            <a:gd name="T2" fmla="+- 0 6193 74"/>
                            <a:gd name="T3" fmla="*/ 6193 h 8051"/>
                            <a:gd name="T4" fmla="+- 0 1673 1313"/>
                            <a:gd name="T5" fmla="*/ T4 w 9775"/>
                            <a:gd name="T6" fmla="+- 0 6839 74"/>
                            <a:gd name="T7" fmla="*/ 6839 h 8051"/>
                            <a:gd name="T8" fmla="+- 0 1673 1313"/>
                            <a:gd name="T9" fmla="*/ T8 w 9775"/>
                            <a:gd name="T10" fmla="+- 0 7482 74"/>
                            <a:gd name="T11" fmla="*/ 7482 h 8051"/>
                            <a:gd name="T12" fmla="+- 0 1673 1313"/>
                            <a:gd name="T13" fmla="*/ T12 w 9775"/>
                            <a:gd name="T14" fmla="+- 0 7804 74"/>
                            <a:gd name="T15" fmla="*/ 7804 h 8051"/>
                            <a:gd name="T16" fmla="+- 0 11088 1313"/>
                            <a:gd name="T17" fmla="*/ T16 w 9775"/>
                            <a:gd name="T18" fmla="+- 0 8125 74"/>
                            <a:gd name="T19" fmla="*/ 8125 h 8051"/>
                            <a:gd name="T20" fmla="+- 0 11088 1313"/>
                            <a:gd name="T21" fmla="*/ T20 w 9775"/>
                            <a:gd name="T22" fmla="+- 0 7482 74"/>
                            <a:gd name="T23" fmla="*/ 7482 h 8051"/>
                            <a:gd name="T24" fmla="+- 0 11088 1313"/>
                            <a:gd name="T25" fmla="*/ T24 w 9775"/>
                            <a:gd name="T26" fmla="+- 0 7160 74"/>
                            <a:gd name="T27" fmla="*/ 7160 h 8051"/>
                            <a:gd name="T28" fmla="+- 0 11088 1313"/>
                            <a:gd name="T29" fmla="*/ T28 w 9775"/>
                            <a:gd name="T30" fmla="+- 0 6517 74"/>
                            <a:gd name="T31" fmla="*/ 6517 h 8051"/>
                            <a:gd name="T32" fmla="+- 0 11088 1313"/>
                            <a:gd name="T33" fmla="*/ T32 w 9775"/>
                            <a:gd name="T34" fmla="+- 0 3939 74"/>
                            <a:gd name="T35" fmla="*/ 3939 h 8051"/>
                            <a:gd name="T36" fmla="+- 0 1673 1313"/>
                            <a:gd name="T37" fmla="*/ T36 w 9775"/>
                            <a:gd name="T38" fmla="+- 0 4263 74"/>
                            <a:gd name="T39" fmla="*/ 4263 h 8051"/>
                            <a:gd name="T40" fmla="+- 0 1673 1313"/>
                            <a:gd name="T41" fmla="*/ T40 w 9775"/>
                            <a:gd name="T42" fmla="+- 0 4907 74"/>
                            <a:gd name="T43" fmla="*/ 4907 h 8051"/>
                            <a:gd name="T44" fmla="+- 0 1673 1313"/>
                            <a:gd name="T45" fmla="*/ T44 w 9775"/>
                            <a:gd name="T46" fmla="+- 0 5550 74"/>
                            <a:gd name="T47" fmla="*/ 5550 h 8051"/>
                            <a:gd name="T48" fmla="+- 0 1673 1313"/>
                            <a:gd name="T49" fmla="*/ T48 w 9775"/>
                            <a:gd name="T50" fmla="+- 0 6193 74"/>
                            <a:gd name="T51" fmla="*/ 6193 h 8051"/>
                            <a:gd name="T52" fmla="+- 0 11088 1313"/>
                            <a:gd name="T53" fmla="*/ T52 w 9775"/>
                            <a:gd name="T54" fmla="+- 0 5871 74"/>
                            <a:gd name="T55" fmla="*/ 5871 h 8051"/>
                            <a:gd name="T56" fmla="+- 0 11088 1313"/>
                            <a:gd name="T57" fmla="*/ T56 w 9775"/>
                            <a:gd name="T58" fmla="+- 0 5228 74"/>
                            <a:gd name="T59" fmla="*/ 5228 h 8051"/>
                            <a:gd name="T60" fmla="+- 0 11088 1313"/>
                            <a:gd name="T61" fmla="*/ T60 w 9775"/>
                            <a:gd name="T62" fmla="+- 0 4585 74"/>
                            <a:gd name="T63" fmla="*/ 4585 h 8051"/>
                            <a:gd name="T64" fmla="+- 0 11088 1313"/>
                            <a:gd name="T65" fmla="*/ T64 w 9775"/>
                            <a:gd name="T66" fmla="+- 0 3939 74"/>
                            <a:gd name="T67" fmla="*/ 3939 h 8051"/>
                            <a:gd name="T68" fmla="+- 0 1673 1313"/>
                            <a:gd name="T69" fmla="*/ T68 w 9775"/>
                            <a:gd name="T70" fmla="+- 0 74 74"/>
                            <a:gd name="T71" fmla="*/ 74 h 8051"/>
                            <a:gd name="T72" fmla="+- 0 1673 1313"/>
                            <a:gd name="T73" fmla="*/ T72 w 9775"/>
                            <a:gd name="T74" fmla="+- 0 398 74"/>
                            <a:gd name="T75" fmla="*/ 398 h 8051"/>
                            <a:gd name="T76" fmla="+- 0 1673 1313"/>
                            <a:gd name="T77" fmla="*/ T76 w 9775"/>
                            <a:gd name="T78" fmla="+- 0 1042 74"/>
                            <a:gd name="T79" fmla="*/ 1042 h 8051"/>
                            <a:gd name="T80" fmla="+- 0 1673 1313"/>
                            <a:gd name="T81" fmla="*/ T80 w 9775"/>
                            <a:gd name="T82" fmla="+- 0 1685 74"/>
                            <a:gd name="T83" fmla="*/ 1685 h 8051"/>
                            <a:gd name="T84" fmla="+- 0 1673 1313"/>
                            <a:gd name="T85" fmla="*/ T84 w 9775"/>
                            <a:gd name="T86" fmla="+- 0 2331 74"/>
                            <a:gd name="T87" fmla="*/ 2331 h 8051"/>
                            <a:gd name="T88" fmla="+- 0 1673 1313"/>
                            <a:gd name="T89" fmla="*/ T88 w 9775"/>
                            <a:gd name="T90" fmla="+- 0 2974 74"/>
                            <a:gd name="T91" fmla="*/ 2974 h 8051"/>
                            <a:gd name="T92" fmla="+- 0 1673 1313"/>
                            <a:gd name="T93" fmla="*/ T92 w 9775"/>
                            <a:gd name="T94" fmla="+- 0 3617 74"/>
                            <a:gd name="T95" fmla="*/ 3617 h 8051"/>
                            <a:gd name="T96" fmla="+- 0 1313 1313"/>
                            <a:gd name="T97" fmla="*/ T96 w 9775"/>
                            <a:gd name="T98" fmla="+- 0 3939 74"/>
                            <a:gd name="T99" fmla="*/ 3939 h 8051"/>
                            <a:gd name="T100" fmla="+- 0 11088 1313"/>
                            <a:gd name="T101" fmla="*/ T100 w 9775"/>
                            <a:gd name="T102" fmla="+- 0 3617 74"/>
                            <a:gd name="T103" fmla="*/ 3617 h 8051"/>
                            <a:gd name="T104" fmla="+- 0 11088 1313"/>
                            <a:gd name="T105" fmla="*/ T104 w 9775"/>
                            <a:gd name="T106" fmla="+- 0 2974 74"/>
                            <a:gd name="T107" fmla="*/ 2974 h 8051"/>
                            <a:gd name="T108" fmla="+- 0 11088 1313"/>
                            <a:gd name="T109" fmla="*/ T108 w 9775"/>
                            <a:gd name="T110" fmla="+- 0 2331 74"/>
                            <a:gd name="T111" fmla="*/ 2331 h 8051"/>
                            <a:gd name="T112" fmla="+- 0 11088 1313"/>
                            <a:gd name="T113" fmla="*/ T112 w 9775"/>
                            <a:gd name="T114" fmla="+- 0 1685 74"/>
                            <a:gd name="T115" fmla="*/ 1685 h 8051"/>
                            <a:gd name="T116" fmla="+- 0 11088 1313"/>
                            <a:gd name="T117" fmla="*/ T116 w 9775"/>
                            <a:gd name="T118" fmla="+- 0 1042 74"/>
                            <a:gd name="T119" fmla="*/ 1042 h 8051"/>
                            <a:gd name="T120" fmla="+- 0 11088 1313"/>
                            <a:gd name="T121" fmla="*/ T120 w 9775"/>
                            <a:gd name="T122" fmla="+- 0 398 74"/>
                            <a:gd name="T123" fmla="*/ 398 h 8051"/>
                            <a:gd name="T124" fmla="+- 0 11088 1313"/>
                            <a:gd name="T125" fmla="*/ T124 w 9775"/>
                            <a:gd name="T126" fmla="+- 0 74 74"/>
                            <a:gd name="T127" fmla="*/ 74 h 8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75" h="8051">
                              <a:moveTo>
                                <a:pt x="9775" y="6119"/>
                              </a:moveTo>
                              <a:lnTo>
                                <a:pt x="360" y="6119"/>
                              </a:lnTo>
                              <a:lnTo>
                                <a:pt x="360" y="6443"/>
                              </a:lnTo>
                              <a:lnTo>
                                <a:pt x="360" y="6765"/>
                              </a:lnTo>
                              <a:lnTo>
                                <a:pt x="360" y="7086"/>
                              </a:lnTo>
                              <a:lnTo>
                                <a:pt x="360" y="7408"/>
                              </a:lnTo>
                              <a:lnTo>
                                <a:pt x="360" y="7730"/>
                              </a:lnTo>
                              <a:lnTo>
                                <a:pt x="360" y="8051"/>
                              </a:lnTo>
                              <a:lnTo>
                                <a:pt x="9775" y="8051"/>
                              </a:lnTo>
                              <a:lnTo>
                                <a:pt x="9775" y="7730"/>
                              </a:lnTo>
                              <a:lnTo>
                                <a:pt x="9775" y="7408"/>
                              </a:lnTo>
                              <a:lnTo>
                                <a:pt x="9775" y="7086"/>
                              </a:lnTo>
                              <a:lnTo>
                                <a:pt x="9775" y="6765"/>
                              </a:lnTo>
                              <a:lnTo>
                                <a:pt x="9775" y="6443"/>
                              </a:lnTo>
                              <a:lnTo>
                                <a:pt x="9775" y="6119"/>
                              </a:lnTo>
                              <a:close/>
                              <a:moveTo>
                                <a:pt x="9775" y="3865"/>
                              </a:moveTo>
                              <a:lnTo>
                                <a:pt x="360" y="3865"/>
                              </a:lnTo>
                              <a:lnTo>
                                <a:pt x="360" y="4189"/>
                              </a:lnTo>
                              <a:lnTo>
                                <a:pt x="360" y="4511"/>
                              </a:lnTo>
                              <a:lnTo>
                                <a:pt x="360" y="4833"/>
                              </a:lnTo>
                              <a:lnTo>
                                <a:pt x="360" y="5154"/>
                              </a:lnTo>
                              <a:lnTo>
                                <a:pt x="360" y="5476"/>
                              </a:lnTo>
                              <a:lnTo>
                                <a:pt x="360" y="5797"/>
                              </a:lnTo>
                              <a:lnTo>
                                <a:pt x="360" y="6119"/>
                              </a:lnTo>
                              <a:lnTo>
                                <a:pt x="9775" y="6119"/>
                              </a:lnTo>
                              <a:lnTo>
                                <a:pt x="9775" y="5797"/>
                              </a:lnTo>
                              <a:lnTo>
                                <a:pt x="9775" y="5476"/>
                              </a:lnTo>
                              <a:lnTo>
                                <a:pt x="9775" y="5154"/>
                              </a:lnTo>
                              <a:lnTo>
                                <a:pt x="9775" y="4833"/>
                              </a:lnTo>
                              <a:lnTo>
                                <a:pt x="9775" y="4511"/>
                              </a:lnTo>
                              <a:lnTo>
                                <a:pt x="9775" y="4189"/>
                              </a:lnTo>
                              <a:lnTo>
                                <a:pt x="9775" y="3865"/>
                              </a:lnTo>
                              <a:close/>
                              <a:moveTo>
                                <a:pt x="9775" y="0"/>
                              </a:moveTo>
                              <a:lnTo>
                                <a:pt x="360" y="0"/>
                              </a:lnTo>
                              <a:lnTo>
                                <a:pt x="360" y="324"/>
                              </a:lnTo>
                              <a:lnTo>
                                <a:pt x="360" y="646"/>
                              </a:lnTo>
                              <a:lnTo>
                                <a:pt x="360" y="968"/>
                              </a:lnTo>
                              <a:lnTo>
                                <a:pt x="360" y="1290"/>
                              </a:lnTo>
                              <a:lnTo>
                                <a:pt x="360" y="1611"/>
                              </a:lnTo>
                              <a:lnTo>
                                <a:pt x="360" y="1933"/>
                              </a:lnTo>
                              <a:lnTo>
                                <a:pt x="360" y="2257"/>
                              </a:lnTo>
                              <a:lnTo>
                                <a:pt x="360" y="2578"/>
                              </a:lnTo>
                              <a:lnTo>
                                <a:pt x="360" y="2900"/>
                              </a:lnTo>
                              <a:lnTo>
                                <a:pt x="360" y="3222"/>
                              </a:lnTo>
                              <a:lnTo>
                                <a:pt x="360" y="3543"/>
                              </a:lnTo>
                              <a:lnTo>
                                <a:pt x="0" y="3543"/>
                              </a:lnTo>
                              <a:lnTo>
                                <a:pt x="0" y="3865"/>
                              </a:lnTo>
                              <a:lnTo>
                                <a:pt x="9775" y="3865"/>
                              </a:lnTo>
                              <a:lnTo>
                                <a:pt x="9775" y="3543"/>
                              </a:lnTo>
                              <a:lnTo>
                                <a:pt x="9775" y="3222"/>
                              </a:lnTo>
                              <a:lnTo>
                                <a:pt x="9775" y="2900"/>
                              </a:lnTo>
                              <a:lnTo>
                                <a:pt x="9775" y="2578"/>
                              </a:lnTo>
                              <a:lnTo>
                                <a:pt x="9775" y="2257"/>
                              </a:lnTo>
                              <a:lnTo>
                                <a:pt x="9775" y="1933"/>
                              </a:lnTo>
                              <a:lnTo>
                                <a:pt x="9775" y="1611"/>
                              </a:lnTo>
                              <a:lnTo>
                                <a:pt x="9775" y="1290"/>
                              </a:lnTo>
                              <a:lnTo>
                                <a:pt x="9775" y="968"/>
                              </a:lnTo>
                              <a:lnTo>
                                <a:pt x="9775" y="646"/>
                              </a:lnTo>
                              <a:lnTo>
                                <a:pt x="9775" y="324"/>
                              </a:lnTo>
                              <a:lnTo>
                                <a:pt x="9775"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65.4pt;margin-top:-3.85pt;width:488.75pt;height:409.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5,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INkggAANcoAAAOAAAAZHJzL2Uyb0RvYy54bWysmmuO40QQx78jcQfLH0GzcdvtV7RZxLIM&#10;QloeEuYAHseZRCR2sD2TWRBn4AhcYyUEZxhuRFXbbXd7u+IWYkc7Tsb/blfVr6tf7pefPZ2OzmPZ&#10;tIe62rjshec6ZVXU20N1v3F/zG5vEtdpu7za5se6Kjfuu7J1P3v18UcvL+d16df7+rgtGwcqqdr1&#10;5bxx9113Xq9WbbEvT3n7oj6XFdzc1c0p7+Brc7/aNvkFaj8dV77nRatL3WzPTV2UbQt/fdPfdF+J&#10;+ne7sui+2+3asnOOGxds68TvRvy+w9+rVy/z9X2Tn/eHYjAj/w9WnPJDBQ8dq3qTd7nz0Bw+qOp0&#10;KJq6rXfdi6I+rerd7lCUwgfwhnkzb37Y5+dS+ALBac9jmNr/r9ri28fvG+ew3biB61T5CRA9//H8&#10;9/Ofz+/F/7+e3//zuxNgnC7ndg3yH87fN+hpe35bFz+1cGOl3cEvLWicu8s39Rbqyx+6WsTmadec&#10;sCR47TwJBO9GBOVT5xTwx8j3YuaHrlPAvRBikvoC0ipfy+LFQ9t9Vdaiqvzxbdv1DLfwSRDYDn5k&#10;wHt3OgLOT28cz2FRHDgsYMIXADXKmJR9snIyz7k4aRyHQ8MYRb4UiboilgZOzOciCGH/QKhJSPZO&#10;4oVsLuNSdt0uCMJYW8YJuyIp6u1KgtRgVyxFaBdKzHZBqtrEK5UyjFdC2MX04Mc88Q2GMTX2QmO2&#10;jOnhp1GqBDLmU8bpBOLE4ybjVABCQxinM2DMSxJzQ1M5ZCyirNM5JJAOJutUDEJjtg7SR6NKWuer&#10;LDKfTAQdBQHWV0FcAevrJOjYYZcwZYNPpYOvs4hZ5Bli56sghIaInU7iinUqjMynkiLQWUQhiw3W&#10;BSoIoTFbF+gkaOsCFUYWUFkR6CyC1NiXBCoIoSGs00mQKRuoLLKASopAR8H9yNgBqxyExmwc10GQ&#10;xnEVRcapnOA6CZ56Jq5cxSA0hHE6B9o4lUTGqZTgOogwDE0pwVUMQkMYp3OgjVNJZJzKiFAHQYyr&#10;MIROyX9lYA11DnRGhCqKLKQyItRJhEnMDPkaqhyExhy6UAdxxTqVRRZSKRHqKEIf+p0P5yShCkJo&#10;zNZFOgnaukiFkUH/ap4wRToLHiamUSxSQQgNYZ1O4op1KowsopIi0lkQfV2kgrjS10U6CTIpIpVF&#10;FlFJEesoYtPkJFYpgMIctliHQBoWqxiymMoHaF3qXCJITQ0O5s5TsqKEME0nQJumMshiKhniGQKP&#10;m+absQqAocZsXKITII1LVApZQuVCMsdgzIVEhcAi0BDG6RRo41QQWUKlQqKD8IPA1MklKgahIYyb&#10;caAWXYlKIoMJs7kXSXUQfmpMhlTFIDRm49I5B2JFmKokspRKh1QHEUTG6VyqYhAawjidA65UjauI&#10;VCWRpVRCpDoIoodLVQxXejjm6SDoDph5KowMChJomafTIMLHPBXGlfhBOsuOp19Xkysd5qlIwEQq&#10;NZinMyGaH/NUJFfaH1hkbaIKBkykEgRAaFUS6cu0lfaV/GXzpTYdRdhJmTr6DApSoNkMDHZtH05U&#10;GFOpXOn/GNOpXGmLTAUDJlLJwtgMjHn4YEylcmX8YNarbqYvu6EgFUV/li7GwZdpC2969GXWC2+x&#10;GTetvKEgaaCOxdhTM33prc5bYIfvXu7h5Xu5rVc8VcO+HnxyctxV9sRm4rlucRMxg94GdgozsasH&#10;VYAKNwEJMbQwFMe4I7coBtYohsyxUWM2CLnYOlysHFumkKdWtWMrQTngtTEGd0uE3M5Tf3AVdh5s&#10;asf9BKwdtgKs5IOrgZ2ruObG2mG5bFM7H1yFBayVfHC135VdxIQLRTQG1ng2tYeDq7DospHjUgpr&#10;h1WQlXxwFZYlVvLBVVgq2MhxDYDG9Hvfi5GJB1dhSm1TO86UsXaY5FrJB1dh2mklH1yFiaCNHOd3&#10;aAxMzazkg6swWbKRixkQVo9TF7sCg7c4kbArMPiLw7pVgbF3gkHWrsDgMw55VgVkD4UjkF0B6TQM&#10;CUqBvuENfX4D7+/mb+4a14E3d3dYJl+f8w6HCvnRuWxc8fbG2W9c8eoF75zqxzKrhabDMaNXAKFo&#10;8m7SHCtVG+C+iC6VAnk9i0pHIR87LimQ15kwjiQLKZBXXRh7sETrIyQF8joTcphfWglj2Im2Ecq3&#10;VwBFPlJe+0ePobRXxksPH+uMl/yZlEshGpXRUtQn5RLISTk1Ixmd4li3JUT4SuMLkpH/UuNTpPIB&#10;8qq3AM5gXW0DlodjzyFrktdZjQmM9jY1hgx2S62EPLZrzmEMS12bGpU0lk7I66yV2isXHz7SD5f8&#10;mZRLIRqVfCnqk3IJ5KRcahuj0tDcLNqz7FGWGrPUSUTyqre7ABYoVuzh9YaNLoU9Whsd82HLyUoI&#10;bclOmFpmkO/D9NHm0aCzcwZ8sXMm8GF1afPoIFwY3frR0lY2dYGyFcjrLHENTZJSLlk4NfMlp0fl&#10;Yhwn5RKaSblEe1TCWZPrXfCkXGqTk3KpmY/KpcQZhdFCJo7CpdQehfO2KzshmI3gvE8s4ccJIM4b&#10;lYNBbX08bG8PxyOOwW1zf/fFsXEeczgFdvsaf4bWrsmOYuugqrGYTAYsDmeThjkmnlISp7p+TWEj&#10;xHvtpze3URLf8Fse3qQwUbuBA0uv08jjKX9z+xtuVDC+3h+227J6e6hKecKMcbsTXMNZt/5smDhj&#10;Jma4IazvhV+kk574Z3KyqR+qLXiXr/dlvv1y+Nzlh2P/eaVbLIIMbsurCIQ48IVnvPpDYXf19h2c&#10;92rq/nQdnAaED/u6+cV1LnCybuO2Pz/kTek6x68rOLqWMo7v3zvxhYcx7pU16p079U5eFVDVxu1c&#10;2P3Bj190/fG9h3NzuN/Dk5iIRVV/DufMdgc8DSbs660avsDpOeHBcNIPj+ep34VqOo/46l8AAAD/&#10;/wMAUEsDBBQABgAIAAAAIQDBG86x4AAAAAsBAAAPAAAAZHJzL2Rvd25yZXYueG1sTI8xb8IwFIT3&#10;SvwH61XqBnaKCiHEQRFqqy4dGtqBzcSvSSB+jmIT0n+Pmeh4utPdd+lmNC0bsHeNJQnRTABDKq1u&#10;qJLwvXubxsCcV6RVawkl/KGDTTZ5SFWi7YW+cCh8xUIJuURJqL3vEs5dWaNRbmY7pOD92t4oH2Rf&#10;cd2rSyg3LX8WYsGNaigs1KrDbY3lqTgbCdvhSPb99Wd1zIuFbvLPPf/Y7aV8ehzzNTCPo7+H4YYf&#10;0CELTAd7Ju1YG/RcBHQvYbpcArsFIhHPgR0kxFH0AjxL+f8P2RUAAP//AwBQSwECLQAUAAYACAAA&#10;ACEAtoM4kv4AAADhAQAAEwAAAAAAAAAAAAAAAAAAAAAAW0NvbnRlbnRfVHlwZXNdLnhtbFBLAQIt&#10;ABQABgAIAAAAIQA4/SH/1gAAAJQBAAALAAAAAAAAAAAAAAAAAC8BAABfcmVscy8ucmVsc1BLAQIt&#10;ABQABgAIAAAAIQADbLINkggAANcoAAAOAAAAAAAAAAAAAAAAAC4CAABkcnMvZTJvRG9jLnhtbFBL&#10;AQItABQABgAIAAAAIQDBG86x4AAAAAsBAAAPAAAAAAAAAAAAAAAAAOwKAABkcnMvZG93bnJldi54&#10;bWxQSwUGAAAAAAQABADzAAAA+QsAAAAA&#10;" path="m9775,6119r-9415,l360,6443r,322l360,7086r,322l360,7730r,321l9775,8051r,-321l9775,7408r,-322l9775,6765r,-322l9775,6119xm9775,3865r-9415,l360,4189r,322l360,4833r,321l360,5476r,321l360,6119r9415,l9775,5797r,-321l9775,5154r,-321l9775,4511r,-322l9775,3865xm9775,l360,r,324l360,646r,322l360,1290r,321l360,1933r,324l360,2578r,322l360,3222r,321l,3543r,322l9775,3865r,-322l9775,3222r,-322l9775,2578r,-321l9775,1933r,-322l9775,1290r,-322l9775,646r,-322l9775,xe" fillcolor="#fbfbfb" stroked="f">
                <v:path arrowok="t" o:connecttype="custom" o:connectlocs="228600,4001427;228600,4418821;228600,4834277;228600,5042328;6207125,5249733;6207125,4834277;6207125,4626226;6207125,4210770;6207125,2545071;228600,2754414;228600,3170516;228600,3585971;228600,4001427;6207125,3793376;6207125,3377920;6207125,2962465;6207125,2545071;228600,47813;228600,257156;228600,673258;228600,1088714;228600,1506108;228600,1921564;228600,2337020;0,2545071;6207125,2337020;6207125,1921564;6207125,1506108;6207125,1088714;6207125,673258;6207125,257156;6207125,47813" o:connectangles="0,0,0,0,0,0,0,0,0,0,0,0,0,0,0,0,0,0,0,0,0,0,0,0,0,0,0,0,0,0,0,0"/>
                <w10:wrap anchorx="page"/>
              </v:shape>
            </w:pict>
          </mc:Fallback>
        </mc:AlternateContent>
      </w:r>
      <w:r w:rsidRPr="008C43BD">
        <w:rPr>
          <w:lang w:val="kk-KZ"/>
        </w:rPr>
        <w:t xml:space="preserve"> </w:t>
      </w:r>
      <w:r w:rsidRPr="008C43BD">
        <w:rPr>
          <w:noProof/>
          <w:lang w:val="kk-KZ" w:eastAsia="ru-RU"/>
        </w:rPr>
        <w:t>Алайда, Швецияның Білім министрлігі бұл кітапты оқулық ретінде шығаруға рұқсат бермеді</w:t>
      </w:r>
      <w:r w:rsidRPr="008C43BD">
        <w:rPr>
          <w:lang w:val="kk-KZ"/>
        </w:rPr>
        <w:t>. Түсініктеме келесідей болды: оқулық осыншама қызықты бола алмайды.</w:t>
      </w:r>
    </w:p>
    <w:p w:rsidR="008C43BD" w:rsidRPr="008C43BD" w:rsidRDefault="008C43BD" w:rsidP="008C43BD">
      <w:pPr>
        <w:pStyle w:val="a5"/>
        <w:ind w:left="0" w:right="147" w:firstLine="851"/>
        <w:rPr>
          <w:lang w:val="kk-KZ"/>
        </w:rPr>
      </w:pPr>
      <w:r w:rsidRPr="008C43BD">
        <w:rPr>
          <w:lang w:val="kk-KZ"/>
        </w:rPr>
        <w:t>Мектеп оқулықтарының авторлары да осы пікірді ұстанатын секілді. Оқушылар қашықтықтан жұмыс кезінде оқулықтарды оқымады және оқымайды да. Тіпті біз оқулықтардағы мәтінді презентация слайдтарында басып, суреттерді қоссақ та.</w:t>
      </w:r>
    </w:p>
    <w:p w:rsidR="008C43BD" w:rsidRPr="008C43BD" w:rsidRDefault="008C43BD" w:rsidP="008C43BD">
      <w:pPr>
        <w:pStyle w:val="a5"/>
        <w:ind w:left="0" w:right="145" w:firstLine="851"/>
        <w:rPr>
          <w:lang w:val="kk-KZ"/>
        </w:rPr>
      </w:pPr>
      <w:r w:rsidRPr="008C43BD">
        <w:t>Оқу материалдары қызықты болуы мүмкін. Материалды беруді ойлаңыз: қысқа</w:t>
      </w:r>
      <w:r w:rsidRPr="008C43BD">
        <w:rPr>
          <w:lang w:val="kk-KZ"/>
        </w:rPr>
        <w:t>ша</w:t>
      </w:r>
      <w:r w:rsidRPr="008C43BD">
        <w:t xml:space="preserve"> оқу бейнелері, өзі</w:t>
      </w:r>
      <w:proofErr w:type="gramStart"/>
      <w:r w:rsidRPr="008C43BD">
        <w:t>н-</w:t>
      </w:r>
      <w:proofErr w:type="gramEnd"/>
      <w:r w:rsidRPr="008C43BD">
        <w:t>өзі тексеру</w:t>
      </w:r>
      <w:r w:rsidRPr="008C43BD">
        <w:rPr>
          <w:lang w:val="kk-KZ"/>
        </w:rPr>
        <w:t>ге арналған</w:t>
      </w:r>
      <w:r w:rsidRPr="008C43BD">
        <w:t xml:space="preserve"> қосымшалар, </w:t>
      </w:r>
      <w:r w:rsidRPr="008C43BD">
        <w:rPr>
          <w:color w:val="0070C0"/>
          <w:u w:val="single"/>
        </w:rPr>
        <w:t>интерактивті жұмыс парақтары</w:t>
      </w:r>
      <w:r w:rsidRPr="008C43BD">
        <w:t>, анимациялар және динамиктер мен интерактивтерді қосатын басқа да мүмкіндіктер</w:t>
      </w:r>
    </w:p>
    <w:p w:rsidR="008C43BD" w:rsidRPr="008C43BD" w:rsidRDefault="008C43BD" w:rsidP="008C43BD">
      <w:pPr>
        <w:pStyle w:val="a5"/>
        <w:spacing w:before="6"/>
        <w:ind w:left="0" w:firstLine="851"/>
        <w:jc w:val="left"/>
      </w:pPr>
    </w:p>
    <w:p w:rsidR="008C43BD" w:rsidRDefault="008C43BD" w:rsidP="007D18B1">
      <w:pPr>
        <w:pStyle w:val="a5"/>
        <w:numPr>
          <w:ilvl w:val="0"/>
          <w:numId w:val="4"/>
        </w:numPr>
        <w:ind w:left="0" w:right="144" w:firstLine="851"/>
        <w:jc w:val="center"/>
        <w:rPr>
          <w:b/>
          <w:bCs/>
          <w:lang w:val="kk-KZ"/>
        </w:rPr>
      </w:pPr>
      <w:r w:rsidRPr="008C43BD">
        <w:rPr>
          <w:b/>
          <w:bCs/>
          <w:lang w:val="kk-KZ"/>
        </w:rPr>
        <w:t>С</w:t>
      </w:r>
      <w:r w:rsidRPr="008C43BD">
        <w:rPr>
          <w:b/>
          <w:bCs/>
        </w:rPr>
        <w:t>ен жалғыз емес</w:t>
      </w:r>
      <w:r w:rsidRPr="008C43BD">
        <w:rPr>
          <w:b/>
          <w:bCs/>
          <w:lang w:val="kk-KZ"/>
        </w:rPr>
        <w:t xml:space="preserve"> екеніңді түсіну</w:t>
      </w:r>
    </w:p>
    <w:p w:rsidR="007D18B1" w:rsidRPr="008C43BD" w:rsidRDefault="007D18B1" w:rsidP="007D18B1">
      <w:pPr>
        <w:pStyle w:val="a5"/>
        <w:ind w:left="851" w:right="144"/>
        <w:jc w:val="left"/>
        <w:rPr>
          <w:b/>
          <w:bCs/>
          <w:lang w:val="kk-KZ"/>
        </w:rPr>
      </w:pPr>
    </w:p>
    <w:p w:rsidR="008C43BD" w:rsidRPr="008C43BD" w:rsidRDefault="008C43BD" w:rsidP="008C43BD">
      <w:pPr>
        <w:pStyle w:val="a5"/>
        <w:ind w:left="0" w:right="144" w:firstLine="851"/>
        <w:rPr>
          <w:lang w:val="kk-KZ"/>
        </w:rPr>
      </w:pPr>
      <w:r w:rsidRPr="008C43BD">
        <w:rPr>
          <w:b/>
          <w:lang w:val="kk-KZ"/>
        </w:rPr>
        <w:t>Оқу процесі — командалық жұмыс</w:t>
      </w:r>
      <w:r w:rsidRPr="008C43BD">
        <w:rPr>
          <w:lang w:val="kk-KZ"/>
        </w:rPr>
        <w:t>. Мұғалім оқушының дамуына қызығушылық танытатыны туралы түсінік орнаған кезде,  оқу барысында біз бір-бірімізден үйренеміз, бәсекелестік пен араздық атмосферасы жоқ болса, оқушы жұмысында белсенділік байқалады.</w:t>
      </w:r>
    </w:p>
    <w:p w:rsidR="008C43BD" w:rsidRPr="008C43BD" w:rsidRDefault="008C43BD" w:rsidP="008C43BD">
      <w:pPr>
        <w:pStyle w:val="a5"/>
        <w:spacing w:before="1"/>
        <w:ind w:left="0" w:right="153" w:firstLine="851"/>
        <w:rPr>
          <w:lang w:val="kk-KZ"/>
        </w:rPr>
      </w:pPr>
      <w:r w:rsidRPr="008C43BD">
        <w:rPr>
          <w:lang w:val="kk-KZ"/>
        </w:rPr>
        <w:t xml:space="preserve">Мұғалімдерден «Оқушылар бір-бірінің жұмысын көрмеуі үшін не істеуге болады?» деген сұрақтар келіп жатады. </w:t>
      </w:r>
    </w:p>
    <w:p w:rsidR="008C43BD" w:rsidRPr="008C43BD" w:rsidRDefault="008C43BD" w:rsidP="008C43BD">
      <w:pPr>
        <w:pStyle w:val="a5"/>
        <w:ind w:left="0" w:right="148" w:firstLine="851"/>
        <w:rPr>
          <w:b/>
          <w:lang w:val="kk-KZ"/>
        </w:rPr>
      </w:pPr>
      <w:r w:rsidRPr="008C43BD">
        <w:rPr>
          <w:lang w:val="kk-KZ"/>
        </w:rPr>
        <w:t xml:space="preserve">Кері қарай жүріңіз, оқушылар бір-бірінің жұмысын көріп қана қоймай, тапсырмаларды бірлесіп жұмыс істеп, бір-бірінен үйренетіндей жағдай жасаңыз. </w:t>
      </w:r>
      <w:r w:rsidRPr="008C43BD">
        <w:rPr>
          <w:b/>
          <w:lang w:val="kk-KZ"/>
        </w:rPr>
        <w:t>Осылайша жұмыс істей отырып</w:t>
      </w:r>
      <w:r w:rsidRPr="008C43BD">
        <w:rPr>
          <w:lang w:val="kk-KZ"/>
        </w:rPr>
        <w:t>, оқушылар сыныптастарының көмегін мұғалімнің берген тапсырмасын орындау үшін, көшіріп алу үшін емес,  өзінің дамуы үшін ресурс ретінде пайдалануды үйренеді.</w:t>
      </w:r>
    </w:p>
    <w:p w:rsidR="008C43BD" w:rsidRPr="008C43BD" w:rsidRDefault="008C43BD" w:rsidP="008C43BD">
      <w:pPr>
        <w:pStyle w:val="a5"/>
        <w:ind w:left="0" w:right="148" w:firstLine="851"/>
        <w:rPr>
          <w:b/>
          <w:lang w:val="kk-KZ"/>
        </w:rPr>
      </w:pPr>
      <w:r w:rsidRPr="008C43BD">
        <w:rPr>
          <w:b/>
          <w:lang w:val="kk-KZ"/>
        </w:rPr>
        <w:t xml:space="preserve"> </w:t>
      </w:r>
      <w:r w:rsidRPr="008C43BD">
        <w:rPr>
          <w:lang w:val="kk-KZ"/>
        </w:rPr>
        <w:t>Оқушылар мұғалімнің бақылау үшін емес, көмек үшін екенін сезінуі керек.</w:t>
      </w:r>
    </w:p>
    <w:p w:rsidR="008C43BD" w:rsidRPr="008C43BD" w:rsidRDefault="008C43BD" w:rsidP="008C43BD">
      <w:pPr>
        <w:pStyle w:val="a5"/>
        <w:spacing w:before="4"/>
        <w:ind w:left="0" w:firstLine="851"/>
        <w:jc w:val="left"/>
        <w:rPr>
          <w:lang w:val="kk-KZ"/>
        </w:rPr>
      </w:pPr>
      <w:r w:rsidRPr="008C43BD">
        <w:rPr>
          <w:noProof/>
          <w:lang w:eastAsia="ru-RU"/>
        </w:rPr>
        <mc:AlternateContent>
          <mc:Choice Requires="wps">
            <w:drawing>
              <wp:anchor distT="0" distB="0" distL="0" distR="0" simplePos="0" relativeHeight="251665408" behindDoc="1" locked="0" layoutInCell="1" allowOverlap="1" wp14:anchorId="57DC5EB1" wp14:editId="3C299799">
                <wp:simplePos x="0" y="0"/>
                <wp:positionH relativeFrom="page">
                  <wp:posOffset>733425</wp:posOffset>
                </wp:positionH>
                <wp:positionV relativeFrom="paragraph">
                  <wp:posOffset>206375</wp:posOffset>
                </wp:positionV>
                <wp:extent cx="6311900" cy="2453005"/>
                <wp:effectExtent l="0" t="0" r="0" b="444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45300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3BD" w:rsidRPr="007D18B1" w:rsidRDefault="008C43BD" w:rsidP="007D18B1">
                            <w:pPr>
                              <w:spacing w:after="0"/>
                              <w:ind w:firstLine="707"/>
                              <w:jc w:val="both"/>
                              <w:rPr>
                                <w:rFonts w:ascii="Arial" w:hAnsi="Arial" w:cs="Arial"/>
                                <w:b/>
                                <w:sz w:val="28"/>
                                <w:lang w:val="kk-KZ"/>
                              </w:rPr>
                            </w:pPr>
                            <w:r w:rsidRPr="007D18B1">
                              <w:rPr>
                                <w:rFonts w:ascii="Arial" w:hAnsi="Arial" w:cs="Arial"/>
                                <w:sz w:val="28"/>
                                <w:lang w:val="kk-KZ"/>
                              </w:rPr>
                              <w:t>О</w:t>
                            </w:r>
                            <w:r w:rsidRPr="007D18B1">
                              <w:rPr>
                                <w:rFonts w:ascii="Arial" w:hAnsi="Arial" w:cs="Arial"/>
                                <w:sz w:val="28"/>
                              </w:rPr>
                              <w:t xml:space="preserve">қу оңай емес. </w:t>
                            </w:r>
                            <w:r w:rsidRPr="007D18B1">
                              <w:rPr>
                                <w:rFonts w:ascii="Arial" w:hAnsi="Arial" w:cs="Arial"/>
                                <w:b/>
                                <w:sz w:val="28"/>
                              </w:rPr>
                              <w:t>Оқушы</w:t>
                            </w:r>
                            <w:r w:rsidRPr="007D18B1">
                              <w:rPr>
                                <w:rFonts w:ascii="Arial" w:hAnsi="Arial" w:cs="Arial"/>
                                <w:b/>
                                <w:sz w:val="28"/>
                                <w:lang w:val="kk-KZ"/>
                              </w:rPr>
                              <w:t xml:space="preserve"> бар ынтасын  салуы</w:t>
                            </w:r>
                            <w:r w:rsidRPr="007D18B1">
                              <w:rPr>
                                <w:rFonts w:ascii="Arial" w:hAnsi="Arial" w:cs="Arial"/>
                                <w:b/>
                                <w:sz w:val="28"/>
                              </w:rPr>
                              <w:t xml:space="preserve"> үшін</w:t>
                            </w:r>
                            <w:r w:rsidRPr="007D18B1">
                              <w:rPr>
                                <w:rFonts w:ascii="Arial" w:hAnsi="Arial" w:cs="Arial"/>
                                <w:b/>
                                <w:sz w:val="28"/>
                                <w:lang w:val="kk-KZ"/>
                              </w:rPr>
                              <w:t>,</w:t>
                            </w:r>
                            <w:r w:rsidRPr="007D18B1">
                              <w:rPr>
                                <w:rFonts w:ascii="Arial" w:hAnsi="Arial" w:cs="Arial"/>
                                <w:sz w:val="28"/>
                              </w:rPr>
                              <w:t xml:space="preserve"> </w:t>
                            </w:r>
                            <w:proofErr w:type="gramStart"/>
                            <w:r w:rsidRPr="007D18B1">
                              <w:rPr>
                                <w:rFonts w:ascii="Arial" w:hAnsi="Arial" w:cs="Arial"/>
                                <w:b/>
                                <w:sz w:val="28"/>
                              </w:rPr>
                              <w:t>о</w:t>
                            </w:r>
                            <w:proofErr w:type="gramEnd"/>
                            <w:r w:rsidRPr="007D18B1">
                              <w:rPr>
                                <w:rFonts w:ascii="Arial" w:hAnsi="Arial" w:cs="Arial"/>
                                <w:b/>
                                <w:sz w:val="28"/>
                              </w:rPr>
                              <w:t>ған мағынасы мен қолдау қажет.</w:t>
                            </w:r>
                          </w:p>
                          <w:p w:rsidR="008C43BD" w:rsidRDefault="008C43BD" w:rsidP="008C43BD">
                            <w:pPr>
                              <w:pStyle w:val="a5"/>
                              <w:ind w:left="28" w:right="26" w:firstLine="707"/>
                              <w:rPr>
                                <w:lang w:val="kk-KZ"/>
                              </w:rPr>
                            </w:pPr>
                            <w:r>
                              <w:rPr>
                                <w:lang w:val="kk-KZ"/>
                              </w:rPr>
                              <w:t>Оқушы өзі үшін жұмыс жасайды, ал біз оған көмектесміз. Бағалар</w:t>
                            </w:r>
                            <w:r w:rsidRPr="00A81E05">
                              <w:rPr>
                                <w:lang w:val="kk-KZ"/>
                              </w:rPr>
                              <w:t>, ескертулер мен қауіп</w:t>
                            </w:r>
                            <w:r>
                              <w:rPr>
                                <w:lang w:val="kk-KZ"/>
                              </w:rPr>
                              <w:t xml:space="preserve">тер </w:t>
                            </w:r>
                            <w:r w:rsidRPr="00A81E05">
                              <w:rPr>
                                <w:lang w:val="kk-KZ"/>
                              </w:rPr>
                              <w:t>оқушының</w:t>
                            </w:r>
                            <w:r>
                              <w:rPr>
                                <w:lang w:val="kk-KZ"/>
                              </w:rPr>
                              <w:t xml:space="preserve"> қалаған бағасын алып, </w:t>
                            </w:r>
                            <w:r w:rsidRPr="00A81E05">
                              <w:rPr>
                                <w:lang w:val="kk-KZ"/>
                              </w:rPr>
                              <w:t xml:space="preserve"> жазалаудан қашу үшін </w:t>
                            </w:r>
                            <w:r>
                              <w:rPr>
                                <w:lang w:val="kk-KZ"/>
                              </w:rPr>
                              <w:t>жұмыс жасауға үйреткен</w:t>
                            </w:r>
                            <w:r w:rsidRPr="00A81E05">
                              <w:rPr>
                                <w:lang w:val="kk-KZ"/>
                              </w:rPr>
                              <w:t>.</w:t>
                            </w:r>
                          </w:p>
                          <w:p w:rsidR="008C43BD" w:rsidRPr="008C43BD" w:rsidRDefault="008C43BD" w:rsidP="008C43BD">
                            <w:pPr>
                              <w:pStyle w:val="a5"/>
                              <w:ind w:left="28" w:right="26" w:firstLine="707"/>
                              <w:rPr>
                                <w:lang w:val="kk-KZ"/>
                              </w:rPr>
                            </w:pPr>
                            <w:r>
                              <w:rPr>
                                <w:lang w:val="kk-KZ"/>
                              </w:rPr>
                              <w:t xml:space="preserve"> </w:t>
                            </w:r>
                            <w:r w:rsidRPr="00A81E05">
                              <w:rPr>
                                <w:b/>
                                <w:lang w:val="kk-KZ"/>
                              </w:rPr>
                              <w:t>Бұл жағдайды өзгерту біздің қолымызда</w:t>
                            </w:r>
                            <w:r w:rsidR="00D46C21">
                              <w:rPr>
                                <w:lang w:val="kk-KZ"/>
                              </w:rPr>
                              <w:t>. Әр мұғалім мектеп мәдениетінің</w:t>
                            </w:r>
                            <w:r>
                              <w:rPr>
                                <w:lang w:val="kk-KZ"/>
                              </w:rPr>
                              <w:t xml:space="preserve"> қалыптасыуына ықпал етеді. </w:t>
                            </w:r>
                          </w:p>
                          <w:p w:rsidR="008C43BD" w:rsidRDefault="008C43BD" w:rsidP="008C43BD">
                            <w:pPr>
                              <w:pStyle w:val="a5"/>
                              <w:ind w:left="28" w:right="24" w:firstLine="707"/>
                              <w:rPr>
                                <w:lang w:val="kk-KZ"/>
                              </w:rPr>
                            </w:pPr>
                            <w:r w:rsidRPr="008C43BD">
                              <w:rPr>
                                <w:lang w:val="kk-KZ"/>
                              </w:rPr>
                              <w:t>Сипатталған факторларды ескере отырып, біз жауапты және тәуелсіз оқушы</w:t>
                            </w:r>
                            <w:r w:rsidR="00D46C21">
                              <w:rPr>
                                <w:lang w:val="kk-KZ"/>
                              </w:rPr>
                              <w:t xml:space="preserve"> ол</w:t>
                            </w:r>
                            <w:r w:rsidRPr="008C43BD">
                              <w:rPr>
                                <w:lang w:val="kk-KZ"/>
                              </w:rPr>
                              <w:t xml:space="preserve"> ерекшелік емес, ереже бола</w:t>
                            </w:r>
                            <w:r>
                              <w:rPr>
                                <w:lang w:val="kk-KZ"/>
                              </w:rPr>
                              <w:t>т</w:t>
                            </w:r>
                            <w:r w:rsidR="00D46C21">
                              <w:rPr>
                                <w:lang w:val="kk-KZ"/>
                              </w:rPr>
                              <w:t>ындай</w:t>
                            </w:r>
                            <w:r>
                              <w:rPr>
                                <w:lang w:val="kk-KZ"/>
                              </w:rPr>
                              <w:t xml:space="preserve"> жасай аламыз. </w:t>
                            </w:r>
                          </w:p>
                          <w:p w:rsidR="008C43BD" w:rsidRPr="0035107F" w:rsidRDefault="008C43BD" w:rsidP="008C43BD">
                            <w:pPr>
                              <w:pStyle w:val="a5"/>
                              <w:ind w:left="28" w:right="24" w:firstLine="707"/>
                              <w:rPr>
                                <w:lang w:val="kk-KZ"/>
                              </w:rPr>
                            </w:pPr>
                          </w:p>
                          <w:p w:rsidR="008C43BD" w:rsidRPr="00D46C21" w:rsidRDefault="007D18B1" w:rsidP="008C43BD">
                            <w:pPr>
                              <w:spacing w:before="1"/>
                              <w:ind w:left="1531" w:right="1533"/>
                              <w:jc w:val="center"/>
                              <w:rPr>
                                <w:rFonts w:ascii="Arial" w:hAnsi="Arial" w:cs="Arial"/>
                                <w:b/>
                                <w:i/>
                                <w:sz w:val="28"/>
                                <w:lang w:val="kk-KZ"/>
                              </w:rPr>
                            </w:pPr>
                            <w:r>
                              <w:rPr>
                                <w:rFonts w:ascii="Arial" w:hAnsi="Arial" w:cs="Arial"/>
                                <w:b/>
                                <w:i/>
                                <w:sz w:val="28"/>
                                <w:lang w:val="kk-KZ"/>
                              </w:rPr>
                              <w:t xml:space="preserve">Әріптестер, </w:t>
                            </w:r>
                            <w:r w:rsidR="005779A4">
                              <w:rPr>
                                <w:rFonts w:ascii="Arial" w:hAnsi="Arial" w:cs="Arial"/>
                                <w:b/>
                                <w:i/>
                                <w:sz w:val="28"/>
                                <w:lang w:val="kk-KZ"/>
                              </w:rPr>
                              <w:t>жемісті</w:t>
                            </w:r>
                            <w:r w:rsidR="009271D1">
                              <w:rPr>
                                <w:rFonts w:ascii="Arial" w:hAnsi="Arial" w:cs="Arial"/>
                                <w:b/>
                                <w:i/>
                                <w:sz w:val="28"/>
                                <w:lang w:val="kk-KZ"/>
                              </w:rPr>
                              <w:t xml:space="preserve"> оқу жұмысын тілейміз!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57.75pt;margin-top:16.25pt;width:497pt;height:193.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83jQIAAAcFAAAOAAAAZHJzL2Uyb0RvYy54bWysVFlu2zAQ/S/QOxD8d7REdiwhchAndVEg&#10;XYC0B6BJyiIqkSxJW0qLnqWn6FeBnsFH6pCynKQLUBS1AWpIDh9n5r3h+UXfNmjHjRVKljg5iTHi&#10;kiom5KbE796uJnOMrCOSkUZJXuI7bvHF4umT804XPFW1ahg3CECkLTpd4to5XUSRpTVviT1RmkvY&#10;rJRpiYOp2UTMkA7Q2yZK43gWdcowbRTl1sLq9bCJFwG/qjh1r6vKcoeaEkNsLowmjGs/RotzUmwM&#10;0bWghzDIP0TREiHh0iPUNXEEbY34BaoV1CirKndCVRupqhKUhxwgmyT+KZvbmmgecoHiWH0sk/1/&#10;sPTV7o1BgpU4xUiSFijaf9l/33/bf0Wpr06nbQFOtxrcXL9UPbAcMrX6RtH3Fkl1VRO54ZfGqK7m&#10;hEF0iT8ZPTg64FgPsu5eKgbXkK1TAaivTOtLB8VAgA4s3R2Z4b1DFBZnp0mSx7BFYS/NpqdxPA13&#10;kGI8ro11z7lqkTdKbID6AE92N9b5cEgxuvjbrGoEW4mmCROzWV81Bu0IyGS19P8D+iO3Rnpnqfyx&#10;AXFYgSjhDr/n4w20f8qTNIuXaT5ZzeZnk2yVTSf5WTyfxEm+zGdxlmfXq88+wCQrasEYlzdC8lGC&#10;SfZ3FB+aYRBPECHqSpxP0+nA0R+TjMPvd0m2wkFHNqIt8fzoRArP7DPJIG1SOCKawY4ehx+qDDUY&#10;v6EqQQee+kEErl/3QXCZv91rZK3YHQjDKKANKIbXBIxamY8YddCZJbYftsRwjJoXEsTl23g0zGis&#10;R4NICkdL7DAazCs3tPtWG7GpAXmQr1SXIMBKBGncR3GQLXRbyOHwMvh2fjgPXvfv1+IHAAAA//8D&#10;AFBLAwQUAAYACAAAACEAh19BVuAAAAALAQAADwAAAGRycy9kb3ducmV2LnhtbEyPQUvDQBCF74L/&#10;YRnBm92ktTbGbIqIHkQo2Cp6nGbHJJidDdltGv+905OeZh7v8eabYj25To00hNazgXSWgCKuvG25&#10;NvC2e7rKQIWIbLHzTAZ+KMC6PD8rMLf+yK80bmOtpIRDjgaaGPtc61A15DDMfE8s3pcfHEaRQ63t&#10;gEcpd52eJ8mNdtiyXGiwp4eGqu/twRl43OEi+ne76cfVxzQuP1fuOb4Yc3kx3d+BijTFvzCc8AUd&#10;SmHa+wPboDrR6XIpUQOLucxTIE1uZdsbuE6zDHRZ6P8/lL8AAAD//wMAUEsBAi0AFAAGAAgAAAAh&#10;ALaDOJL+AAAA4QEAABMAAAAAAAAAAAAAAAAAAAAAAFtDb250ZW50X1R5cGVzXS54bWxQSwECLQAU&#10;AAYACAAAACEAOP0h/9YAAACUAQAACwAAAAAAAAAAAAAAAAAvAQAAX3JlbHMvLnJlbHNQSwECLQAU&#10;AAYACAAAACEA0sBfN40CAAAHBQAADgAAAAAAAAAAAAAAAAAuAgAAZHJzL2Uyb0RvYy54bWxQSwEC&#10;LQAUAAYACAAAACEAh19BVuAAAAALAQAADwAAAAAAAAAAAAAAAADnBAAAZHJzL2Rvd25yZXYueG1s&#10;UEsFBgAAAAAEAAQA8wAAAPQFAAAAAA==&#10;" fillcolor="#fbfbfb" stroked="f">
                <v:textbox inset="0,0,0,0">
                  <w:txbxContent>
                    <w:p w:rsidR="008C43BD" w:rsidRPr="007D18B1" w:rsidRDefault="008C43BD" w:rsidP="007D18B1">
                      <w:pPr>
                        <w:spacing w:after="0"/>
                        <w:ind w:firstLine="707"/>
                        <w:jc w:val="both"/>
                        <w:rPr>
                          <w:rFonts w:ascii="Arial" w:hAnsi="Arial" w:cs="Arial"/>
                          <w:b/>
                          <w:sz w:val="28"/>
                          <w:lang w:val="kk-KZ"/>
                        </w:rPr>
                      </w:pPr>
                      <w:r w:rsidRPr="007D18B1">
                        <w:rPr>
                          <w:rFonts w:ascii="Arial" w:hAnsi="Arial" w:cs="Arial"/>
                          <w:sz w:val="28"/>
                          <w:lang w:val="kk-KZ"/>
                        </w:rPr>
                        <w:t>О</w:t>
                      </w:r>
                      <w:r w:rsidRPr="007D18B1">
                        <w:rPr>
                          <w:rFonts w:ascii="Arial" w:hAnsi="Arial" w:cs="Arial"/>
                          <w:sz w:val="28"/>
                        </w:rPr>
                        <w:t xml:space="preserve">қу оңай емес. </w:t>
                      </w:r>
                      <w:r w:rsidRPr="007D18B1">
                        <w:rPr>
                          <w:rFonts w:ascii="Arial" w:hAnsi="Arial" w:cs="Arial"/>
                          <w:b/>
                          <w:sz w:val="28"/>
                        </w:rPr>
                        <w:t>Оқушы</w:t>
                      </w:r>
                      <w:r w:rsidRPr="007D18B1">
                        <w:rPr>
                          <w:rFonts w:ascii="Arial" w:hAnsi="Arial" w:cs="Arial"/>
                          <w:b/>
                          <w:sz w:val="28"/>
                          <w:lang w:val="kk-KZ"/>
                        </w:rPr>
                        <w:t xml:space="preserve"> бар ынтасын  салуы</w:t>
                      </w:r>
                      <w:r w:rsidRPr="007D18B1">
                        <w:rPr>
                          <w:rFonts w:ascii="Arial" w:hAnsi="Arial" w:cs="Arial"/>
                          <w:b/>
                          <w:sz w:val="28"/>
                        </w:rPr>
                        <w:t xml:space="preserve"> үшін</w:t>
                      </w:r>
                      <w:r w:rsidRPr="007D18B1">
                        <w:rPr>
                          <w:rFonts w:ascii="Arial" w:hAnsi="Arial" w:cs="Arial"/>
                          <w:b/>
                          <w:sz w:val="28"/>
                          <w:lang w:val="kk-KZ"/>
                        </w:rPr>
                        <w:t>,</w:t>
                      </w:r>
                      <w:r w:rsidRPr="007D18B1">
                        <w:rPr>
                          <w:rFonts w:ascii="Arial" w:hAnsi="Arial" w:cs="Arial"/>
                          <w:sz w:val="28"/>
                        </w:rPr>
                        <w:t xml:space="preserve"> </w:t>
                      </w:r>
                      <w:proofErr w:type="gramStart"/>
                      <w:r w:rsidRPr="007D18B1">
                        <w:rPr>
                          <w:rFonts w:ascii="Arial" w:hAnsi="Arial" w:cs="Arial"/>
                          <w:b/>
                          <w:sz w:val="28"/>
                        </w:rPr>
                        <w:t>о</w:t>
                      </w:r>
                      <w:proofErr w:type="gramEnd"/>
                      <w:r w:rsidRPr="007D18B1">
                        <w:rPr>
                          <w:rFonts w:ascii="Arial" w:hAnsi="Arial" w:cs="Arial"/>
                          <w:b/>
                          <w:sz w:val="28"/>
                        </w:rPr>
                        <w:t>ған мағынасы мен қолдау қажет.</w:t>
                      </w:r>
                    </w:p>
                    <w:p w:rsidR="008C43BD" w:rsidRDefault="008C43BD" w:rsidP="008C43BD">
                      <w:pPr>
                        <w:pStyle w:val="a5"/>
                        <w:ind w:left="28" w:right="26" w:firstLine="707"/>
                        <w:rPr>
                          <w:lang w:val="kk-KZ"/>
                        </w:rPr>
                      </w:pPr>
                      <w:r>
                        <w:rPr>
                          <w:lang w:val="kk-KZ"/>
                        </w:rPr>
                        <w:t>Оқушы өзі үшін жұмыс жасайды, ал біз оған көмектесміз. Бағалар</w:t>
                      </w:r>
                      <w:r w:rsidRPr="00A81E05">
                        <w:rPr>
                          <w:lang w:val="kk-KZ"/>
                        </w:rPr>
                        <w:t>, ескертулер мен қауіп</w:t>
                      </w:r>
                      <w:r>
                        <w:rPr>
                          <w:lang w:val="kk-KZ"/>
                        </w:rPr>
                        <w:t xml:space="preserve">тер </w:t>
                      </w:r>
                      <w:r w:rsidRPr="00A81E05">
                        <w:rPr>
                          <w:lang w:val="kk-KZ"/>
                        </w:rPr>
                        <w:t>оқушының</w:t>
                      </w:r>
                      <w:r>
                        <w:rPr>
                          <w:lang w:val="kk-KZ"/>
                        </w:rPr>
                        <w:t xml:space="preserve"> қалаған бағасын алып, </w:t>
                      </w:r>
                      <w:r w:rsidRPr="00A81E05">
                        <w:rPr>
                          <w:lang w:val="kk-KZ"/>
                        </w:rPr>
                        <w:t xml:space="preserve"> жазалаудан қашу үшін </w:t>
                      </w:r>
                      <w:r>
                        <w:rPr>
                          <w:lang w:val="kk-KZ"/>
                        </w:rPr>
                        <w:t>жұмыс жасауға үйреткен</w:t>
                      </w:r>
                      <w:r w:rsidRPr="00A81E05">
                        <w:rPr>
                          <w:lang w:val="kk-KZ"/>
                        </w:rPr>
                        <w:t>.</w:t>
                      </w:r>
                    </w:p>
                    <w:p w:rsidR="008C43BD" w:rsidRPr="008C43BD" w:rsidRDefault="008C43BD" w:rsidP="008C43BD">
                      <w:pPr>
                        <w:pStyle w:val="a5"/>
                        <w:ind w:left="28" w:right="26" w:firstLine="707"/>
                        <w:rPr>
                          <w:lang w:val="kk-KZ"/>
                        </w:rPr>
                      </w:pPr>
                      <w:r>
                        <w:rPr>
                          <w:lang w:val="kk-KZ"/>
                        </w:rPr>
                        <w:t xml:space="preserve"> </w:t>
                      </w:r>
                      <w:r w:rsidRPr="00A81E05">
                        <w:rPr>
                          <w:b/>
                          <w:lang w:val="kk-KZ"/>
                        </w:rPr>
                        <w:t>Бұл жағдайды өзгерту біздің қолымызда</w:t>
                      </w:r>
                      <w:r w:rsidR="00D46C21">
                        <w:rPr>
                          <w:lang w:val="kk-KZ"/>
                        </w:rPr>
                        <w:t>. Әр мұғалім мектеп мәдениетінің</w:t>
                      </w:r>
                      <w:r>
                        <w:rPr>
                          <w:lang w:val="kk-KZ"/>
                        </w:rPr>
                        <w:t xml:space="preserve"> қалыптасыуына ықпал етеді. </w:t>
                      </w:r>
                    </w:p>
                    <w:p w:rsidR="008C43BD" w:rsidRDefault="008C43BD" w:rsidP="008C43BD">
                      <w:pPr>
                        <w:pStyle w:val="a5"/>
                        <w:ind w:left="28" w:right="24" w:firstLine="707"/>
                        <w:rPr>
                          <w:lang w:val="kk-KZ"/>
                        </w:rPr>
                      </w:pPr>
                      <w:r w:rsidRPr="008C43BD">
                        <w:rPr>
                          <w:lang w:val="kk-KZ"/>
                        </w:rPr>
                        <w:t>Сипатталған факторларды ескере отырып, біз жауапты және тәуелсіз оқушы</w:t>
                      </w:r>
                      <w:r w:rsidR="00D46C21">
                        <w:rPr>
                          <w:lang w:val="kk-KZ"/>
                        </w:rPr>
                        <w:t xml:space="preserve"> ол</w:t>
                      </w:r>
                      <w:r w:rsidRPr="008C43BD">
                        <w:rPr>
                          <w:lang w:val="kk-KZ"/>
                        </w:rPr>
                        <w:t xml:space="preserve"> ерекшелік емес, ереже бола</w:t>
                      </w:r>
                      <w:r>
                        <w:rPr>
                          <w:lang w:val="kk-KZ"/>
                        </w:rPr>
                        <w:t>т</w:t>
                      </w:r>
                      <w:r w:rsidR="00D46C21">
                        <w:rPr>
                          <w:lang w:val="kk-KZ"/>
                        </w:rPr>
                        <w:t>ындай</w:t>
                      </w:r>
                      <w:r>
                        <w:rPr>
                          <w:lang w:val="kk-KZ"/>
                        </w:rPr>
                        <w:t xml:space="preserve"> жасай аламыз. </w:t>
                      </w:r>
                    </w:p>
                    <w:p w:rsidR="008C43BD" w:rsidRPr="0035107F" w:rsidRDefault="008C43BD" w:rsidP="008C43BD">
                      <w:pPr>
                        <w:pStyle w:val="a5"/>
                        <w:ind w:left="28" w:right="24" w:firstLine="707"/>
                        <w:rPr>
                          <w:lang w:val="kk-KZ"/>
                        </w:rPr>
                      </w:pPr>
                    </w:p>
                    <w:p w:rsidR="008C43BD" w:rsidRPr="00D46C21" w:rsidRDefault="007D18B1" w:rsidP="008C43BD">
                      <w:pPr>
                        <w:spacing w:before="1"/>
                        <w:ind w:left="1531" w:right="1533"/>
                        <w:jc w:val="center"/>
                        <w:rPr>
                          <w:rFonts w:ascii="Arial" w:hAnsi="Arial" w:cs="Arial"/>
                          <w:b/>
                          <w:i/>
                          <w:sz w:val="28"/>
                          <w:lang w:val="kk-KZ"/>
                        </w:rPr>
                      </w:pPr>
                      <w:r>
                        <w:rPr>
                          <w:rFonts w:ascii="Arial" w:hAnsi="Arial" w:cs="Arial"/>
                          <w:b/>
                          <w:i/>
                          <w:sz w:val="28"/>
                          <w:lang w:val="kk-KZ"/>
                        </w:rPr>
                        <w:t xml:space="preserve">Әріптестер, </w:t>
                      </w:r>
                      <w:r w:rsidR="005779A4">
                        <w:rPr>
                          <w:rFonts w:ascii="Arial" w:hAnsi="Arial" w:cs="Arial"/>
                          <w:b/>
                          <w:i/>
                          <w:sz w:val="28"/>
                          <w:lang w:val="kk-KZ"/>
                        </w:rPr>
                        <w:t>жемісті</w:t>
                      </w:r>
                      <w:r w:rsidR="009271D1">
                        <w:rPr>
                          <w:rFonts w:ascii="Arial" w:hAnsi="Arial" w:cs="Arial"/>
                          <w:b/>
                          <w:i/>
                          <w:sz w:val="28"/>
                          <w:lang w:val="kk-KZ"/>
                        </w:rPr>
                        <w:t xml:space="preserve"> оқу жұмысын тілейміз!</w:t>
                      </w:r>
                    </w:p>
                  </w:txbxContent>
                </v:textbox>
                <w10:wrap type="topAndBottom" anchorx="page"/>
              </v:shape>
            </w:pict>
          </mc:Fallback>
        </mc:AlternateContent>
      </w:r>
    </w:p>
    <w:p w:rsidR="008C43BD" w:rsidRPr="008C43BD" w:rsidRDefault="008C43BD" w:rsidP="008C43BD">
      <w:pPr>
        <w:pStyle w:val="a5"/>
        <w:ind w:left="0" w:firstLine="851"/>
        <w:jc w:val="left"/>
        <w:rPr>
          <w:lang w:val="kk-KZ"/>
        </w:rPr>
      </w:pPr>
    </w:p>
    <w:p w:rsidR="008C43BD" w:rsidRPr="008C43BD" w:rsidRDefault="008C43BD" w:rsidP="008C43BD">
      <w:pPr>
        <w:pStyle w:val="a5"/>
        <w:spacing w:before="5"/>
        <w:ind w:left="0" w:firstLine="851"/>
        <w:jc w:val="left"/>
        <w:rPr>
          <w:lang w:val="kk-KZ"/>
        </w:rPr>
      </w:pPr>
      <w:r w:rsidRPr="008C43BD">
        <w:rPr>
          <w:noProof/>
          <w:lang w:eastAsia="ru-RU"/>
        </w:rPr>
        <mc:AlternateContent>
          <mc:Choice Requires="wps">
            <w:drawing>
              <wp:anchor distT="0" distB="0" distL="0" distR="0" simplePos="0" relativeHeight="251666432" behindDoc="1" locked="0" layoutInCell="1" allowOverlap="1" wp14:anchorId="22A9A69F" wp14:editId="6169D3AA">
                <wp:simplePos x="0" y="0"/>
                <wp:positionH relativeFrom="page">
                  <wp:posOffset>1062355</wp:posOffset>
                </wp:positionH>
                <wp:positionV relativeFrom="paragraph">
                  <wp:posOffset>108585</wp:posOffset>
                </wp:positionV>
                <wp:extent cx="5978525" cy="204470"/>
                <wp:effectExtent l="0" t="127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0447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3.65pt;margin-top:8.55pt;width:470.75pt;height:16.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k5ogIAAAwFAAAOAAAAZHJzL2Uyb0RvYy54bWysVF2O0zAQfkfiDpbfu/lRum2iTVfbLkVI&#10;C6y0cAA3dhoLxw6223RBSEi8InEEDsEL4mfPkN6IsbMtXeABIVrJ8Xh+/M3MNz453dQCrZk2XMkc&#10;R0chRkwWinK5zPHzZ/PBGCNjiaREKMlyfM0MPp3cv3fSNhmLVaUEZRpBEGmytslxZW2TBYEpKlYT&#10;c6QaJkFZKl0TC6JeBlSTFqLXIojD8DholaaNVgUzBk7PeyWe+PhlyQr7tCwNs0jkGLBZv2q/Ltwa&#10;TE5IttSkqXhxC4P8A4qacAmX7kOdE0vQSvPfQtW80Mqo0h4Vqg5UWfKC+Rwgmyj8JZurijTM5wLF&#10;Mc2+TOb/hS2erC814hR6h5EkNbSo+7h9u/3Qfetutu+6T91N93X7vvvefe6+oMjVq21MBm5XzaV2&#10;GZvmQhUvDJJqVhG5ZGdaq7ZihAJKbx/ccXCCAVe0aB8rCteRlVW+dJtS1y4gFAVtfIeu9x1iG4sK&#10;OBymo/EwHmJUgC4Ok2TkWxiQbOfdaGMfMlUjt8mxBgb46GR9YSygB9OdiUevBKdzLoQX9HIxExqt&#10;CbBlPnV/lzC4mEMzIZ2xVM6tV/cnABLucDoH13f/dRrFSTiN08H8eDwaJPNkOEhH4XgQRuk0PQ6T&#10;NDmfv3EAoySrOKVMXnDJdkyMkr/r9O1M9BzyXERtjlNXKZ/XIXpzmGTof39KsuYWBlPwOsfjvRHJ&#10;XGMfSAppk8wSLvp9cBe+LxnUYPf1VfE0cJ3vGbRQ9BpYoBU0CQYTnhDYVEq/wqiFccyxebkimmEk&#10;HklgUholiZtfLyTDUQyCPtQsDjVEFhAqxxajfjuz/cyvGs2XFdwU+cJIdQbsK7knhmNmjwpwOwFG&#10;zmdw+zy4mT6UvdXPR2zyAwAA//8DAFBLAwQUAAYACAAAACEANt2BM90AAAAKAQAADwAAAGRycy9k&#10;b3ducmV2LnhtbEyPy07DMBBF90j8gzVI7KiTFto0xKkQUj+gJd278TQJjcdR7Dzo1zNdwW6u5ug+&#10;st1sWzFi7xtHCuJFBAKpdKahSkHxtX9JQPigyejWESr4QQ+7/PEh06lxEx1wPIZKsAn5VCuoQ+hS&#10;KX1Zo9V+4Tok/l1cb3Vg2VfS9Hpic9vKZRStpdUNcUKtO/yssbweB6vg9JYcltNV3orbtz1tL8O+&#10;GHWr1PPT/PEOIuAc/mC41+fqkHOnsxvIeNGyXm9WjPKxiUHcgThKeMxZwet2BTLP5P8J+S8AAAD/&#10;/wMAUEsBAi0AFAAGAAgAAAAhALaDOJL+AAAA4QEAABMAAAAAAAAAAAAAAAAAAAAAAFtDb250ZW50&#10;X1R5cGVzXS54bWxQSwECLQAUAAYACAAAACEAOP0h/9YAAACUAQAACwAAAAAAAAAAAAAAAAAvAQAA&#10;X3JlbHMvLnJlbHNQSwECLQAUAAYACAAAACEAJotpOaICAAAMBQAADgAAAAAAAAAAAAAAAAAuAgAA&#10;ZHJzL2Uyb0RvYy54bWxQSwECLQAUAAYACAAAACEANt2BM90AAAAKAQAADwAAAAAAAAAAAAAAAAD8&#10;BAAAZHJzL2Rvd25yZXYueG1sUEsFBgAAAAAEAAQA8wAAAAYGAAAAAA==&#10;" fillcolor="#fbfbfb" stroked="f">
                <w10:wrap type="topAndBottom" anchorx="page"/>
              </v:rect>
            </w:pict>
          </mc:Fallback>
        </mc:AlternateContent>
      </w:r>
    </w:p>
    <w:p w:rsidR="008C43BD" w:rsidRPr="008C43BD" w:rsidRDefault="008C43BD" w:rsidP="008C43BD">
      <w:pPr>
        <w:ind w:firstLine="851"/>
        <w:rPr>
          <w:rFonts w:ascii="Arial" w:hAnsi="Arial" w:cs="Arial"/>
          <w:sz w:val="28"/>
          <w:szCs w:val="28"/>
          <w:lang w:val="kk-KZ"/>
        </w:rPr>
        <w:sectPr w:rsidR="008C43BD" w:rsidRPr="008C43BD">
          <w:pgSz w:w="11910" w:h="16840"/>
          <w:pgMar w:top="1040" w:right="700" w:bottom="800" w:left="1060" w:header="0" w:footer="607" w:gutter="0"/>
          <w:cols w:space="720"/>
        </w:sectPr>
      </w:pPr>
    </w:p>
    <w:p w:rsidR="008C43BD" w:rsidRPr="008C43BD" w:rsidRDefault="008C43BD" w:rsidP="009271D1">
      <w:pPr>
        <w:spacing w:before="71"/>
        <w:ind w:right="85"/>
        <w:jc w:val="center"/>
        <w:rPr>
          <w:rFonts w:ascii="Arial" w:hAnsi="Arial" w:cs="Arial"/>
          <w:b/>
          <w:sz w:val="28"/>
          <w:szCs w:val="28"/>
          <w:lang w:val="kk-KZ"/>
        </w:rPr>
      </w:pPr>
      <w:r w:rsidRPr="008C43BD">
        <w:rPr>
          <w:rFonts w:ascii="Arial" w:hAnsi="Arial" w:cs="Arial"/>
          <w:b/>
          <w:sz w:val="28"/>
          <w:szCs w:val="28"/>
          <w:lang w:val="kk-KZ"/>
        </w:rPr>
        <w:lastRenderedPageBreak/>
        <w:t>МҰҒАЛІМГЕ КӨМЕК</w:t>
      </w:r>
    </w:p>
    <w:p w:rsidR="009271D1" w:rsidRDefault="008C43BD" w:rsidP="009271D1">
      <w:pPr>
        <w:pStyle w:val="1"/>
        <w:spacing w:before="2" w:line="240" w:lineRule="auto"/>
        <w:ind w:left="0" w:right="85"/>
        <w:jc w:val="center"/>
        <w:rPr>
          <w:lang w:val="kk-KZ"/>
        </w:rPr>
      </w:pPr>
      <w:r w:rsidRPr="008C43BD">
        <w:rPr>
          <w:lang w:val="kk-KZ"/>
        </w:rPr>
        <w:t>«ҚАШЫҚТЫҚТАН САБАҚТЫ ҚАЛАЙ ӘЗІРЛЕУГЕ БОЛАДЫ:</w:t>
      </w:r>
      <w:r w:rsidR="009271D1">
        <w:rPr>
          <w:lang w:val="kk-KZ"/>
        </w:rPr>
        <w:t xml:space="preserve"> </w:t>
      </w:r>
      <w:r w:rsidRPr="008C43BD">
        <w:rPr>
          <w:lang w:val="kk-KZ"/>
        </w:rPr>
        <w:t xml:space="preserve"> </w:t>
      </w:r>
    </w:p>
    <w:p w:rsidR="008C43BD" w:rsidRPr="008C43BD" w:rsidRDefault="008C43BD" w:rsidP="009271D1">
      <w:pPr>
        <w:pStyle w:val="1"/>
        <w:spacing w:before="2" w:line="240" w:lineRule="auto"/>
        <w:ind w:left="0" w:right="85"/>
        <w:jc w:val="center"/>
        <w:rPr>
          <w:lang w:val="kk-KZ"/>
        </w:rPr>
      </w:pPr>
      <w:r w:rsidRPr="008C43BD">
        <w:rPr>
          <w:lang w:val="kk-KZ"/>
        </w:rPr>
        <w:t>БЕС ҚАРАПАЙЫМ ҚАДАМ»</w:t>
      </w:r>
    </w:p>
    <w:p w:rsidR="008C43BD" w:rsidRPr="008C43BD" w:rsidRDefault="008C43BD" w:rsidP="008C43BD">
      <w:pPr>
        <w:pStyle w:val="a5"/>
        <w:spacing w:before="10"/>
        <w:ind w:left="0" w:firstLine="851"/>
        <w:jc w:val="left"/>
        <w:rPr>
          <w:b/>
          <w:lang w:val="kk-KZ"/>
        </w:rPr>
      </w:pPr>
    </w:p>
    <w:p w:rsidR="008C43BD" w:rsidRPr="008C43BD" w:rsidRDefault="008C43BD" w:rsidP="008C43BD">
      <w:pPr>
        <w:pStyle w:val="a5"/>
        <w:tabs>
          <w:tab w:val="left" w:pos="4407"/>
          <w:tab w:val="left" w:pos="7805"/>
        </w:tabs>
        <w:ind w:left="0" w:right="142" w:firstLine="851"/>
        <w:rPr>
          <w:lang w:val="kk-KZ"/>
        </w:rPr>
      </w:pPr>
      <w:r w:rsidRPr="008C43BD">
        <w:rPr>
          <w:lang w:val="kk-KZ"/>
        </w:rPr>
        <w:t xml:space="preserve">Қашықтықтан сабақ өткізу — кез-келген мұғалімнің қолынан келетін қарапайым міндет. Мұндай сабаққа әдеттегіден уақыт та </w:t>
      </w:r>
      <w:r w:rsidR="009271D1">
        <w:rPr>
          <w:lang w:val="kk-KZ"/>
        </w:rPr>
        <w:t>аз кетеді. Бірақ бұл оң</w:t>
      </w:r>
      <w:r w:rsidRPr="008C43BD">
        <w:rPr>
          <w:lang w:val="kk-KZ"/>
        </w:rPr>
        <w:t>ай емес. Тек алдын</w:t>
      </w:r>
      <w:r w:rsidR="009271D1">
        <w:rPr>
          <w:lang w:val="kk-KZ"/>
        </w:rPr>
        <w:t>-</w:t>
      </w:r>
      <w:r w:rsidRPr="008C43BD">
        <w:rPr>
          <w:lang w:val="kk-KZ"/>
        </w:rPr>
        <w:t xml:space="preserve">ала ойластырылған жоспар, шыдамдылық пен қарым-қатынас қашықтан сабақты танымды және тартымды етуге көмектеседі. </w:t>
      </w:r>
      <w:r w:rsidRPr="009271D1">
        <w:rPr>
          <w:lang w:val="kk-KZ"/>
        </w:rPr>
        <w:t xml:space="preserve">Балаларды экран арқылы қызықтырғысы келетін мұғалімдерге бірнеше </w:t>
      </w:r>
      <w:r w:rsidRPr="009271D1">
        <w:rPr>
          <w:b/>
          <w:lang w:val="kk-KZ"/>
        </w:rPr>
        <w:t>кеңестер ұсынамыз</w:t>
      </w:r>
      <w:r w:rsidRPr="009271D1">
        <w:rPr>
          <w:lang w:val="kk-KZ"/>
        </w:rPr>
        <w:t>.</w:t>
      </w:r>
    </w:p>
    <w:p w:rsidR="008C43BD" w:rsidRPr="009271D1" w:rsidRDefault="008C43BD" w:rsidP="008C43BD">
      <w:pPr>
        <w:pStyle w:val="a5"/>
        <w:ind w:left="0" w:firstLine="851"/>
        <w:jc w:val="left"/>
        <w:rPr>
          <w:lang w:val="kk-KZ"/>
        </w:rPr>
      </w:pPr>
    </w:p>
    <w:p w:rsidR="008C43BD" w:rsidRPr="008C43BD" w:rsidRDefault="008C43BD" w:rsidP="008C43BD">
      <w:pPr>
        <w:pStyle w:val="1"/>
        <w:numPr>
          <w:ilvl w:val="1"/>
          <w:numId w:val="4"/>
        </w:numPr>
        <w:tabs>
          <w:tab w:val="left" w:pos="954"/>
        </w:tabs>
        <w:spacing w:line="240" w:lineRule="auto"/>
        <w:ind w:left="0" w:firstLine="851"/>
        <w:jc w:val="both"/>
      </w:pPr>
      <w:r w:rsidRPr="008C43BD">
        <w:rPr>
          <w:lang w:val="kk-KZ"/>
        </w:rPr>
        <w:t>Сабақтың мақсатын анықтау</w:t>
      </w:r>
    </w:p>
    <w:p w:rsidR="008C43BD" w:rsidRPr="008C43BD" w:rsidRDefault="008C43BD" w:rsidP="008C43BD">
      <w:pPr>
        <w:pStyle w:val="a5"/>
        <w:spacing w:before="3"/>
        <w:ind w:left="0" w:right="145" w:firstLine="851"/>
        <w:rPr>
          <w:lang w:val="kk-KZ"/>
        </w:rPr>
      </w:pPr>
      <w:r w:rsidRPr="008C43BD">
        <w:t xml:space="preserve">Сабақтың мақсаты мұқият ойластырылған болуы керек. </w:t>
      </w:r>
      <w:r w:rsidRPr="008C43BD">
        <w:rPr>
          <w:lang w:val="kk-KZ"/>
        </w:rPr>
        <w:t>Оқушы мен</w:t>
      </w:r>
      <w:r w:rsidRPr="008C43BD">
        <w:t xml:space="preserve"> балалар</w:t>
      </w:r>
      <w:r w:rsidRPr="008C43BD">
        <w:rPr>
          <w:lang w:val="kk-KZ"/>
        </w:rPr>
        <w:t>дың</w:t>
      </w:r>
      <w:r w:rsidRPr="008C43BD">
        <w:t xml:space="preserve"> алдағы міндеттер туралы айқын түсіні</w:t>
      </w:r>
      <w:r w:rsidRPr="008C43BD">
        <w:rPr>
          <w:lang w:val="kk-KZ"/>
        </w:rPr>
        <w:t>гі</w:t>
      </w:r>
      <w:r w:rsidRPr="008C43BD">
        <w:t xml:space="preserve"> бол</w:t>
      </w:r>
      <w:r w:rsidRPr="008C43BD">
        <w:rPr>
          <w:lang w:val="kk-KZ"/>
        </w:rPr>
        <w:t>ғаны маңызды</w:t>
      </w:r>
      <w:r w:rsidRPr="008C43BD">
        <w:t>. Қазі</w:t>
      </w:r>
      <w:proofErr w:type="gramStart"/>
      <w:r w:rsidRPr="008C43BD">
        <w:t>р</w:t>
      </w:r>
      <w:proofErr w:type="gramEnd"/>
      <w:r w:rsidRPr="008C43BD">
        <w:t xml:space="preserve"> бұл балалармен өзара әрекеттесудің ажырамас бөлігі.</w:t>
      </w:r>
    </w:p>
    <w:p w:rsidR="008C43BD" w:rsidRPr="008C43BD" w:rsidRDefault="008C43BD" w:rsidP="008C43BD">
      <w:pPr>
        <w:pStyle w:val="a5"/>
        <w:ind w:left="0" w:right="143" w:firstLine="851"/>
        <w:rPr>
          <w:lang w:val="kk-KZ"/>
        </w:rPr>
      </w:pPr>
      <w:r w:rsidRPr="008C43BD">
        <w:rPr>
          <w:lang w:val="kk-KZ"/>
        </w:rPr>
        <w:t>Бұл ретте қашықтықтан оқыту процесінде сы</w:t>
      </w:r>
      <w:r w:rsidR="009271D1">
        <w:rPr>
          <w:lang w:val="kk-KZ"/>
        </w:rPr>
        <w:t>ныппен күнделікті «кездесулер» ө</w:t>
      </w:r>
      <w:r w:rsidRPr="008C43BD">
        <w:rPr>
          <w:lang w:val="kk-KZ"/>
        </w:rPr>
        <w:t>ткізу міндетті емес. Әр оқушының материалды өз бетінше оқып, сыныптастарынан қалыс қалмауы үшін белгеленген жұмыс жоспары болуы керек.</w:t>
      </w:r>
    </w:p>
    <w:p w:rsidR="008C43BD" w:rsidRPr="008C43BD" w:rsidRDefault="008C43BD" w:rsidP="008C43BD">
      <w:pPr>
        <w:pStyle w:val="a5"/>
        <w:spacing w:before="10"/>
        <w:ind w:left="0" w:firstLine="851"/>
        <w:jc w:val="left"/>
        <w:rPr>
          <w:lang w:val="kk-KZ"/>
        </w:rPr>
      </w:pPr>
    </w:p>
    <w:p w:rsidR="008C43BD" w:rsidRPr="008C43BD" w:rsidRDefault="008C43BD" w:rsidP="008C43BD">
      <w:pPr>
        <w:pStyle w:val="1"/>
        <w:numPr>
          <w:ilvl w:val="1"/>
          <w:numId w:val="4"/>
        </w:numPr>
        <w:tabs>
          <w:tab w:val="left" w:pos="956"/>
        </w:tabs>
        <w:ind w:left="0" w:firstLine="851"/>
        <w:jc w:val="both"/>
      </w:pPr>
      <w:r w:rsidRPr="008C43BD">
        <w:rPr>
          <w:lang w:val="kk-KZ"/>
        </w:rPr>
        <w:t>Үлгілерді пайдалану</w:t>
      </w:r>
    </w:p>
    <w:p w:rsidR="008C43BD" w:rsidRPr="008C43BD" w:rsidRDefault="008C43BD" w:rsidP="008C43BD">
      <w:pPr>
        <w:pStyle w:val="a5"/>
        <w:ind w:left="0" w:right="142" w:firstLine="851"/>
        <w:rPr>
          <w:lang w:val="kk-KZ"/>
        </w:rPr>
      </w:pPr>
      <w:r w:rsidRPr="008C43BD">
        <w:rPr>
          <w:lang w:val="kk-KZ"/>
        </w:rPr>
        <w:t xml:space="preserve">Электрондық сабақ жоспарын жасаған кезде бәрін жаңадан әзірлеу міндетті емес, интернетте бар дайындамаларды алуға </w:t>
      </w:r>
      <w:r w:rsidR="009271D1">
        <w:rPr>
          <w:lang w:val="kk-KZ"/>
        </w:rPr>
        <w:t>болады. Және бұл сіз біреуден кө</w:t>
      </w:r>
      <w:r w:rsidRPr="008C43BD">
        <w:rPr>
          <w:lang w:val="kk-KZ"/>
        </w:rPr>
        <w:t xml:space="preserve">шірген нәрсе емес, - сіз жай ғана бар схемалар мен материалдарды өз матариалдарыңызбен толықтырасыз.   Осылайша, мұғалім  шаблондар негізінде жеке оқыту ортасын құрады және нақты балалармен жұмыс ортасын өз бетінше әзірлейді. </w:t>
      </w:r>
    </w:p>
    <w:p w:rsidR="008C43BD" w:rsidRPr="008C43BD" w:rsidRDefault="008C43BD" w:rsidP="008C43BD">
      <w:pPr>
        <w:pStyle w:val="1"/>
        <w:numPr>
          <w:ilvl w:val="1"/>
          <w:numId w:val="4"/>
        </w:numPr>
        <w:tabs>
          <w:tab w:val="left" w:pos="956"/>
        </w:tabs>
        <w:ind w:left="0" w:firstLine="851"/>
        <w:jc w:val="both"/>
      </w:pPr>
      <w:r w:rsidRPr="008C43BD">
        <w:rPr>
          <w:lang w:val="kk-KZ"/>
        </w:rPr>
        <w:t>Пікірталастарды қолдау</w:t>
      </w:r>
    </w:p>
    <w:p w:rsidR="008C43BD" w:rsidRPr="008C43BD" w:rsidRDefault="008C43BD" w:rsidP="008C43BD">
      <w:pPr>
        <w:pStyle w:val="a5"/>
        <w:ind w:left="0" w:right="143" w:firstLine="851"/>
        <w:rPr>
          <w:lang w:val="kk-KZ"/>
        </w:rPr>
      </w:pPr>
      <w:r w:rsidRPr="008C43BD">
        <w:rPr>
          <w:lang w:val="kk-KZ"/>
        </w:rPr>
        <w:t>Мектеп</w:t>
      </w:r>
      <w:r w:rsidR="009271D1">
        <w:rPr>
          <w:lang w:val="kk-KZ"/>
        </w:rPr>
        <w:t xml:space="preserve"> сабақтары кезінде мұғалім сұрақ қ</w:t>
      </w:r>
      <w:r w:rsidRPr="008C43BD">
        <w:rPr>
          <w:lang w:val="kk-KZ"/>
        </w:rPr>
        <w:t>ою арқылы пікірталастарды ынталандырады. Қашықтан курс оқытушысы мұны әрдайым үйлесімді ете алмайды, өйткені барлығы ақпаратты ұсыну әдісіне байланысты. Мысалы, біреу LMS (Learning Management System) — жүйесін қашықтан оқытуды басқаруда пайдаланады. Бұл өз алдына курстың барлық қатысушылары қол жеткізе алатын және қажетті оқу материалдары жинақталған онлайн-университет. Платформа тестілеу жүргізуге, нәтижелерді қадағалауға және кеңес беруге мүмкіндік береді.</w:t>
      </w:r>
    </w:p>
    <w:p w:rsidR="008C43BD" w:rsidRPr="008C43BD" w:rsidRDefault="008C43BD" w:rsidP="008C43BD">
      <w:pPr>
        <w:pStyle w:val="a5"/>
        <w:spacing w:before="2"/>
        <w:ind w:left="0" w:right="142" w:firstLine="851"/>
        <w:rPr>
          <w:lang w:val="kk-KZ"/>
        </w:rPr>
        <w:sectPr w:rsidR="008C43BD" w:rsidRPr="008C43BD">
          <w:pgSz w:w="11910" w:h="16840"/>
          <w:pgMar w:top="1040" w:right="700" w:bottom="800" w:left="1060" w:header="0" w:footer="607" w:gutter="0"/>
          <w:cols w:space="720"/>
        </w:sectPr>
      </w:pPr>
      <w:r w:rsidRPr="008C43BD">
        <w:rPr>
          <w:lang w:val="kk-KZ"/>
        </w:rPr>
        <w:t xml:space="preserve">Онлайн тақтаны іске қосу арқылы талқылауды ұйымдастыруға болады. Оқушы сұрақтарға дәйекті жауап беру керек (тек бірінші сұраққа жауап бергеннен кейін ғана ол келесіге ауыса алады). Тақтаны безендіре отырып, балалар коментарияға жауап бере отырып, бір-бірімен өзара әрекет етуі керек – бұл олардың әрқайсысын талқылау процесіне тартады. </w:t>
      </w:r>
    </w:p>
    <w:p w:rsidR="008C43BD" w:rsidRPr="008C43BD" w:rsidRDefault="008C43BD" w:rsidP="008C43BD">
      <w:pPr>
        <w:pStyle w:val="1"/>
        <w:numPr>
          <w:ilvl w:val="1"/>
          <w:numId w:val="4"/>
        </w:numPr>
        <w:tabs>
          <w:tab w:val="left" w:pos="954"/>
        </w:tabs>
        <w:ind w:left="0" w:firstLine="851"/>
        <w:jc w:val="both"/>
      </w:pPr>
      <w:r w:rsidRPr="008C43BD">
        <w:rPr>
          <w:lang w:val="kk-KZ"/>
        </w:rPr>
        <w:lastRenderedPageBreak/>
        <w:t>Тұрақты қарым-қатынасты қамтамасыз ету</w:t>
      </w:r>
    </w:p>
    <w:p w:rsidR="008C43BD" w:rsidRPr="008C43BD" w:rsidRDefault="008C43BD" w:rsidP="008C43BD">
      <w:pPr>
        <w:pStyle w:val="a5"/>
        <w:ind w:left="0" w:right="144" w:firstLine="851"/>
        <w:rPr>
          <w:lang w:val="kk-KZ"/>
        </w:rPr>
      </w:pPr>
      <w:r w:rsidRPr="008C43BD">
        <w:rPr>
          <w:lang w:val="kk-KZ"/>
        </w:rPr>
        <w:t xml:space="preserve">Қашықтықтан оқытуда оқушы тапсырмаларды және дедлайндарды орындауда оңай шатасады, сондықтан сыныптастармен үнемі қарым-қатынаста болу маңызды рөл атқарады. Мұғалім сыныптағы балаларды үнемі көреді және вербалды не вербалды емес мінез-құлқын қадағалай алады, оған оның көмегі кімге және қандай сәтте қажет екенін түсіну оңай. </w:t>
      </w:r>
    </w:p>
    <w:p w:rsidR="008C43BD" w:rsidRPr="008C43BD" w:rsidRDefault="008C43BD" w:rsidP="008C43BD">
      <w:pPr>
        <w:pStyle w:val="a5"/>
        <w:ind w:left="0" w:right="143" w:firstLine="851"/>
        <w:rPr>
          <w:lang w:val="kk-KZ"/>
        </w:rPr>
      </w:pPr>
      <w:r w:rsidRPr="008C43BD">
        <w:rPr>
          <w:lang w:val="kk-KZ"/>
        </w:rPr>
        <w:t xml:space="preserve">Қашықтықтан оқытуда мұндай өзара әрекеттесу мүмкін емес. Сабақтар күн сайын өтуі мүмкін немесе мүлдем өтпеуі мүмкін. Бірақ, егер үлгерімді үнемі қадағаламасаңыз, материалды игеруде олқылықтар туындап, болашақта толтыру қиын болады. Сондықтан үнемі байланыста болу маңызды, мысалы, апталық есеп беру түрінде немесе оқушыларға қажет болған жағдайда көмек беру. </w:t>
      </w:r>
    </w:p>
    <w:p w:rsidR="008C43BD" w:rsidRPr="008C43BD" w:rsidRDefault="008C43BD" w:rsidP="008C43BD">
      <w:pPr>
        <w:pStyle w:val="a5"/>
        <w:ind w:left="0" w:firstLine="851"/>
        <w:jc w:val="left"/>
        <w:rPr>
          <w:lang w:val="kk-KZ"/>
        </w:rPr>
      </w:pPr>
    </w:p>
    <w:p w:rsidR="008C43BD" w:rsidRPr="008C43BD" w:rsidRDefault="008C43BD" w:rsidP="008C43BD">
      <w:pPr>
        <w:pStyle w:val="1"/>
        <w:numPr>
          <w:ilvl w:val="1"/>
          <w:numId w:val="4"/>
        </w:numPr>
        <w:tabs>
          <w:tab w:val="left" w:pos="956"/>
        </w:tabs>
        <w:ind w:left="0" w:firstLine="851"/>
        <w:jc w:val="both"/>
      </w:pPr>
      <w:r w:rsidRPr="008C43BD">
        <w:rPr>
          <w:lang w:val="kk-KZ"/>
        </w:rPr>
        <w:t>Сапалы мазмұнды жасау</w:t>
      </w:r>
    </w:p>
    <w:p w:rsidR="008C43BD" w:rsidRPr="008C43BD" w:rsidRDefault="008C43BD" w:rsidP="008C43BD">
      <w:pPr>
        <w:pStyle w:val="a5"/>
        <w:ind w:left="0" w:right="142" w:firstLine="851"/>
        <w:rPr>
          <w:lang w:val="kk-KZ"/>
        </w:rPr>
      </w:pPr>
      <w:r w:rsidRPr="008C43BD">
        <w:rPr>
          <w:lang w:val="kk-KZ"/>
        </w:rPr>
        <w:t>Қашықтықтан саба</w:t>
      </w:r>
      <w:r w:rsidR="009271D1">
        <w:rPr>
          <w:lang w:val="kk-KZ"/>
        </w:rPr>
        <w:t>қ</w:t>
      </w:r>
      <w:r w:rsidRPr="008C43BD">
        <w:t xml:space="preserve"> — </w:t>
      </w:r>
      <w:r w:rsidRPr="008C43BD">
        <w:rPr>
          <w:lang w:val="kk-KZ"/>
        </w:rPr>
        <w:t>бұл</w:t>
      </w:r>
      <w:r w:rsidRPr="008C43BD">
        <w:t xml:space="preserve"> PowerPoint</w:t>
      </w:r>
      <w:r w:rsidRPr="008C43BD">
        <w:rPr>
          <w:lang w:val="kk-KZ"/>
        </w:rPr>
        <w:t>-те презентация ғана емес. Материал интерактивті және қызықты болуы керек.</w:t>
      </w:r>
      <w:r w:rsidRPr="008C43BD">
        <w:t xml:space="preserve"> </w:t>
      </w:r>
      <w:r w:rsidRPr="008C43BD">
        <w:rPr>
          <w:lang w:val="kk-KZ"/>
        </w:rPr>
        <w:t xml:space="preserve">Мысалы, </w:t>
      </w:r>
      <w:hyperlink r:id="rId24">
        <w:r w:rsidRPr="008C43BD">
          <w:rPr>
            <w:u w:val="thick"/>
          </w:rPr>
          <w:t>Quizlet</w:t>
        </w:r>
        <w:r w:rsidRPr="008C43BD">
          <w:rPr>
            <w:u w:val="thick"/>
            <w:lang w:val="kk-KZ"/>
          </w:rPr>
          <w:t xml:space="preserve">-ті </w:t>
        </w:r>
        <w:r w:rsidRPr="008C43BD">
          <w:t xml:space="preserve"> </w:t>
        </w:r>
      </w:hyperlink>
      <w:r w:rsidRPr="008C43BD">
        <w:rPr>
          <w:lang w:val="kk-KZ"/>
        </w:rPr>
        <w:t xml:space="preserve">сауалнама жасау үшін карточкалар жасау үшін пайдалануға болады. Немесе «желілік қала»  жүйесімен біріктірілген «білімариумды» қолдануға болады. Интернетте қашықтықтан білім берудің нақты кәсіпқойы болуы үшін көмектесетін көптеген ресурстар бар, тек аз ғана тәжірибе мен шыдамдылық қажет. </w:t>
      </w:r>
    </w:p>
    <w:p w:rsidR="008C43BD" w:rsidRPr="008C43BD" w:rsidRDefault="008C43BD" w:rsidP="008C43BD">
      <w:pPr>
        <w:ind w:firstLine="851"/>
        <w:rPr>
          <w:rFonts w:ascii="Arial" w:hAnsi="Arial" w:cs="Arial"/>
          <w:sz w:val="28"/>
          <w:szCs w:val="28"/>
          <w:lang w:val="kk-KZ"/>
        </w:rPr>
        <w:sectPr w:rsidR="008C43BD" w:rsidRPr="008C43BD">
          <w:pgSz w:w="11910" w:h="16840"/>
          <w:pgMar w:top="1040" w:right="700" w:bottom="800" w:left="1060" w:header="0" w:footer="607" w:gutter="0"/>
          <w:cols w:space="720"/>
        </w:sectPr>
      </w:pPr>
    </w:p>
    <w:p w:rsidR="008C43BD" w:rsidRPr="008C43BD" w:rsidRDefault="008C43BD" w:rsidP="008C43BD">
      <w:pPr>
        <w:pStyle w:val="a5"/>
        <w:spacing w:before="10"/>
        <w:ind w:left="0" w:firstLine="851"/>
        <w:jc w:val="center"/>
        <w:rPr>
          <w:b/>
          <w:bCs/>
          <w:lang w:val="kk-KZ"/>
        </w:rPr>
      </w:pPr>
      <w:r w:rsidRPr="008C43BD">
        <w:rPr>
          <w:b/>
          <w:bCs/>
          <w:lang w:val="kk-KZ"/>
        </w:rPr>
        <w:lastRenderedPageBreak/>
        <w:t>ПЕДАГОГҚА ЖАДЫНАМА</w:t>
      </w:r>
    </w:p>
    <w:p w:rsidR="008C43BD" w:rsidRPr="008C43BD" w:rsidRDefault="008C43BD" w:rsidP="008C43BD">
      <w:pPr>
        <w:pStyle w:val="a5"/>
        <w:spacing w:before="10"/>
        <w:ind w:left="0" w:firstLine="851"/>
        <w:jc w:val="center"/>
        <w:rPr>
          <w:b/>
          <w:lang w:val="kk-KZ"/>
        </w:rPr>
      </w:pPr>
      <w:r w:rsidRPr="008C43BD">
        <w:rPr>
          <w:b/>
          <w:bCs/>
          <w:lang w:val="kk-KZ"/>
        </w:rPr>
        <w:t>"ҚАШЫҚТЫҚТАН РЕЖИМДЕ ОҚУШЫЛАРМЕН ЖҰМЫСТЫ ҚАЛАЙ ҰЙЫМДАСТЫРУ КЕРЕК»</w:t>
      </w:r>
    </w:p>
    <w:p w:rsidR="008C43BD" w:rsidRPr="008C43BD" w:rsidRDefault="008C43BD" w:rsidP="008C43BD">
      <w:pPr>
        <w:pStyle w:val="a5"/>
        <w:ind w:left="0" w:right="148" w:firstLine="851"/>
        <w:rPr>
          <w:lang w:val="kk-KZ"/>
        </w:rPr>
      </w:pPr>
    </w:p>
    <w:p w:rsidR="008C43BD" w:rsidRPr="008C43BD" w:rsidRDefault="008C43BD" w:rsidP="008C43BD">
      <w:pPr>
        <w:pStyle w:val="a5"/>
        <w:ind w:left="0" w:right="148" w:firstLine="851"/>
        <w:rPr>
          <w:lang w:val="kk-KZ"/>
        </w:rPr>
      </w:pPr>
      <w:r w:rsidRPr="008C43BD">
        <w:rPr>
          <w:lang w:val="kk-KZ"/>
        </w:rPr>
        <w:t>Коронавирустық инфекцияның таралуын болдырмау және балалардың денсаулығын қорғау бойынша қажетті шараларға байланысты ҚР Білім және ғылым министрлігі шектеулердің қолданылу кезеңінде қашықтықтан оқыту нысанына көшуді ұсынды.</w:t>
      </w:r>
    </w:p>
    <w:p w:rsidR="008C43BD" w:rsidRPr="008C43BD" w:rsidRDefault="008C43BD" w:rsidP="008C43BD">
      <w:pPr>
        <w:pStyle w:val="a5"/>
        <w:spacing w:before="1"/>
        <w:ind w:left="0" w:right="146" w:firstLine="851"/>
        <w:rPr>
          <w:lang w:val="kk-KZ"/>
        </w:rPr>
      </w:pPr>
      <w:r w:rsidRPr="008C43BD">
        <w:rPr>
          <w:lang w:val="kk-KZ"/>
        </w:rPr>
        <w:t>Көптеген мұғалімдер мұндай перспектива қорқытады. Алайда, қазіргі уақытта қашық</w:t>
      </w:r>
      <w:r w:rsidR="009271D1">
        <w:rPr>
          <w:lang w:val="kk-KZ"/>
        </w:rPr>
        <w:t>тық</w:t>
      </w:r>
      <w:r w:rsidRPr="008C43BD">
        <w:rPr>
          <w:lang w:val="kk-KZ"/>
        </w:rPr>
        <w:t>тан оқытуды ұйымдастыру мәселесінде педагогке көмектесетін құралдар мен білім беру контентінің үлкен жиынтығы бар.</w:t>
      </w:r>
    </w:p>
    <w:p w:rsidR="008C43BD" w:rsidRPr="008C43BD" w:rsidRDefault="008C43BD" w:rsidP="008C43BD">
      <w:pPr>
        <w:pStyle w:val="a5"/>
        <w:spacing w:before="1"/>
        <w:ind w:left="0" w:right="146" w:firstLine="851"/>
        <w:rPr>
          <w:lang w:val="kk-KZ"/>
        </w:rPr>
      </w:pPr>
      <w:r w:rsidRPr="008C43BD">
        <w:rPr>
          <w:lang w:val="kk-KZ"/>
        </w:rPr>
        <w:t>Бұл жадынамада біз қашықтықтан білім беру технологияларын қолдану арқылы педагогтың бірнеше сабақ циклдарын өткізу алгоритмін ұсынамыз.</w:t>
      </w:r>
    </w:p>
    <w:p w:rsidR="008C43BD" w:rsidRPr="008C43BD" w:rsidRDefault="008C43BD" w:rsidP="008C43BD">
      <w:pPr>
        <w:pStyle w:val="a5"/>
        <w:ind w:left="0" w:firstLine="851"/>
        <w:jc w:val="left"/>
        <w:rPr>
          <w:lang w:val="kk-KZ"/>
        </w:rPr>
      </w:pPr>
    </w:p>
    <w:p w:rsidR="008C43BD" w:rsidRPr="008C43BD" w:rsidRDefault="008C43BD" w:rsidP="008C43BD">
      <w:pPr>
        <w:pStyle w:val="1"/>
        <w:ind w:left="0" w:firstLine="851"/>
        <w:rPr>
          <w:lang w:val="kk-KZ"/>
        </w:rPr>
      </w:pPr>
      <w:r w:rsidRPr="008C43BD">
        <w:rPr>
          <w:lang w:val="kk-KZ"/>
        </w:rPr>
        <w:t>ДАЙЫНДАЛЫҢЫЗ</w:t>
      </w:r>
    </w:p>
    <w:p w:rsidR="008C43BD" w:rsidRPr="008C43BD" w:rsidRDefault="008C43BD" w:rsidP="008C43BD">
      <w:pPr>
        <w:pStyle w:val="a5"/>
        <w:ind w:left="0" w:right="146" w:firstLine="851"/>
        <w:rPr>
          <w:lang w:val="kk-KZ"/>
        </w:rPr>
      </w:pPr>
      <w:r w:rsidRPr="008C43BD">
        <w:rPr>
          <w:lang w:val="kk-KZ"/>
        </w:rPr>
        <w:t xml:space="preserve">Ең алдымен, өзіңізді және өз оқушыларыңызды қашықтықтан оқыту сыныптағы сияқты маңызды, айырмашылығы араңызда қашықтық болатынына </w:t>
      </w:r>
      <w:r w:rsidRPr="009271D1">
        <w:rPr>
          <w:lang w:val="kk-KZ"/>
        </w:rPr>
        <w:t>көндіріңіз.</w:t>
      </w:r>
      <w:r w:rsidRPr="008C43BD">
        <w:rPr>
          <w:lang w:val="kk-KZ"/>
        </w:rPr>
        <w:t xml:space="preserve"> Оқушылар материалды өз бетінше зерделеуде ынталы болуға тиіс, ал бақылау сіз оларға қашықтықтан беретін тапсырмаларды орындауды бағалау арқылы жүзеге асырылады.</w:t>
      </w:r>
    </w:p>
    <w:p w:rsidR="008C43BD" w:rsidRPr="008C43BD" w:rsidRDefault="008C43BD" w:rsidP="008C43BD">
      <w:pPr>
        <w:pStyle w:val="a5"/>
        <w:spacing w:before="1"/>
        <w:ind w:left="0" w:right="142" w:firstLine="851"/>
        <w:rPr>
          <w:lang w:val="kk-KZ"/>
        </w:rPr>
      </w:pPr>
      <w:r w:rsidRPr="008C43BD">
        <w:rPr>
          <w:lang w:val="kk-KZ"/>
        </w:rPr>
        <w:t>Жұмыс бағдарламаңызды қайта қарап шығыңыз (осы жылы қандай қалған тақырыптарыды міндетті түрде зерделеу қажет екенін, келесі оқу жылына қандай материалдарды ауыстыруға болатынын; қандай материалды қайталау қажет екенін; оқушылардың қандай іскерліктері мен дағдыларын пысықтау керек екенін анықтаңыз) және қашықтықтан білім беру технологияларын қолдануды ескере отырып, жаңа күнтізбелік-тақырыптық жоспар құрыңыз.</w:t>
      </w:r>
    </w:p>
    <w:p w:rsidR="008C43BD" w:rsidRPr="008C43BD" w:rsidRDefault="008C43BD" w:rsidP="008C43BD">
      <w:pPr>
        <w:pStyle w:val="a5"/>
        <w:spacing w:before="1"/>
        <w:ind w:left="0" w:firstLine="851"/>
        <w:jc w:val="left"/>
        <w:rPr>
          <w:rFonts w:eastAsiaTheme="minorHAnsi"/>
          <w:b/>
          <w:lang w:val="kk-KZ"/>
        </w:rPr>
      </w:pPr>
      <w:proofErr w:type="gramStart"/>
      <w:r w:rsidRPr="008C43BD">
        <w:rPr>
          <w:rFonts w:eastAsiaTheme="minorHAnsi"/>
          <w:b/>
        </w:rPr>
        <w:t>Ж</w:t>
      </w:r>
      <w:proofErr w:type="gramEnd"/>
      <w:r w:rsidRPr="008C43BD">
        <w:rPr>
          <w:rFonts w:eastAsiaTheme="minorHAnsi"/>
          <w:b/>
        </w:rPr>
        <w:t xml:space="preserve">ұмыс бағдарламасын түзету кезінде неге назар аудару керек? </w:t>
      </w:r>
      <w:r w:rsidR="009271D1">
        <w:rPr>
          <w:rFonts w:eastAsiaTheme="minorHAnsi"/>
          <w:b/>
          <w:lang w:val="kk-KZ"/>
        </w:rPr>
        <w:t xml:space="preserve"> </w:t>
      </w:r>
      <w:r w:rsidRPr="009271D1">
        <w:rPr>
          <w:rFonts w:eastAsiaTheme="minorHAnsi"/>
          <w:lang w:val="kk-KZ"/>
        </w:rPr>
        <w:t>Жоспарланған білім беру нәтижелерінің тізбесін сақтауға.</w:t>
      </w:r>
    </w:p>
    <w:p w:rsidR="008C43BD" w:rsidRPr="008C43BD" w:rsidRDefault="008C43BD" w:rsidP="008C43BD">
      <w:pPr>
        <w:pStyle w:val="a5"/>
        <w:spacing w:before="1"/>
        <w:ind w:left="0" w:firstLine="851"/>
        <w:jc w:val="left"/>
        <w:rPr>
          <w:i/>
          <w:lang w:val="kk-KZ"/>
        </w:rPr>
      </w:pPr>
    </w:p>
    <w:p w:rsidR="008C43BD" w:rsidRPr="008C43BD" w:rsidRDefault="008C43BD" w:rsidP="008C43BD">
      <w:pPr>
        <w:pStyle w:val="1"/>
        <w:ind w:left="0" w:firstLine="851"/>
        <w:rPr>
          <w:lang w:val="kk-KZ"/>
        </w:rPr>
      </w:pPr>
      <w:r w:rsidRPr="008C43BD">
        <w:rPr>
          <w:lang w:val="kk-KZ"/>
        </w:rPr>
        <w:t>БІЛІМ АЛУ ПЛАТФОРМАСЫН ТАҢДАҢЫЗ</w:t>
      </w:r>
    </w:p>
    <w:p w:rsidR="008C43BD" w:rsidRPr="008C43BD" w:rsidRDefault="008C43BD" w:rsidP="008C43BD">
      <w:pPr>
        <w:pStyle w:val="1"/>
        <w:ind w:left="0" w:firstLine="851"/>
        <w:rPr>
          <w:lang w:val="kk-KZ"/>
        </w:rPr>
      </w:pPr>
    </w:p>
    <w:p w:rsidR="008C43BD" w:rsidRPr="008C43BD" w:rsidRDefault="008C43BD" w:rsidP="008C43BD">
      <w:pPr>
        <w:pStyle w:val="a5"/>
        <w:ind w:left="0" w:right="142" w:firstLine="851"/>
        <w:rPr>
          <w:lang w:val="kk-KZ"/>
        </w:rPr>
      </w:pPr>
      <w:r w:rsidRPr="008C43BD">
        <w:rPr>
          <w:lang w:val="kk-KZ"/>
        </w:rPr>
        <w:t>Оқушылармен қарым-қатынас платформасын таңдау қажет-дәл осы жерде Сіз тапсырмаларды орындауға арналған материалдарды орналастырасыз (жібересіз). Бұл өте маңызды мәселе, өйткені білім беру мазмұны бар платформадан материалды игеру сапасы тәуелді.</w:t>
      </w:r>
    </w:p>
    <w:p w:rsidR="008C43BD" w:rsidRPr="008C43BD" w:rsidRDefault="008C43BD" w:rsidP="008C43BD">
      <w:pPr>
        <w:pStyle w:val="a5"/>
        <w:ind w:left="0" w:right="147" w:firstLine="851"/>
        <w:rPr>
          <w:lang w:val="kk-KZ"/>
        </w:rPr>
      </w:pPr>
      <w:r w:rsidRPr="008C43BD">
        <w:rPr>
          <w:lang w:val="kk-KZ"/>
        </w:rPr>
        <w:t>Сіз жай ғана өз бетінше зерттеу, тесттер мен онлайн- жаттығуларды орындау немесе интернет желісінің түрлі қызметтерін пайдалана отырып, өзіңіздің бейне, презентациялар мен тесттеріңізді жасау үшін Интернет желісінің түрлі ресурстарының сілтемелерін таңдай аласыз.</w:t>
      </w:r>
    </w:p>
    <w:p w:rsidR="008C43BD" w:rsidRPr="008C43BD" w:rsidRDefault="008C43BD" w:rsidP="008C43BD">
      <w:pPr>
        <w:pStyle w:val="a5"/>
        <w:ind w:left="0" w:right="147" w:firstLine="851"/>
        <w:rPr>
          <w:lang w:val="kk-KZ"/>
        </w:rPr>
      </w:pPr>
      <w:r w:rsidRPr="008C43BD">
        <w:rPr>
          <w:lang w:val="kk-KZ"/>
        </w:rPr>
        <w:lastRenderedPageBreak/>
        <w:t>Алайда, оқытуды кешенді іске асыру, жаңа материалды зерттеу, оны бекіту және тексеру бірыңғай тәсілде толыққанды жүзеге асырылуы мүмкін және ол үшін білім беру онлайн платформаларын пайдалану ұсынылады.</w:t>
      </w:r>
    </w:p>
    <w:p w:rsidR="008C43BD" w:rsidRPr="008C43BD" w:rsidRDefault="008C43BD" w:rsidP="008C43BD">
      <w:pPr>
        <w:pStyle w:val="a5"/>
        <w:spacing w:before="1"/>
        <w:ind w:left="0" w:firstLine="851"/>
        <w:jc w:val="left"/>
        <w:rPr>
          <w:lang w:val="kk-KZ"/>
        </w:rPr>
      </w:pPr>
    </w:p>
    <w:p w:rsidR="008C43BD" w:rsidRPr="008C43BD" w:rsidRDefault="008C43BD" w:rsidP="008C43BD">
      <w:pPr>
        <w:pStyle w:val="a5"/>
        <w:ind w:left="0" w:right="142" w:firstLine="851"/>
        <w:rPr>
          <w:b/>
          <w:bCs/>
          <w:lang w:val="kk-KZ"/>
        </w:rPr>
      </w:pPr>
      <w:r w:rsidRPr="008C43BD">
        <w:rPr>
          <w:b/>
          <w:bCs/>
          <w:lang w:val="kk-KZ"/>
        </w:rPr>
        <w:t>ҚАШЫҚТАН ОҚЫТУ НЫСАНЫН АНЫҚТАҢЫЗ</w:t>
      </w:r>
    </w:p>
    <w:p w:rsidR="008C43BD" w:rsidRPr="008C43BD" w:rsidRDefault="008C43BD" w:rsidP="008C43BD">
      <w:pPr>
        <w:pStyle w:val="a5"/>
        <w:ind w:left="0" w:right="142" w:firstLine="851"/>
        <w:rPr>
          <w:lang w:val="kk-KZ"/>
        </w:rPr>
      </w:pPr>
      <w:r w:rsidRPr="008C43BD">
        <w:rPr>
          <w:lang w:val="kk-KZ"/>
        </w:rPr>
        <w:t>Бұдан әрі қашықтан оқыту нысанын анықтау қажет. Егер сіз оқушыларды экранға жинай отырып, онлайн режимінде сабақ өткізгіңіз келсе, Сіз вебинарлардың тегін жүйелерін (мысалы, Google Hangouts, Skype, ZOOM, "Виртуалды класс" Учи.ру тегін қызметі) т.б. пайдалана аласыз.</w:t>
      </w:r>
    </w:p>
    <w:p w:rsidR="008C43BD" w:rsidRPr="008C43BD" w:rsidRDefault="008C43BD" w:rsidP="008C43BD">
      <w:pPr>
        <w:pStyle w:val="a5"/>
        <w:ind w:left="0" w:right="142" w:firstLine="851"/>
        <w:rPr>
          <w:lang w:val="kk-KZ"/>
        </w:rPr>
      </w:pPr>
      <w:r w:rsidRPr="008C43BD">
        <w:rPr>
          <w:lang w:val="kk-KZ"/>
        </w:rPr>
        <w:t>Егер сіз және сіздің оқушыларыңыз бір-бірінен еркін режимде ресурстармен жұмыс істейтін асинхронды оқыту режимін таңдасаңыз, онлайн-сабақтары бар тиісті білім беру онлайн платформасын таңдау қажет.</w:t>
      </w:r>
    </w:p>
    <w:p w:rsidR="008C43BD" w:rsidRPr="008C43BD" w:rsidRDefault="008C43BD" w:rsidP="008C43BD">
      <w:pPr>
        <w:pStyle w:val="a5"/>
        <w:ind w:left="0" w:right="142" w:firstLine="851"/>
        <w:rPr>
          <w:lang w:val="kk-KZ"/>
        </w:rPr>
      </w:pPr>
      <w:r w:rsidRPr="008C43BD">
        <w:rPr>
          <w:lang w:val="kk-KZ"/>
        </w:rPr>
        <w:t>Қазіргі уақытта BILIMLEND  жаппай қолжетімді; контентті басқа да танымал әзірлеушілер өз ресурстарын карантин кезеңінде тегін жасады (қашықтықтан оқытуды ұйымдастыру үшін пайдалануға болатын білім беру онлайн-платформалары мен Интернет желісінің сервистеріне қысқаша шолу "</w:t>
      </w:r>
      <w:r w:rsidRPr="008C43BD">
        <w:rPr>
          <w:b/>
          <w:color w:val="0070C0"/>
          <w:u w:val="single"/>
          <w:lang w:val="kk-KZ"/>
        </w:rPr>
        <w:t>Білім беру платформалары</w:t>
      </w:r>
      <w:r w:rsidRPr="008C43BD">
        <w:rPr>
          <w:lang w:val="kk-KZ"/>
        </w:rPr>
        <w:t xml:space="preserve">" және </w:t>
      </w:r>
      <w:r w:rsidRPr="008C43BD">
        <w:rPr>
          <w:b/>
          <w:color w:val="0070C0"/>
          <w:u w:val="single"/>
          <w:lang w:val="kk-KZ"/>
        </w:rPr>
        <w:t xml:space="preserve">"Басқа ресурстар" </w:t>
      </w:r>
      <w:r w:rsidRPr="008C43BD">
        <w:rPr>
          <w:lang w:val="kk-KZ"/>
        </w:rPr>
        <w:t>бөлімдерінде орналастырылған.</w:t>
      </w:r>
    </w:p>
    <w:p w:rsidR="008C43BD" w:rsidRPr="008C43BD" w:rsidRDefault="008C43BD" w:rsidP="008C43BD">
      <w:pPr>
        <w:pStyle w:val="a5"/>
        <w:spacing w:before="2"/>
        <w:ind w:left="0" w:right="142" w:firstLine="851"/>
        <w:rPr>
          <w:lang w:val="kk-KZ"/>
        </w:rPr>
      </w:pPr>
      <w:r w:rsidRPr="008C43BD">
        <w:rPr>
          <w:lang w:val="kk-KZ"/>
        </w:rPr>
        <w:t xml:space="preserve">Егер сіз өз материалдарыңызды пайдалана отырып сабақ жасағыңыз келсе, онда осы контексте оқушыларға тапсырмаларды орналастыру үшін ең ыңғайлы құрал - үй тапсырмалары модулі бар электрондық күнделік. Материалдарды (немесе оларға сілтемелерді) (Google Диск, Яндекс.Диск, бұлт Mail.ru және т.б.) дискілеріне және оларға арналған сілтемелерді электрондық журналға салу керек. </w:t>
      </w:r>
    </w:p>
    <w:p w:rsidR="008C43BD" w:rsidRPr="008C43BD" w:rsidRDefault="008C43BD" w:rsidP="008C43BD">
      <w:pPr>
        <w:pStyle w:val="a5"/>
        <w:spacing w:before="2"/>
        <w:ind w:left="0" w:right="142" w:firstLine="851"/>
        <w:rPr>
          <w:lang w:val="kk-KZ"/>
        </w:rPr>
      </w:pPr>
    </w:p>
    <w:p w:rsidR="008C43BD" w:rsidRPr="008C43BD" w:rsidRDefault="008C43BD" w:rsidP="008C43BD">
      <w:pPr>
        <w:pStyle w:val="1"/>
        <w:ind w:left="0" w:firstLine="851"/>
        <w:rPr>
          <w:lang w:val="kk-KZ"/>
        </w:rPr>
      </w:pPr>
      <w:r w:rsidRPr="008C43BD">
        <w:rPr>
          <w:lang w:val="kk-KZ"/>
        </w:rPr>
        <w:t>НАЗАР АУДАРЫҢЫЗ</w:t>
      </w:r>
    </w:p>
    <w:p w:rsidR="008C43BD" w:rsidRPr="008C43BD" w:rsidRDefault="008C43BD" w:rsidP="008C43BD">
      <w:pPr>
        <w:pStyle w:val="a5"/>
        <w:ind w:left="0" w:right="148" w:firstLine="851"/>
        <w:rPr>
          <w:lang w:val="kk-KZ"/>
        </w:rPr>
      </w:pPr>
      <w:r w:rsidRPr="008C43BD">
        <w:rPr>
          <w:lang w:val="kk-KZ"/>
        </w:rPr>
        <w:t>Қашықтықтан оқыту кезінде оқушылардан компьютер экранында отырып, үй тапсырмасын орындауды талап ету міндетті емес; оқушылар тапсырмаларды әдеттегі режимде (дәптерде) орындай алады, содан кейін өз жұмысының нәтижесін суретке түсіріп, Сізге фотосуретті жібере алады.</w:t>
      </w:r>
    </w:p>
    <w:p w:rsidR="008C43BD" w:rsidRPr="008C43BD" w:rsidRDefault="008C43BD" w:rsidP="008C43BD">
      <w:pPr>
        <w:pStyle w:val="a5"/>
        <w:spacing w:before="1"/>
        <w:ind w:left="0" w:firstLine="851"/>
        <w:jc w:val="left"/>
        <w:rPr>
          <w:lang w:val="kk-KZ"/>
        </w:rPr>
      </w:pPr>
    </w:p>
    <w:p w:rsidR="008C43BD" w:rsidRPr="008C43BD" w:rsidRDefault="008C43BD" w:rsidP="008C43BD">
      <w:pPr>
        <w:pStyle w:val="1"/>
        <w:ind w:left="0" w:firstLine="851"/>
        <w:rPr>
          <w:lang w:val="kk-KZ"/>
        </w:rPr>
      </w:pPr>
      <w:r w:rsidRPr="008C43BD">
        <w:rPr>
          <w:lang w:val="kk-KZ"/>
        </w:rPr>
        <w:t>САБАҚ КЕСТЕСІН ЖАСАҢЫЗ</w:t>
      </w:r>
    </w:p>
    <w:p w:rsidR="008C43BD" w:rsidRPr="008C43BD" w:rsidRDefault="008C43BD" w:rsidP="008C43BD">
      <w:pPr>
        <w:pStyle w:val="a5"/>
        <w:ind w:left="0" w:right="141" w:firstLine="851"/>
        <w:rPr>
          <w:lang w:val="kk-KZ"/>
        </w:rPr>
      </w:pPr>
      <w:r w:rsidRPr="008C43BD">
        <w:rPr>
          <w:lang w:val="kk-KZ"/>
        </w:rPr>
        <w:t xml:space="preserve">Материалды меңгеруге және тапсырмаларды орындауға бөлінген "оқу уақытын" (күннің оңтайлысы – бірінші жартысы) белгілеңіз. </w:t>
      </w:r>
      <w:r w:rsidRPr="008C43BD">
        <w:t>Кестені жасаған кезде есте сақтаңыз</w:t>
      </w:r>
      <w:r w:rsidRPr="008C43BD">
        <w:rPr>
          <w:lang w:val="kk-KZ"/>
        </w:rPr>
        <w:t>:</w:t>
      </w:r>
    </w:p>
    <w:p w:rsidR="008C43BD" w:rsidRPr="008C43BD" w:rsidRDefault="008C43BD" w:rsidP="008C43BD">
      <w:pPr>
        <w:pStyle w:val="a4"/>
        <w:widowControl w:val="0"/>
        <w:numPr>
          <w:ilvl w:val="0"/>
          <w:numId w:val="3"/>
        </w:numPr>
        <w:tabs>
          <w:tab w:val="left" w:pos="1361"/>
          <w:tab w:val="left" w:pos="1362"/>
        </w:tabs>
        <w:autoSpaceDE w:val="0"/>
        <w:autoSpaceDN w:val="0"/>
        <w:spacing w:before="1" w:after="0" w:line="321" w:lineRule="exact"/>
        <w:ind w:left="0" w:right="146" w:firstLine="851"/>
        <w:contextualSpacing w:val="0"/>
        <w:jc w:val="both"/>
        <w:rPr>
          <w:rFonts w:ascii="Arial" w:hAnsi="Arial" w:cs="Arial"/>
          <w:sz w:val="28"/>
          <w:szCs w:val="28"/>
          <w:lang w:val="kk-KZ"/>
        </w:rPr>
      </w:pPr>
      <w:r w:rsidRPr="008C43BD">
        <w:rPr>
          <w:rFonts w:ascii="Arial" w:hAnsi="Arial" w:cs="Arial"/>
          <w:sz w:val="28"/>
          <w:szCs w:val="28"/>
          <w:lang w:val="kk-KZ"/>
        </w:rPr>
        <w:t>сізден басқа онлайн-оқытуды сіздің әріптестеріңіз не іске асырады, сондықтан балаларды көп материалмен артық жүктемеуге тырысыңыз; материалды меңгеру және бір сабақтың тапсырмаларын орындау балада 45 минуттан аспауы керек – 1 сағат;</w:t>
      </w:r>
    </w:p>
    <w:p w:rsidR="008C43BD" w:rsidRPr="008C43BD" w:rsidRDefault="008C43BD" w:rsidP="008C43BD">
      <w:pPr>
        <w:pStyle w:val="a4"/>
        <w:widowControl w:val="0"/>
        <w:numPr>
          <w:ilvl w:val="0"/>
          <w:numId w:val="3"/>
        </w:numPr>
        <w:tabs>
          <w:tab w:val="left" w:pos="1361"/>
          <w:tab w:val="left" w:pos="1362"/>
        </w:tabs>
        <w:autoSpaceDE w:val="0"/>
        <w:autoSpaceDN w:val="0"/>
        <w:spacing w:before="71" w:after="0" w:line="321" w:lineRule="exact"/>
        <w:ind w:left="0" w:right="145" w:firstLine="851"/>
        <w:contextualSpacing w:val="0"/>
        <w:jc w:val="both"/>
        <w:rPr>
          <w:rFonts w:ascii="Arial" w:hAnsi="Arial" w:cs="Arial"/>
          <w:sz w:val="28"/>
          <w:szCs w:val="28"/>
        </w:rPr>
      </w:pPr>
      <w:r w:rsidRPr="008C43BD">
        <w:rPr>
          <w:rFonts w:ascii="Arial" w:hAnsi="Arial" w:cs="Arial"/>
          <w:sz w:val="28"/>
          <w:szCs w:val="28"/>
          <w:lang w:val="kk-KZ"/>
        </w:rPr>
        <w:t xml:space="preserve"> </w:t>
      </w:r>
      <w:r w:rsidRPr="008C43BD">
        <w:rPr>
          <w:rFonts w:ascii="Arial" w:hAnsi="Arial" w:cs="Arial"/>
          <w:sz w:val="28"/>
          <w:szCs w:val="28"/>
        </w:rPr>
        <w:t>санитарлық нормаларды сақтау туралы (оқушының жасын ескере отырып).</w:t>
      </w:r>
    </w:p>
    <w:p w:rsidR="008C43BD" w:rsidRPr="008C43BD" w:rsidRDefault="008C43BD" w:rsidP="008C43BD">
      <w:pPr>
        <w:pStyle w:val="a4"/>
        <w:widowControl w:val="0"/>
        <w:autoSpaceDE w:val="0"/>
        <w:autoSpaceDN w:val="0"/>
        <w:spacing w:before="71" w:after="0" w:line="321" w:lineRule="exact"/>
        <w:ind w:left="0" w:right="145" w:firstLine="851"/>
        <w:contextualSpacing w:val="0"/>
        <w:jc w:val="both"/>
        <w:rPr>
          <w:rFonts w:ascii="Arial" w:hAnsi="Arial" w:cs="Arial"/>
          <w:sz w:val="28"/>
          <w:szCs w:val="28"/>
          <w:lang w:val="kk-KZ"/>
        </w:rPr>
      </w:pPr>
      <w:r w:rsidRPr="008C43BD">
        <w:rPr>
          <w:rFonts w:ascii="Arial" w:hAnsi="Arial" w:cs="Arial"/>
          <w:sz w:val="28"/>
          <w:szCs w:val="28"/>
        </w:rPr>
        <w:lastRenderedPageBreak/>
        <w:t>Ең дұрысы, сіз сабақ кестесін әріптестеріңізбен келісуіңіз керек.</w:t>
      </w:r>
      <w:r w:rsidRPr="008C43BD">
        <w:rPr>
          <w:rFonts w:ascii="Arial" w:hAnsi="Arial" w:cs="Arial"/>
          <w:sz w:val="28"/>
          <w:szCs w:val="28"/>
          <w:lang w:val="kk-KZ"/>
        </w:rPr>
        <w:t xml:space="preserve"> Қашықтықтағы форматтаға оқу күні</w:t>
      </w:r>
      <w:proofErr w:type="gramStart"/>
      <w:r w:rsidRPr="008C43BD">
        <w:rPr>
          <w:rFonts w:ascii="Arial" w:hAnsi="Arial" w:cs="Arial"/>
          <w:sz w:val="28"/>
          <w:szCs w:val="28"/>
          <w:lang w:val="kk-KZ"/>
        </w:rPr>
        <w:t>н</w:t>
      </w:r>
      <w:proofErr w:type="gramEnd"/>
      <w:r w:rsidRPr="008C43BD">
        <w:rPr>
          <w:rFonts w:ascii="Arial" w:hAnsi="Arial" w:cs="Arial"/>
          <w:sz w:val="28"/>
          <w:szCs w:val="28"/>
          <w:lang w:val="kk-KZ"/>
        </w:rPr>
        <w:t xml:space="preserve"> сабақтарға емес, жұмыс істегіңіз келетін блоктарға бөліңіз. Қашықтықтан оқыту аясында сіз сабақты қайталау күндерін (бастауыш сынып оқушылары үшін пәндер бойынша немесе негізгі және жоғары мектеп үшін пән салалары бойынша) жасай аласыз.</w:t>
      </w:r>
    </w:p>
    <w:p w:rsidR="008C43BD" w:rsidRPr="008C43BD" w:rsidRDefault="008C43BD" w:rsidP="008C43BD">
      <w:pPr>
        <w:pStyle w:val="1"/>
        <w:ind w:left="0" w:firstLine="851"/>
        <w:rPr>
          <w:lang w:val="kk-KZ"/>
        </w:rPr>
      </w:pPr>
      <w:r w:rsidRPr="008C43BD">
        <w:rPr>
          <w:lang w:val="kk-KZ"/>
        </w:rPr>
        <w:t>ЕСТЕ САҚТАҢЫЗ</w:t>
      </w:r>
    </w:p>
    <w:p w:rsidR="008C43BD" w:rsidRPr="008C43BD" w:rsidRDefault="008C43BD" w:rsidP="008C43BD">
      <w:pPr>
        <w:pStyle w:val="a5"/>
        <w:ind w:left="0" w:right="148" w:firstLine="851"/>
        <w:rPr>
          <w:lang w:val="kk-KZ"/>
        </w:rPr>
      </w:pPr>
      <w:r w:rsidRPr="008C43BD">
        <w:rPr>
          <w:lang w:val="kk-KZ"/>
        </w:rPr>
        <w:t>Сабақ кестесі сақталуы тиіс және оқу басталғанға дейін барлық материалдар жасалып (таңдалып), тиісті орындарда орналастырылып, балаларға (олардың ата-аналарына) жеткізілуі тиіс.</w:t>
      </w:r>
    </w:p>
    <w:p w:rsidR="008C43BD" w:rsidRPr="008C43BD" w:rsidRDefault="008C43BD" w:rsidP="008C43BD">
      <w:pPr>
        <w:pStyle w:val="a5"/>
        <w:spacing w:before="1"/>
        <w:ind w:left="0" w:firstLine="851"/>
        <w:jc w:val="left"/>
        <w:rPr>
          <w:lang w:val="kk-KZ"/>
        </w:rPr>
      </w:pPr>
    </w:p>
    <w:p w:rsidR="008C43BD" w:rsidRPr="008C43BD" w:rsidRDefault="008C43BD" w:rsidP="008C43BD">
      <w:pPr>
        <w:pStyle w:val="1"/>
        <w:ind w:left="0" w:firstLine="851"/>
        <w:rPr>
          <w:lang w:val="kk-KZ"/>
        </w:rPr>
      </w:pPr>
      <w:r w:rsidRPr="008C43BD">
        <w:rPr>
          <w:lang w:val="kk-KZ"/>
        </w:rPr>
        <w:t>ОҚУШЫЛАРМЕН КЕРІ БАЙЛАНЫС</w:t>
      </w:r>
    </w:p>
    <w:p w:rsidR="008C43BD" w:rsidRPr="008C43BD" w:rsidRDefault="008C43BD" w:rsidP="008C43BD">
      <w:pPr>
        <w:pStyle w:val="a5"/>
        <w:ind w:left="0" w:right="143" w:firstLine="851"/>
        <w:rPr>
          <w:lang w:val="kk-KZ"/>
        </w:rPr>
      </w:pPr>
      <w:r w:rsidRPr="008C43BD">
        <w:rPr>
          <w:lang w:val="kk-KZ"/>
        </w:rPr>
        <w:t>Қашықтықтан оқытуда оқушылармен байланыс - ең маңыздысы. Сізге үнемі қойылған міндет оқушыларға түсінікті ме, оқу материалдарына толық қол жетімділік қамтамасыз етілген ме және т. б. білуіңіз қажет.</w:t>
      </w:r>
    </w:p>
    <w:p w:rsidR="008C43BD" w:rsidRPr="008C43BD" w:rsidRDefault="008C43BD" w:rsidP="008C43BD">
      <w:pPr>
        <w:pStyle w:val="a5"/>
        <w:spacing w:before="9"/>
        <w:ind w:left="0" w:firstLine="851"/>
        <w:jc w:val="left"/>
        <w:rPr>
          <w:lang w:val="kk-KZ"/>
        </w:rPr>
      </w:pPr>
    </w:p>
    <w:p w:rsidR="008C43BD" w:rsidRPr="008C43BD" w:rsidRDefault="008C43BD" w:rsidP="008C43BD">
      <w:pPr>
        <w:pStyle w:val="1"/>
        <w:spacing w:before="1" w:line="240" w:lineRule="auto"/>
        <w:ind w:left="0" w:firstLine="851"/>
        <w:rPr>
          <w:lang w:val="kk-KZ"/>
        </w:rPr>
      </w:pPr>
      <w:r w:rsidRPr="008C43BD">
        <w:rPr>
          <w:lang w:val="kk-KZ"/>
        </w:rPr>
        <w:t>САБАҚ (САБАҚТЫҢ ӘДЕТТЕГІ ТҮРІН ҰМЫТЫҢЫЗ)</w:t>
      </w:r>
    </w:p>
    <w:p w:rsidR="008C43BD" w:rsidRPr="008C43BD" w:rsidRDefault="008C43BD" w:rsidP="008C43BD">
      <w:pPr>
        <w:pStyle w:val="a5"/>
        <w:spacing w:before="2"/>
        <w:ind w:left="0" w:right="143" w:firstLine="851"/>
        <w:rPr>
          <w:lang w:val="kk-KZ"/>
        </w:rPr>
      </w:pPr>
      <w:r w:rsidRPr="008C43BD">
        <w:rPr>
          <w:lang w:val="kk-KZ"/>
        </w:rPr>
        <w:t>Қашықтан тиімді жұмыс істеудің негізгі шарттарының бірі-тапсырмаларды жиі ауыстыру және көптеген тәжірибе. Өйткені, балаларға ақпараттың үлкен көлемін қабылдау немесе ұзақ уақыт бір тапсырманы орындау қиынға соғады. Сабақты тап</w:t>
      </w:r>
      <w:r w:rsidR="009271D1">
        <w:rPr>
          <w:lang w:val="kk-KZ"/>
        </w:rPr>
        <w:t>сырманың бірнеше түрінен құрастыры</w:t>
      </w:r>
      <w:r w:rsidRPr="008C43BD">
        <w:rPr>
          <w:lang w:val="kk-KZ"/>
        </w:rPr>
        <w:t>ңыз, мысалы, бейне көру үшін 5-10 минут, тапсырмаларды орындау үшін 10 минут және қолмен жазу үшін 10 минут сабақ жасаңыз.</w:t>
      </w:r>
    </w:p>
    <w:p w:rsidR="008C43BD" w:rsidRPr="008C43BD" w:rsidRDefault="008C43BD" w:rsidP="008C43BD">
      <w:pPr>
        <w:pStyle w:val="a5"/>
        <w:ind w:left="0" w:right="140" w:firstLine="851"/>
        <w:rPr>
          <w:lang w:val="kk-KZ"/>
        </w:rPr>
      </w:pPr>
      <w:r w:rsidRPr="008C43BD">
        <w:rPr>
          <w:lang w:val="kk-KZ"/>
        </w:rPr>
        <w:t>Үй тапсырмасын талдауды міндетті түрде қарастырыңыз (жеке қателер оқушыға жеке хабарлау керек, ал жетістіктер мен қызықты шешім нұсқалары туралы бәріне хабарлау керек; сондай-ақ оқушылардың оны орындау кезіндегі жетістіктері мен сәтсіздіктерінің жалпы шолуын, күрделі сәттерді түсіндіруді және т.б. қарастырған жөн). Мұны мәтіндік түрде немесе қысқа бейне шолу арқылы жасауға болады, оны телефонға жазып, Сіздің оқушылармен қарым - қатынас жасау орнында орналастыруға болады.</w:t>
      </w:r>
    </w:p>
    <w:p w:rsidR="008C43BD" w:rsidRPr="008C43BD" w:rsidRDefault="008C43BD" w:rsidP="008C43BD">
      <w:pPr>
        <w:pStyle w:val="a5"/>
        <w:ind w:left="0" w:right="142" w:firstLine="851"/>
        <w:rPr>
          <w:lang w:val="kk-KZ"/>
        </w:rPr>
      </w:pPr>
      <w:r w:rsidRPr="008C43BD">
        <w:rPr>
          <w:lang w:val="kk-KZ"/>
        </w:rPr>
        <w:t>Енді қашықтықтан өткізілетін сабақтардың мазмұны туралы – Сіз жаңа материалды зерттеуді ұйымдастыруда пайдаланатын көмекші материалдар туралы. Біз Сізге өз оқушыларыңызға ұсынатын, өз жұмысыңызда қолданатын материалдардың сапасына сыни көзқараспен қарауды ұсынамыз, оларды игеру (оқу, түсіну, түсіну мен бекітуді алғашқы тексеру тапсырмаларын орындау) 45 минуттан артық болмауы керек – 1 сағат:</w:t>
      </w:r>
    </w:p>
    <w:p w:rsidR="008C43BD" w:rsidRPr="008C43BD" w:rsidRDefault="008C43BD" w:rsidP="008C43BD">
      <w:pPr>
        <w:pStyle w:val="a4"/>
        <w:widowControl w:val="0"/>
        <w:numPr>
          <w:ilvl w:val="0"/>
          <w:numId w:val="2"/>
        </w:numPr>
        <w:tabs>
          <w:tab w:val="left" w:pos="1362"/>
        </w:tabs>
        <w:autoSpaceDE w:val="0"/>
        <w:autoSpaceDN w:val="0"/>
        <w:spacing w:before="1" w:after="0" w:line="240" w:lineRule="auto"/>
        <w:ind w:left="0" w:right="145" w:firstLine="851"/>
        <w:contextualSpacing w:val="0"/>
        <w:rPr>
          <w:rFonts w:ascii="Arial" w:hAnsi="Arial" w:cs="Arial"/>
          <w:sz w:val="28"/>
          <w:szCs w:val="28"/>
          <w:lang w:val="kk-KZ"/>
        </w:rPr>
      </w:pPr>
      <w:r w:rsidRPr="008C43BD">
        <w:rPr>
          <w:rFonts w:ascii="Arial" w:hAnsi="Arial" w:cs="Arial"/>
          <w:sz w:val="28"/>
          <w:szCs w:val="28"/>
          <w:lang w:val="kk-KZ"/>
        </w:rPr>
        <w:t>Ұзын мәтіндерден аулақ болыңыз. Мәтінде ең маңыздысын қалдырыңыз, егер баланың тақырыбы қызықтырса, қосымша материалдың болуы туралы белгі жасаңыз.</w:t>
      </w:r>
    </w:p>
    <w:p w:rsidR="008C43BD" w:rsidRPr="008C43BD" w:rsidRDefault="008C43BD" w:rsidP="008C43BD">
      <w:pPr>
        <w:pStyle w:val="a4"/>
        <w:widowControl w:val="0"/>
        <w:numPr>
          <w:ilvl w:val="0"/>
          <w:numId w:val="2"/>
        </w:numPr>
        <w:tabs>
          <w:tab w:val="left" w:pos="1362"/>
        </w:tabs>
        <w:autoSpaceDE w:val="0"/>
        <w:autoSpaceDN w:val="0"/>
        <w:spacing w:before="1" w:after="0" w:line="240" w:lineRule="auto"/>
        <w:ind w:left="0" w:right="145" w:firstLine="851"/>
        <w:contextualSpacing w:val="0"/>
        <w:rPr>
          <w:rFonts w:ascii="Arial" w:hAnsi="Arial" w:cs="Arial"/>
          <w:sz w:val="28"/>
          <w:szCs w:val="28"/>
          <w:lang w:val="kk-KZ"/>
        </w:rPr>
      </w:pPr>
      <w:r w:rsidRPr="008C43BD">
        <w:rPr>
          <w:rFonts w:ascii="Arial" w:hAnsi="Arial" w:cs="Arial"/>
          <w:sz w:val="28"/>
          <w:szCs w:val="28"/>
          <w:lang w:val="kk-KZ"/>
        </w:rPr>
        <w:t xml:space="preserve">Мәтінді құрылымдаңыз, мәтін бөліктерге бөлінуі керек. </w:t>
      </w:r>
      <w:r w:rsidRPr="008C43BD">
        <w:rPr>
          <w:rFonts w:ascii="Arial" w:hAnsi="Arial" w:cs="Arial"/>
          <w:sz w:val="28"/>
          <w:szCs w:val="28"/>
          <w:lang w:val="kk-KZ"/>
        </w:rPr>
        <w:lastRenderedPageBreak/>
        <w:t>Жоғарыда мазмұндалған мәтіннің соңында қысқаша қорытындыларды шығару қажет.</w:t>
      </w:r>
    </w:p>
    <w:p w:rsidR="008C43BD" w:rsidRPr="008C43BD" w:rsidRDefault="008C43BD" w:rsidP="008C43BD">
      <w:pPr>
        <w:pStyle w:val="a4"/>
        <w:widowControl w:val="0"/>
        <w:numPr>
          <w:ilvl w:val="0"/>
          <w:numId w:val="2"/>
        </w:numPr>
        <w:tabs>
          <w:tab w:val="left" w:pos="1362"/>
        </w:tabs>
        <w:autoSpaceDE w:val="0"/>
        <w:autoSpaceDN w:val="0"/>
        <w:spacing w:before="1" w:after="0" w:line="240" w:lineRule="auto"/>
        <w:ind w:left="0" w:right="145" w:firstLine="851"/>
        <w:contextualSpacing w:val="0"/>
        <w:rPr>
          <w:rFonts w:ascii="Arial" w:hAnsi="Arial" w:cs="Arial"/>
          <w:sz w:val="28"/>
          <w:szCs w:val="28"/>
          <w:lang w:val="kk-KZ"/>
        </w:rPr>
      </w:pPr>
      <w:r w:rsidRPr="008C43BD">
        <w:rPr>
          <w:rFonts w:ascii="Arial" w:hAnsi="Arial" w:cs="Arial"/>
          <w:sz w:val="28"/>
          <w:szCs w:val="28"/>
          <w:lang w:val="kk-KZ"/>
        </w:rPr>
        <w:t xml:space="preserve">ИНФОГРАФИКА бар мәтіндерді пайдаланыңыз – схемалар және басқа да визуалды материалдар неғұрлым сапалы түсінуге және оны есте сақтауға мүмкіндік береді </w:t>
      </w:r>
    </w:p>
    <w:p w:rsidR="008C43BD" w:rsidRPr="008C43BD" w:rsidRDefault="008C43BD" w:rsidP="008C43BD">
      <w:pPr>
        <w:pStyle w:val="a4"/>
        <w:widowControl w:val="0"/>
        <w:numPr>
          <w:ilvl w:val="0"/>
          <w:numId w:val="2"/>
        </w:numPr>
        <w:tabs>
          <w:tab w:val="left" w:pos="1362"/>
        </w:tabs>
        <w:autoSpaceDE w:val="0"/>
        <w:autoSpaceDN w:val="0"/>
        <w:spacing w:after="0" w:line="242" w:lineRule="auto"/>
        <w:ind w:left="0" w:right="148" w:firstLine="851"/>
        <w:contextualSpacing w:val="0"/>
        <w:rPr>
          <w:rFonts w:ascii="Arial" w:hAnsi="Arial" w:cs="Arial"/>
          <w:sz w:val="28"/>
          <w:szCs w:val="28"/>
          <w:lang w:val="kk-KZ"/>
        </w:rPr>
      </w:pPr>
      <w:r w:rsidRPr="008C43BD">
        <w:rPr>
          <w:rFonts w:ascii="Arial" w:hAnsi="Arial" w:cs="Arial"/>
          <w:sz w:val="28"/>
          <w:szCs w:val="28"/>
          <w:lang w:val="kk-KZ"/>
        </w:rPr>
        <w:t>Тапсырмалар мен оқу блоктары көлемі мен күрделілігі жағынан теңдестірілген болуы тиіс</w:t>
      </w:r>
    </w:p>
    <w:p w:rsidR="008C43BD" w:rsidRPr="008C43BD" w:rsidRDefault="008C43BD" w:rsidP="008C43BD">
      <w:pPr>
        <w:pStyle w:val="a4"/>
        <w:widowControl w:val="0"/>
        <w:tabs>
          <w:tab w:val="left" w:pos="1362"/>
        </w:tabs>
        <w:autoSpaceDE w:val="0"/>
        <w:autoSpaceDN w:val="0"/>
        <w:spacing w:after="0" w:line="242" w:lineRule="auto"/>
        <w:ind w:left="0" w:right="148" w:firstLine="851"/>
        <w:contextualSpacing w:val="0"/>
        <w:rPr>
          <w:rFonts w:ascii="Arial" w:hAnsi="Arial" w:cs="Arial"/>
          <w:sz w:val="28"/>
          <w:szCs w:val="28"/>
          <w:lang w:val="kk-KZ"/>
        </w:rPr>
      </w:pPr>
      <w:r w:rsidRPr="008C43BD">
        <w:rPr>
          <w:rFonts w:ascii="Arial" w:hAnsi="Arial" w:cs="Arial"/>
          <w:sz w:val="28"/>
          <w:szCs w:val="28"/>
          <w:lang w:val="kk-KZ"/>
        </w:rPr>
        <w:t>.</w:t>
      </w:r>
    </w:p>
    <w:p w:rsidR="008C43BD" w:rsidRPr="008C43BD" w:rsidRDefault="008C43BD" w:rsidP="008C43BD">
      <w:pPr>
        <w:pStyle w:val="a5"/>
        <w:spacing w:line="317" w:lineRule="exact"/>
        <w:ind w:left="0" w:firstLine="851"/>
      </w:pPr>
      <w:r w:rsidRPr="008C43BD">
        <w:t>Сонымен қатар есіңізде болсын:</w:t>
      </w:r>
    </w:p>
    <w:p w:rsidR="008C43BD" w:rsidRPr="008C43BD" w:rsidRDefault="008C43BD" w:rsidP="008C43BD">
      <w:pPr>
        <w:pStyle w:val="a4"/>
        <w:widowControl w:val="0"/>
        <w:numPr>
          <w:ilvl w:val="0"/>
          <w:numId w:val="3"/>
        </w:numPr>
        <w:tabs>
          <w:tab w:val="left" w:pos="1361"/>
          <w:tab w:val="left" w:pos="1362"/>
        </w:tabs>
        <w:autoSpaceDE w:val="0"/>
        <w:autoSpaceDN w:val="0"/>
        <w:spacing w:after="0" w:line="240" w:lineRule="auto"/>
        <w:ind w:left="0" w:right="143" w:firstLine="851"/>
        <w:contextualSpacing w:val="0"/>
        <w:jc w:val="both"/>
        <w:rPr>
          <w:rFonts w:ascii="Arial" w:hAnsi="Arial" w:cs="Arial"/>
          <w:sz w:val="28"/>
          <w:szCs w:val="28"/>
        </w:rPr>
      </w:pPr>
      <w:r w:rsidRPr="008C43BD">
        <w:rPr>
          <w:rFonts w:ascii="Arial" w:hAnsi="Arial" w:cs="Arial"/>
          <w:sz w:val="28"/>
          <w:szCs w:val="28"/>
        </w:rPr>
        <w:t>қашықтықтан оқыту кезі</w:t>
      </w:r>
      <w:proofErr w:type="gramStart"/>
      <w:r w:rsidRPr="008C43BD">
        <w:rPr>
          <w:rFonts w:ascii="Arial" w:hAnsi="Arial" w:cs="Arial"/>
          <w:sz w:val="28"/>
          <w:szCs w:val="28"/>
        </w:rPr>
        <w:t>нде</w:t>
      </w:r>
      <w:proofErr w:type="gramEnd"/>
      <w:r w:rsidRPr="008C43BD">
        <w:rPr>
          <w:rFonts w:ascii="Arial" w:hAnsi="Arial" w:cs="Arial"/>
          <w:sz w:val="28"/>
          <w:szCs w:val="28"/>
        </w:rPr>
        <w:t xml:space="preserve"> оқушыларға өзіңіз берген тапсырмаларды орындау уақытын нақты белгілеу қажет. Тапсырмалардың бі</w:t>
      </w:r>
      <w:proofErr w:type="gramStart"/>
      <w:r w:rsidRPr="008C43BD">
        <w:rPr>
          <w:rFonts w:ascii="Arial" w:hAnsi="Arial" w:cs="Arial"/>
          <w:sz w:val="28"/>
          <w:szCs w:val="28"/>
        </w:rPr>
        <w:t>р</w:t>
      </w:r>
      <w:proofErr w:type="gramEnd"/>
      <w:r w:rsidRPr="008C43BD">
        <w:rPr>
          <w:rFonts w:ascii="Arial" w:hAnsi="Arial" w:cs="Arial"/>
          <w:sz w:val="28"/>
          <w:szCs w:val="28"/>
        </w:rPr>
        <w:t xml:space="preserve"> бөлігін олар сабақ үшін бөлінген уақытта орындай алады (білім беру онлайн платформаларын пайдалану кезінде </w:t>
      </w:r>
      <w:r w:rsidRPr="008C43BD">
        <w:rPr>
          <w:rFonts w:ascii="Arial" w:hAnsi="Arial" w:cs="Arial"/>
          <w:sz w:val="28"/>
          <w:szCs w:val="28"/>
          <w:lang w:val="kk-KZ"/>
        </w:rPr>
        <w:t>бұл</w:t>
      </w:r>
      <w:r w:rsidRPr="008C43BD">
        <w:rPr>
          <w:rFonts w:ascii="Arial" w:hAnsi="Arial" w:cs="Arial"/>
          <w:sz w:val="28"/>
          <w:szCs w:val="28"/>
        </w:rPr>
        <w:t xml:space="preserve"> әсіресе оңай). Бұл</w:t>
      </w:r>
      <w:proofErr w:type="gramStart"/>
      <w:r w:rsidRPr="008C43BD">
        <w:rPr>
          <w:rFonts w:ascii="Arial" w:hAnsi="Arial" w:cs="Arial"/>
          <w:sz w:val="28"/>
          <w:szCs w:val="28"/>
        </w:rPr>
        <w:t xml:space="preserve"> </w:t>
      </w:r>
      <w:r w:rsidRPr="008C43BD">
        <w:rPr>
          <w:rFonts w:ascii="Arial" w:hAnsi="Arial" w:cs="Arial"/>
          <w:sz w:val="28"/>
          <w:szCs w:val="28"/>
          <w:lang w:val="kk-KZ"/>
        </w:rPr>
        <w:t>С</w:t>
      </w:r>
      <w:proofErr w:type="gramEnd"/>
      <w:r w:rsidRPr="008C43BD">
        <w:rPr>
          <w:rFonts w:ascii="Arial" w:hAnsi="Arial" w:cs="Arial"/>
          <w:sz w:val="28"/>
          <w:szCs w:val="28"/>
          <w:lang w:val="kk-KZ"/>
        </w:rPr>
        <w:t xml:space="preserve">ізге </w:t>
      </w:r>
      <w:r w:rsidRPr="008C43BD">
        <w:rPr>
          <w:rFonts w:ascii="Arial" w:hAnsi="Arial" w:cs="Arial"/>
          <w:sz w:val="28"/>
          <w:szCs w:val="28"/>
        </w:rPr>
        <w:t xml:space="preserve">баланың </w:t>
      </w:r>
      <w:r w:rsidRPr="008C43BD">
        <w:rPr>
          <w:rFonts w:ascii="Arial" w:hAnsi="Arial" w:cs="Arial"/>
          <w:sz w:val="28"/>
          <w:szCs w:val="28"/>
          <w:lang w:val="kk-KZ"/>
        </w:rPr>
        <w:t>өсуін</w:t>
      </w:r>
      <w:r w:rsidRPr="008C43BD">
        <w:rPr>
          <w:rFonts w:ascii="Arial" w:hAnsi="Arial" w:cs="Arial"/>
          <w:sz w:val="28"/>
          <w:szCs w:val="28"/>
        </w:rPr>
        <w:t xml:space="preserve"> бірден көруге және қажет болған жағдайда жұмысты түзетуге мүмкіндік береді</w:t>
      </w:r>
      <w:r w:rsidRPr="008C43BD">
        <w:rPr>
          <w:rFonts w:ascii="Arial" w:hAnsi="Arial" w:cs="Arial"/>
          <w:sz w:val="28"/>
          <w:szCs w:val="28"/>
          <w:lang w:val="kk-KZ"/>
        </w:rPr>
        <w:t>;</w:t>
      </w:r>
    </w:p>
    <w:p w:rsidR="008C43BD" w:rsidRPr="008C43BD" w:rsidRDefault="008C43BD" w:rsidP="008C43BD">
      <w:pPr>
        <w:pStyle w:val="a4"/>
        <w:widowControl w:val="0"/>
        <w:numPr>
          <w:ilvl w:val="0"/>
          <w:numId w:val="3"/>
        </w:numPr>
        <w:tabs>
          <w:tab w:val="left" w:pos="1361"/>
          <w:tab w:val="left" w:pos="1362"/>
        </w:tabs>
        <w:autoSpaceDE w:val="0"/>
        <w:autoSpaceDN w:val="0"/>
        <w:spacing w:after="0" w:line="240" w:lineRule="auto"/>
        <w:ind w:left="0" w:right="145" w:firstLine="851"/>
        <w:contextualSpacing w:val="0"/>
        <w:jc w:val="both"/>
        <w:rPr>
          <w:rFonts w:ascii="Arial" w:hAnsi="Arial" w:cs="Arial"/>
          <w:sz w:val="28"/>
          <w:szCs w:val="28"/>
        </w:rPr>
      </w:pPr>
      <w:r w:rsidRPr="008C43BD">
        <w:rPr>
          <w:rFonts w:ascii="Arial" w:hAnsi="Arial" w:cs="Arial"/>
          <w:sz w:val="28"/>
          <w:szCs w:val="28"/>
        </w:rPr>
        <w:t>ашық жауап</w:t>
      </w:r>
      <w:r w:rsidRPr="008C43BD">
        <w:rPr>
          <w:rFonts w:ascii="Arial" w:hAnsi="Arial" w:cs="Arial"/>
          <w:sz w:val="28"/>
          <w:szCs w:val="28"/>
          <w:lang w:val="kk-KZ"/>
        </w:rPr>
        <w:t>тары</w:t>
      </w:r>
      <w:r w:rsidRPr="008C43BD">
        <w:rPr>
          <w:rFonts w:ascii="Arial" w:hAnsi="Arial" w:cs="Arial"/>
          <w:sz w:val="28"/>
          <w:szCs w:val="28"/>
        </w:rPr>
        <w:t xml:space="preserve"> берілген тапсырмалар мен тексеруге жіберілген материалдар</w:t>
      </w:r>
      <w:proofErr w:type="gramStart"/>
      <w:r w:rsidRPr="008C43BD">
        <w:rPr>
          <w:rFonts w:ascii="Arial" w:hAnsi="Arial" w:cs="Arial"/>
          <w:sz w:val="28"/>
          <w:szCs w:val="28"/>
        </w:rPr>
        <w:t xml:space="preserve"> </w:t>
      </w:r>
      <w:r w:rsidRPr="008C43BD">
        <w:rPr>
          <w:rFonts w:ascii="Arial" w:hAnsi="Arial" w:cs="Arial"/>
          <w:sz w:val="28"/>
          <w:szCs w:val="28"/>
          <w:lang w:val="kk-KZ"/>
        </w:rPr>
        <w:t>С</w:t>
      </w:r>
      <w:proofErr w:type="gramEnd"/>
      <w:r w:rsidRPr="008C43BD">
        <w:rPr>
          <w:rFonts w:ascii="Arial" w:hAnsi="Arial" w:cs="Arial"/>
          <w:sz w:val="28"/>
          <w:szCs w:val="28"/>
        </w:rPr>
        <w:t>ізге жаңа сабақ басталғанға дейін 3 сағат бұрын бағалануы тиіс, әйтпесе оқушылар қашықтықтан сабақтың маңыздылығын сезінуі мен мотивация</w:t>
      </w:r>
      <w:r w:rsidRPr="008C43BD">
        <w:rPr>
          <w:rFonts w:ascii="Arial" w:hAnsi="Arial" w:cs="Arial"/>
          <w:sz w:val="28"/>
          <w:szCs w:val="28"/>
          <w:lang w:val="kk-KZ"/>
        </w:rPr>
        <w:t xml:space="preserve">ларын </w:t>
      </w:r>
      <w:r w:rsidRPr="008C43BD">
        <w:rPr>
          <w:rFonts w:ascii="Arial" w:hAnsi="Arial" w:cs="Arial"/>
          <w:sz w:val="28"/>
          <w:szCs w:val="28"/>
        </w:rPr>
        <w:t>жоғалтады.;</w:t>
      </w:r>
    </w:p>
    <w:p w:rsidR="008C43BD" w:rsidRPr="008C43BD" w:rsidRDefault="008C43BD" w:rsidP="008C43BD">
      <w:pPr>
        <w:pStyle w:val="a4"/>
        <w:widowControl w:val="0"/>
        <w:numPr>
          <w:ilvl w:val="0"/>
          <w:numId w:val="3"/>
        </w:numPr>
        <w:tabs>
          <w:tab w:val="left" w:pos="1361"/>
          <w:tab w:val="left" w:pos="1362"/>
        </w:tabs>
        <w:autoSpaceDE w:val="0"/>
        <w:autoSpaceDN w:val="0"/>
        <w:spacing w:after="0" w:line="240" w:lineRule="auto"/>
        <w:ind w:left="0" w:right="143" w:firstLine="851"/>
        <w:contextualSpacing w:val="0"/>
        <w:jc w:val="both"/>
        <w:rPr>
          <w:rFonts w:ascii="Arial" w:hAnsi="Arial" w:cs="Arial"/>
          <w:sz w:val="28"/>
          <w:szCs w:val="28"/>
        </w:rPr>
      </w:pPr>
      <w:r w:rsidRPr="008C43BD">
        <w:rPr>
          <w:rFonts w:ascii="Arial" w:hAnsi="Arial" w:cs="Arial"/>
          <w:sz w:val="28"/>
          <w:szCs w:val="28"/>
        </w:rPr>
        <w:t xml:space="preserve">балалардың толыққанды демалысын қамтамасыз ету үшін </w:t>
      </w:r>
      <w:r w:rsidRPr="008C43BD">
        <w:rPr>
          <w:rFonts w:ascii="Arial" w:hAnsi="Arial" w:cs="Arial"/>
          <w:b/>
          <w:sz w:val="28"/>
          <w:szCs w:val="28"/>
        </w:rPr>
        <w:t>дүйсенбі күн</w:t>
      </w:r>
      <w:r w:rsidRPr="008C43BD">
        <w:rPr>
          <w:rFonts w:ascii="Arial" w:hAnsi="Arial" w:cs="Arial"/>
          <w:b/>
          <w:sz w:val="28"/>
          <w:szCs w:val="28"/>
          <w:lang w:val="kk-KZ"/>
        </w:rPr>
        <w:t>ге арналған, яғ</w:t>
      </w:r>
      <w:proofErr w:type="gramStart"/>
      <w:r w:rsidRPr="008C43BD">
        <w:rPr>
          <w:rFonts w:ascii="Arial" w:hAnsi="Arial" w:cs="Arial"/>
          <w:b/>
          <w:sz w:val="28"/>
          <w:szCs w:val="28"/>
          <w:lang w:val="kk-KZ"/>
        </w:rPr>
        <w:t>ни ж</w:t>
      </w:r>
      <w:proofErr w:type="gramEnd"/>
      <w:r w:rsidRPr="008C43BD">
        <w:rPr>
          <w:rFonts w:ascii="Arial" w:hAnsi="Arial" w:cs="Arial"/>
          <w:b/>
          <w:sz w:val="28"/>
          <w:szCs w:val="28"/>
          <w:lang w:val="kk-KZ"/>
        </w:rPr>
        <w:t xml:space="preserve">ұма күні </w:t>
      </w:r>
      <w:r w:rsidRPr="008C43BD">
        <w:rPr>
          <w:rFonts w:ascii="Arial" w:hAnsi="Arial" w:cs="Arial"/>
          <w:b/>
          <w:sz w:val="28"/>
          <w:szCs w:val="28"/>
        </w:rPr>
        <w:t>кешке үй тапсырмасын беруге болмайды</w:t>
      </w:r>
      <w:r w:rsidRPr="008C43BD">
        <w:rPr>
          <w:rFonts w:ascii="Arial" w:hAnsi="Arial" w:cs="Arial"/>
          <w:sz w:val="28"/>
          <w:szCs w:val="28"/>
        </w:rPr>
        <w:t xml:space="preserve">; осы кезеңде берілген тапсырмалар орындалмауы </w:t>
      </w:r>
      <w:r w:rsidRPr="008C43BD">
        <w:rPr>
          <w:rFonts w:ascii="Arial" w:hAnsi="Arial" w:cs="Arial"/>
          <w:sz w:val="28"/>
          <w:szCs w:val="28"/>
          <w:lang w:val="kk-KZ"/>
        </w:rPr>
        <w:t>мүмкін.</w:t>
      </w:r>
    </w:p>
    <w:p w:rsidR="008C43BD" w:rsidRPr="008C43BD" w:rsidRDefault="008C43BD" w:rsidP="008C43BD">
      <w:pPr>
        <w:pStyle w:val="a5"/>
        <w:spacing w:before="11"/>
        <w:ind w:left="0" w:firstLine="851"/>
        <w:jc w:val="left"/>
      </w:pPr>
    </w:p>
    <w:p w:rsidR="008C43BD" w:rsidRPr="008C43BD" w:rsidRDefault="008C43BD" w:rsidP="008C43BD">
      <w:pPr>
        <w:pStyle w:val="a5"/>
        <w:ind w:left="0" w:right="145" w:firstLine="851"/>
        <w:rPr>
          <w:b/>
          <w:bCs/>
          <w:lang w:val="kk-KZ"/>
        </w:rPr>
      </w:pPr>
      <w:r w:rsidRPr="008C43BD">
        <w:rPr>
          <w:b/>
          <w:bCs/>
        </w:rPr>
        <w:t>* ИНТЕРАКТИВТІЛІК</w:t>
      </w:r>
    </w:p>
    <w:p w:rsidR="008C43BD" w:rsidRPr="008C43BD" w:rsidRDefault="008C43BD" w:rsidP="008C43BD">
      <w:pPr>
        <w:pStyle w:val="a5"/>
        <w:ind w:left="0" w:right="145" w:firstLine="851"/>
        <w:rPr>
          <w:lang w:val="kk-KZ"/>
        </w:rPr>
      </w:pPr>
      <w:r w:rsidRPr="008C43BD">
        <w:rPr>
          <w:lang w:val="kk-KZ"/>
        </w:rPr>
        <w:t>Қашықтан режимде оқыту білім беру процесіне қатысушылардың интерактивті өзара іс-қимылын толық жоққа шығарады деп ойлау қате. Кейбір жағдайларда ол тіпті тиімдірек, өйткені әркімнің жеке  мүмкіндігін ескеруге мүмкіндік береді. Сіз топтарда талқылауды еркін ұйымдастыра аласыз, жаңа материалды оқу кезеңінде де, тапсырмаларды орындау кезеңінде де сөйлесе аласыз. Осы мақсаттарға жетуде сапалы кері байланыс жасау үшін дұрыс білім беру порталын, хабаршы немесе чат таңдау қажет. Топта орындау үшін кейбір тапсырмаларды жасауға тырысыңыз – жалпы жоба, рөлдерді бөлуде кешенді міндет және т.б. Мұның бәрін ашық құжаттардың, вебинарлардың, желілік ресурстардың заманауи технологияларының көмегімен жүзеге асыруға болады.</w:t>
      </w:r>
    </w:p>
    <w:p w:rsidR="008C43BD" w:rsidRPr="008C43BD" w:rsidRDefault="008C43BD" w:rsidP="008C43BD">
      <w:pPr>
        <w:pStyle w:val="a5"/>
        <w:spacing w:before="2"/>
        <w:ind w:left="0" w:firstLine="851"/>
        <w:jc w:val="left"/>
        <w:rPr>
          <w:lang w:val="kk-KZ"/>
        </w:rPr>
      </w:pPr>
    </w:p>
    <w:p w:rsidR="008C43BD" w:rsidRPr="008C43BD" w:rsidRDefault="008C43BD" w:rsidP="008C43BD">
      <w:pPr>
        <w:pStyle w:val="1"/>
        <w:ind w:left="0" w:firstLine="851"/>
        <w:rPr>
          <w:lang w:val="kk-KZ"/>
        </w:rPr>
      </w:pPr>
      <w:r w:rsidRPr="008C43BD">
        <w:rPr>
          <w:lang w:val="kk-KZ"/>
        </w:rPr>
        <w:t>АТА-АНАЛАРДЫ ТУРАЛЫ ЕСТЕ САҚТАҢЫЗ</w:t>
      </w:r>
    </w:p>
    <w:p w:rsidR="008C43BD" w:rsidRPr="008C43BD" w:rsidRDefault="008C43BD" w:rsidP="008C43BD">
      <w:pPr>
        <w:pStyle w:val="a5"/>
        <w:ind w:left="0" w:right="144" w:firstLine="851"/>
        <w:rPr>
          <w:lang w:val="kk-KZ"/>
        </w:rPr>
      </w:pPr>
      <w:r w:rsidRPr="008C43BD">
        <w:rPr>
          <w:lang w:val="kk-KZ"/>
        </w:rPr>
        <w:t>Жаңа оқу түріне көшу оқушылардың ата-аналарында көптеген сұрақтар туындатады. Ең маңыздысы жауаптары бар толық ЖАДНАМА жасаңыз: оқыту қалай ұйымдастырылады, ол қай уақытта өтеді, үй тапсырмасын қайдан іздейді, қашан және қалай консультациялар өтеді, балалардың оқыту нәтижелерін қайда және қалай көруге болады.</w:t>
      </w:r>
    </w:p>
    <w:p w:rsidR="008C43BD" w:rsidRPr="008C43BD" w:rsidRDefault="008C43BD" w:rsidP="008C43BD">
      <w:pPr>
        <w:pStyle w:val="a5"/>
        <w:ind w:left="0" w:right="144" w:firstLine="851"/>
        <w:rPr>
          <w:lang w:val="kk-KZ"/>
        </w:rPr>
      </w:pPr>
      <w:r w:rsidRPr="008C43BD">
        <w:rPr>
          <w:lang w:val="kk-KZ"/>
        </w:rPr>
        <w:lastRenderedPageBreak/>
        <w:t>Ата-аналар үшін кез келген хабаршы арқылы ортақ сөйлесуді ашыңыз (WhatsApp, Viber, электрондық журнал).</w:t>
      </w:r>
    </w:p>
    <w:p w:rsidR="008C43BD" w:rsidRPr="008C43BD" w:rsidRDefault="008C43BD" w:rsidP="008C43BD">
      <w:pPr>
        <w:pStyle w:val="a5"/>
        <w:ind w:left="0" w:right="144" w:firstLine="851"/>
        <w:rPr>
          <w:lang w:val="kk-KZ"/>
        </w:rPr>
      </w:pPr>
      <w:r w:rsidRPr="008C43BD">
        <w:rPr>
          <w:lang w:val="kk-KZ"/>
        </w:rPr>
        <w:t>Жадынаманы ортақ чатқа жіберіңіз.</w:t>
      </w:r>
    </w:p>
    <w:p w:rsidR="008C43BD" w:rsidRPr="008C43BD" w:rsidRDefault="008C43BD" w:rsidP="008C43BD">
      <w:pPr>
        <w:pStyle w:val="a5"/>
        <w:ind w:left="0" w:right="145" w:firstLine="851"/>
        <w:rPr>
          <w:lang w:val="kk-KZ"/>
        </w:rPr>
      </w:pPr>
      <w:r w:rsidRPr="008C43BD">
        <w:rPr>
          <w:lang w:val="kk-KZ"/>
        </w:rPr>
        <w:t>Мүмкіндігінше (білім беру онлайн платформаларын пайдаланған жағдайда) ата-аналарға өз балаларының оқу процесін өз бетінше қадағалап отыру үшін оларға тіркелуге көмектесіңіз.</w:t>
      </w:r>
    </w:p>
    <w:p w:rsidR="008C43BD" w:rsidRPr="008C43BD" w:rsidRDefault="008C43BD" w:rsidP="008C43BD">
      <w:pPr>
        <w:pStyle w:val="a5"/>
        <w:spacing w:before="7"/>
        <w:ind w:left="0" w:firstLine="851"/>
        <w:jc w:val="left"/>
        <w:rPr>
          <w:lang w:val="kk-KZ"/>
        </w:rPr>
      </w:pPr>
    </w:p>
    <w:p w:rsidR="008C43BD" w:rsidRPr="008C43BD" w:rsidRDefault="008C43BD" w:rsidP="008C43BD">
      <w:pPr>
        <w:pStyle w:val="1"/>
        <w:ind w:left="0" w:firstLine="851"/>
        <w:jc w:val="both"/>
        <w:rPr>
          <w:lang w:val="kk-KZ"/>
        </w:rPr>
      </w:pPr>
      <w:r w:rsidRPr="008C43BD">
        <w:rPr>
          <w:lang w:val="kk-KZ"/>
        </w:rPr>
        <w:t>ИНТЕРНЕТ ЖОҚ!</w:t>
      </w:r>
    </w:p>
    <w:p w:rsidR="008C43BD" w:rsidRPr="008C43BD" w:rsidRDefault="008C43BD" w:rsidP="008C43BD">
      <w:pPr>
        <w:pStyle w:val="a5"/>
        <w:ind w:left="0" w:right="141" w:firstLine="851"/>
        <w:rPr>
          <w:lang w:val="kk-KZ"/>
        </w:rPr>
      </w:pPr>
      <w:r w:rsidRPr="008C43BD">
        <w:rPr>
          <w:lang w:val="kk-KZ"/>
        </w:rPr>
        <w:t>Біздің оқушыларымыздың үйінде Интернеттің болмауы жағдайына жиі тап боламыз. Бұл қашықтағы режимде түрлі ақпарат тасымалдаушылардың көмегімен шешілетін өте маңызды мәселе. Қарапайым оқулықты, басып шығарылған материалдар мен есептерді пайдалана отырып, материалды меңгеру бойынша жұмысты ұйымдастыруға тура келеді. Әрбір сабақтың алдында бала осы ақпарат тасымалдағыштармен жұмыс істеу жөнінде нақты нұсқаулық алуы тиіс екенін есте сақтаңыз. Сондай-ақ материалды игеруді бақылауды қамтамасыз етудің барлық нұсқаларын қарастыру және сіздің тексеруіңіздің нәтижесін оқушыға уақытылы жеткізу.</w:t>
      </w:r>
    </w:p>
    <w:p w:rsidR="008C43BD" w:rsidRPr="008C43BD" w:rsidRDefault="008C43BD" w:rsidP="008C43BD">
      <w:pPr>
        <w:pStyle w:val="a5"/>
        <w:spacing w:before="1"/>
        <w:ind w:left="0" w:right="143" w:firstLine="851"/>
        <w:rPr>
          <w:lang w:val="kk-KZ"/>
        </w:rPr>
      </w:pPr>
      <w:r w:rsidRPr="008C43BD">
        <w:rPr>
          <w:lang w:val="kk-KZ"/>
        </w:rPr>
        <w:t>Бұл жағдайда материалдарды мұғалімнен оқушыға дейін және кері жеткізу жүйесін нақты пысықтау қажет. Мүмкін, бұл сіздің мектептің холлындағы қарапайым қорап немесе пошта жәшігі немесе оқушылармен жеке консультациялар болады, барлық оқушылар мен олардың ата-аналарымен қарым-қатынас сіздің қиял мен шектеу дәрежеңізге байланысты.</w:t>
      </w:r>
    </w:p>
    <w:p w:rsidR="008C43BD" w:rsidRPr="008C43BD" w:rsidRDefault="008C43BD" w:rsidP="008C43BD">
      <w:pPr>
        <w:pStyle w:val="a5"/>
        <w:ind w:left="0" w:firstLine="851"/>
        <w:jc w:val="left"/>
        <w:rPr>
          <w:lang w:val="kk-KZ"/>
        </w:rPr>
      </w:pPr>
    </w:p>
    <w:p w:rsidR="008C43BD" w:rsidRPr="008C43BD" w:rsidRDefault="008C43BD" w:rsidP="008C43BD">
      <w:pPr>
        <w:pStyle w:val="1"/>
        <w:ind w:left="0" w:firstLine="851"/>
        <w:jc w:val="both"/>
        <w:rPr>
          <w:lang w:val="kk-KZ"/>
        </w:rPr>
      </w:pPr>
      <w:r w:rsidRPr="008C43BD">
        <w:rPr>
          <w:lang w:val="kk-KZ"/>
        </w:rPr>
        <w:t>МҰҒАЛІМДЕРГЕ КІМ КӨМЕКТЕСЕДІ?</w:t>
      </w:r>
    </w:p>
    <w:p w:rsidR="008C43BD" w:rsidRPr="008C43BD" w:rsidRDefault="008C43BD" w:rsidP="008C43BD">
      <w:pPr>
        <w:pStyle w:val="a5"/>
        <w:spacing w:before="2"/>
        <w:ind w:left="0" w:right="145" w:firstLine="851"/>
        <w:rPr>
          <w:lang w:val="kk-KZ"/>
        </w:rPr>
      </w:pPr>
      <w:r w:rsidRPr="008C43BD">
        <w:rPr>
          <w:lang w:val="kk-KZ"/>
        </w:rPr>
        <w:t>Қашықтықтан оқытуды ұйымдастыру бойынша барлық сұрақтарға "Дарын" республикалық ғылыми-практикалық орталығының мамандары жауап беруге дайын.</w:t>
      </w:r>
    </w:p>
    <w:p w:rsidR="008C43BD" w:rsidRDefault="008C43BD" w:rsidP="008C43BD">
      <w:pPr>
        <w:pStyle w:val="a5"/>
        <w:spacing w:before="2"/>
        <w:ind w:left="0" w:right="145" w:firstLine="851"/>
        <w:rPr>
          <w:lang w:val="kk-KZ"/>
        </w:rPr>
      </w:pPr>
      <w:r w:rsidRPr="008C43BD">
        <w:rPr>
          <w:lang w:val="kk-KZ"/>
        </w:rPr>
        <w:t>Біз қашықтан оқыту күрделі процесс екенін түсінеміз. Алайда,</w:t>
      </w:r>
      <w:r w:rsidR="00A451C3">
        <w:rPr>
          <w:lang w:val="kk-KZ"/>
        </w:rPr>
        <w:t xml:space="preserve"> қазіргі білім беру ресурстары</w:t>
      </w:r>
      <w:r w:rsidRPr="008C43BD">
        <w:rPr>
          <w:lang w:val="kk-KZ"/>
        </w:rPr>
        <w:t xml:space="preserve"> мұғалімнің материалды зерттеуді ұйымдастыру және оны игеруді бақылау жөніндегі міндеттерін жеңілдетуге арналған. Тек дұрыс материалды таңдап, өз оқушыларыңызбен байланыста болуларыңыз керек, үнемі олардың жанында екендеріңізді және оқу сіздердің ортақ маңызды міндеттеріңіз екенін үнемі түсіндіріп отыру қажет.</w:t>
      </w:r>
    </w:p>
    <w:p w:rsidR="00A451C3" w:rsidRPr="008C43BD" w:rsidRDefault="00A451C3" w:rsidP="008C43BD">
      <w:pPr>
        <w:pStyle w:val="a5"/>
        <w:spacing w:before="2"/>
        <w:ind w:left="0" w:right="145" w:firstLine="851"/>
        <w:rPr>
          <w:lang w:val="kk-KZ"/>
        </w:rPr>
      </w:pPr>
    </w:p>
    <w:p w:rsidR="008C43BD" w:rsidRPr="00AD1EF2" w:rsidRDefault="008C43BD" w:rsidP="008C43BD">
      <w:pPr>
        <w:ind w:right="208" w:firstLine="851"/>
        <w:jc w:val="center"/>
        <w:rPr>
          <w:rFonts w:ascii="Arial" w:hAnsi="Arial" w:cs="Arial"/>
          <w:b/>
          <w:i/>
          <w:sz w:val="28"/>
          <w:szCs w:val="28"/>
          <w:lang w:val="kk-KZ"/>
        </w:rPr>
      </w:pPr>
      <w:r w:rsidRPr="008C43BD">
        <w:rPr>
          <w:rFonts w:ascii="Arial" w:hAnsi="Arial" w:cs="Arial"/>
          <w:b/>
          <w:i/>
          <w:sz w:val="28"/>
          <w:szCs w:val="28"/>
          <w:lang w:val="kk-KZ"/>
        </w:rPr>
        <w:t>Сіздерге сәттілік тілейміз</w:t>
      </w:r>
      <w:r w:rsidRPr="00AD1EF2">
        <w:rPr>
          <w:rFonts w:ascii="Arial" w:hAnsi="Arial" w:cs="Arial"/>
          <w:b/>
          <w:i/>
          <w:sz w:val="28"/>
          <w:szCs w:val="28"/>
          <w:lang w:val="kk-KZ"/>
        </w:rPr>
        <w:t>!</w:t>
      </w:r>
    </w:p>
    <w:p w:rsidR="008C43BD" w:rsidRPr="00A451C3" w:rsidRDefault="008C43BD" w:rsidP="008C43BD">
      <w:pPr>
        <w:ind w:firstLine="851"/>
        <w:rPr>
          <w:rFonts w:ascii="Arial" w:hAnsi="Arial" w:cs="Arial"/>
          <w:sz w:val="28"/>
          <w:szCs w:val="28"/>
          <w:lang w:val="kk-KZ"/>
        </w:rPr>
      </w:pPr>
    </w:p>
    <w:p w:rsidR="008C43BD" w:rsidRDefault="008C43BD" w:rsidP="003269F3">
      <w:pPr>
        <w:pStyle w:val="Default"/>
        <w:ind w:left="707" w:firstLine="709"/>
        <w:jc w:val="both"/>
        <w:rPr>
          <w:b/>
          <w:i/>
          <w:sz w:val="28"/>
          <w:szCs w:val="28"/>
          <w:lang w:val="kk-KZ"/>
        </w:rPr>
      </w:pPr>
    </w:p>
    <w:p w:rsidR="0073116E" w:rsidRDefault="0073116E" w:rsidP="003269F3">
      <w:pPr>
        <w:pStyle w:val="Default"/>
        <w:ind w:left="707" w:firstLine="709"/>
        <w:jc w:val="both"/>
        <w:rPr>
          <w:b/>
          <w:i/>
          <w:sz w:val="28"/>
          <w:szCs w:val="28"/>
          <w:lang w:val="kk-KZ"/>
        </w:rPr>
      </w:pPr>
    </w:p>
    <w:p w:rsidR="0073116E" w:rsidRDefault="0073116E" w:rsidP="003269F3">
      <w:pPr>
        <w:pStyle w:val="Default"/>
        <w:ind w:left="707" w:firstLine="709"/>
        <w:jc w:val="both"/>
        <w:rPr>
          <w:b/>
          <w:i/>
          <w:sz w:val="28"/>
          <w:szCs w:val="28"/>
          <w:lang w:val="kk-KZ"/>
        </w:rPr>
      </w:pPr>
    </w:p>
    <w:p w:rsidR="0073116E" w:rsidRDefault="0073116E" w:rsidP="003269F3">
      <w:pPr>
        <w:pStyle w:val="Default"/>
        <w:ind w:left="707" w:firstLine="709"/>
        <w:jc w:val="both"/>
        <w:rPr>
          <w:b/>
          <w:i/>
          <w:sz w:val="28"/>
          <w:szCs w:val="28"/>
          <w:lang w:val="kk-KZ"/>
        </w:rPr>
      </w:pPr>
    </w:p>
    <w:p w:rsidR="0073116E" w:rsidRDefault="0073116E"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3269F3">
      <w:pPr>
        <w:pStyle w:val="Default"/>
        <w:ind w:left="707" w:firstLine="709"/>
        <w:jc w:val="both"/>
        <w:rPr>
          <w:b/>
          <w:i/>
          <w:sz w:val="28"/>
          <w:szCs w:val="28"/>
          <w:lang w:val="kk-KZ"/>
        </w:rPr>
      </w:pPr>
    </w:p>
    <w:p w:rsidR="00AD1EF2" w:rsidRDefault="00AD1EF2" w:rsidP="00AD1EF2">
      <w:pPr>
        <w:spacing w:after="0"/>
        <w:jc w:val="center"/>
        <w:rPr>
          <w:rFonts w:ascii="Arial" w:hAnsi="Arial" w:cs="Arial"/>
          <w:b/>
          <w:sz w:val="28"/>
          <w:szCs w:val="28"/>
          <w:lang w:val="kk-KZ"/>
        </w:rPr>
      </w:pPr>
      <w:r w:rsidRPr="00AD1EF2">
        <w:rPr>
          <w:rFonts w:ascii="Arial" w:hAnsi="Arial" w:cs="Arial"/>
          <w:b/>
          <w:sz w:val="28"/>
          <w:szCs w:val="28"/>
          <w:lang w:val="kk-KZ"/>
        </w:rPr>
        <w:t>ҚАШЫҚТЫҚТАН ОҚЫТУ ТЕХНОЛОГИЯЛАРЫН ІСКЕ АСЫРУ КЕЗІНДЕ ПЕДАГОГ ПЕН ОҚУШЫНЫҢ ЖҰМЫС ОРНЫН ҰЙЫМДАСТЫРУ</w:t>
      </w:r>
    </w:p>
    <w:p w:rsidR="00AD1EF2" w:rsidRPr="00B31582" w:rsidRDefault="00AD1EF2" w:rsidP="00AD1EF2">
      <w:pPr>
        <w:spacing w:after="0"/>
        <w:jc w:val="center"/>
        <w:rPr>
          <w:rFonts w:ascii="Arial" w:hAnsi="Arial" w:cs="Arial"/>
          <w:b/>
          <w:sz w:val="28"/>
          <w:szCs w:val="28"/>
          <w:lang w:val="kk-KZ"/>
        </w:rPr>
      </w:pPr>
    </w:p>
    <w:p w:rsidR="00AD1EF2" w:rsidRDefault="00AD1EF2" w:rsidP="00AD1EF2">
      <w:pPr>
        <w:spacing w:after="0"/>
        <w:jc w:val="center"/>
        <w:rPr>
          <w:rFonts w:ascii="Arial" w:hAnsi="Arial" w:cs="Arial"/>
          <w:b/>
          <w:sz w:val="28"/>
          <w:szCs w:val="28"/>
          <w:lang w:val="kk-KZ"/>
        </w:rPr>
      </w:pPr>
      <w:r w:rsidRPr="00B31582">
        <w:rPr>
          <w:rFonts w:ascii="Arial" w:hAnsi="Arial" w:cs="Arial"/>
          <w:b/>
          <w:sz w:val="28"/>
          <w:szCs w:val="28"/>
          <w:lang w:val="kk-KZ"/>
        </w:rPr>
        <w:t xml:space="preserve">САБАҚТЫ ҰЙЫМДАСТЫРУҒА ҚОЙЫЛАТЫН ГИГИЕНАЛЫҚ ТАЛАПТАР ЖӘНЕ ПРОФИЛАКТИКАЛЫҚ ІС-ШАРАЛАР </w:t>
      </w:r>
    </w:p>
    <w:p w:rsidR="00AD1EF2" w:rsidRPr="00FA51BB" w:rsidRDefault="00AD1EF2" w:rsidP="00AD1EF2">
      <w:pPr>
        <w:spacing w:after="0"/>
        <w:jc w:val="center"/>
        <w:rPr>
          <w:rFonts w:ascii="Arial" w:hAnsi="Arial" w:cs="Arial"/>
          <w:b/>
          <w:sz w:val="28"/>
          <w:szCs w:val="28"/>
          <w:lang w:val="kk-KZ"/>
        </w:rPr>
      </w:pPr>
    </w:p>
    <w:p w:rsidR="00AD1EF2" w:rsidRPr="00FA51BB" w:rsidRDefault="00AD1EF2" w:rsidP="00AD1EF2">
      <w:pPr>
        <w:spacing w:after="0"/>
        <w:ind w:firstLine="708"/>
        <w:jc w:val="both"/>
        <w:rPr>
          <w:rFonts w:ascii="Arial" w:hAnsi="Arial" w:cs="Arial"/>
          <w:sz w:val="28"/>
          <w:szCs w:val="28"/>
          <w:lang w:val="kk-KZ"/>
        </w:rPr>
      </w:pPr>
      <w:r w:rsidRPr="00FA51BB">
        <w:rPr>
          <w:rFonts w:ascii="Arial" w:hAnsi="Arial" w:cs="Arial"/>
          <w:sz w:val="28"/>
          <w:szCs w:val="28"/>
          <w:lang w:val="kk-KZ"/>
        </w:rPr>
        <w:t xml:space="preserve">Қалыптасып отырған жағдайға байланысты, электрондық оқыту және қашықтықтан білім беру технологияларын қолдану арқылы сабақтар өткізу қажеттілігі мектептерде процесті ұйымдастыруға аса маңызды назар аударуды талап етеді. </w:t>
      </w:r>
    </w:p>
    <w:p w:rsidR="00AD1EF2" w:rsidRPr="00FA51BB" w:rsidRDefault="00AD1EF2" w:rsidP="00AD1EF2">
      <w:pPr>
        <w:spacing w:after="0"/>
        <w:ind w:firstLine="708"/>
        <w:jc w:val="both"/>
        <w:rPr>
          <w:rFonts w:ascii="Arial" w:hAnsi="Arial" w:cs="Arial"/>
          <w:sz w:val="28"/>
          <w:szCs w:val="28"/>
          <w:lang w:val="kk-KZ"/>
        </w:rPr>
      </w:pPr>
      <w:r w:rsidRPr="00FA51BB">
        <w:rPr>
          <w:rFonts w:ascii="Arial" w:hAnsi="Arial" w:cs="Arial"/>
          <w:sz w:val="28"/>
          <w:szCs w:val="28"/>
          <w:lang w:val="kk-KZ"/>
        </w:rPr>
        <w:t>Бүгінгі күні оқушыларды күнделікті онлайн-оқытуға толық көшіру қауіпсіздігін растайтын ғылыми зерттеулер жоқ. Көптеген зерттеулер компьютердегі бақылаусыз жұмыс (электронды құрылғымен өзара әрекеттесу) балалар денесінің айқын шаршауына әкелетінін растайды, өйткені ол визуалды, статикалық, психикалық және психологиялық стресстермен байланысты.</w:t>
      </w:r>
    </w:p>
    <w:p w:rsidR="00AD1EF2" w:rsidRPr="00FA51BB" w:rsidRDefault="00AD1EF2" w:rsidP="00AD1EF2">
      <w:pPr>
        <w:spacing w:after="0"/>
        <w:ind w:firstLine="708"/>
        <w:jc w:val="both"/>
        <w:rPr>
          <w:rFonts w:ascii="Arial" w:hAnsi="Arial" w:cs="Arial"/>
          <w:sz w:val="28"/>
          <w:szCs w:val="28"/>
          <w:lang w:val="kk-KZ"/>
        </w:rPr>
      </w:pPr>
      <w:r w:rsidRPr="00FA51BB">
        <w:rPr>
          <w:rFonts w:ascii="Arial" w:hAnsi="Arial" w:cs="Arial"/>
          <w:sz w:val="28"/>
          <w:szCs w:val="28"/>
          <w:lang w:val="kk-KZ"/>
        </w:rPr>
        <w:t>Осыған байланысты мектеп оқушылары үшін қашықтықтан оқыту құрылымындағы онлайн-оқыту үлесін қатаң регламентпен реттеу қажет. Монитор экранымен жұмыс істеудің үздіксіз ұзақтығын ғана емес, оның күн мен апта ішіндегі жиынтық ұзақтығын да регламенттеу қажет. Сонымен қатар, қашықтықтан оқыту технологияларын іске асыру кезінде педагог пен оқушының жұмыс орнын ұтымды ұйымдастыруға да ерекше назар аудару қажет. Бұл ұсыныстар осы мәселелерге арналады.</w:t>
      </w:r>
    </w:p>
    <w:p w:rsidR="00AD1EF2" w:rsidRDefault="00AD1EF2" w:rsidP="00AD1EF2">
      <w:pPr>
        <w:spacing w:after="0"/>
        <w:jc w:val="center"/>
        <w:rPr>
          <w:rFonts w:ascii="Arial" w:hAnsi="Arial" w:cs="Arial"/>
          <w:b/>
          <w:sz w:val="28"/>
          <w:szCs w:val="28"/>
          <w:lang w:val="kk-KZ"/>
        </w:rPr>
      </w:pPr>
    </w:p>
    <w:p w:rsidR="00AD1EF2" w:rsidRPr="00FA51BB" w:rsidRDefault="00AD1EF2" w:rsidP="00AD1EF2">
      <w:pPr>
        <w:spacing w:after="0"/>
        <w:jc w:val="center"/>
        <w:rPr>
          <w:rFonts w:ascii="Arial" w:hAnsi="Arial" w:cs="Arial"/>
          <w:b/>
          <w:sz w:val="28"/>
          <w:szCs w:val="28"/>
          <w:lang w:val="kk-KZ"/>
        </w:rPr>
      </w:pPr>
      <w:r w:rsidRPr="00FA51BB">
        <w:rPr>
          <w:rFonts w:ascii="Arial" w:hAnsi="Arial" w:cs="Arial"/>
          <w:b/>
          <w:sz w:val="28"/>
          <w:szCs w:val="28"/>
          <w:lang w:val="kk-KZ"/>
        </w:rPr>
        <w:t xml:space="preserve">Қашықтықтан оқыту технологияларын іске асыру кезінде, </w:t>
      </w:r>
    </w:p>
    <w:p w:rsidR="00AD1EF2" w:rsidRPr="00FA51BB" w:rsidRDefault="00AD1EF2" w:rsidP="00AD1EF2">
      <w:pPr>
        <w:spacing w:after="0"/>
        <w:jc w:val="center"/>
        <w:rPr>
          <w:rFonts w:ascii="Arial" w:hAnsi="Arial" w:cs="Arial"/>
          <w:b/>
          <w:sz w:val="28"/>
          <w:szCs w:val="28"/>
          <w:lang w:val="kk-KZ"/>
        </w:rPr>
      </w:pPr>
      <w:r w:rsidRPr="00FA51BB">
        <w:rPr>
          <w:rFonts w:ascii="Arial" w:hAnsi="Arial" w:cs="Arial"/>
          <w:b/>
          <w:sz w:val="28"/>
          <w:szCs w:val="28"/>
          <w:lang w:val="kk-KZ"/>
        </w:rPr>
        <w:t>педагог пен оқушының жұмыс орнын ұйымдастыру</w:t>
      </w:r>
    </w:p>
    <w:p w:rsidR="00AD1EF2" w:rsidRPr="00FA51BB" w:rsidRDefault="00AD1EF2" w:rsidP="00AD1EF2">
      <w:pPr>
        <w:spacing w:after="0"/>
        <w:rPr>
          <w:rFonts w:ascii="Arial" w:hAnsi="Arial" w:cs="Arial"/>
          <w:sz w:val="28"/>
          <w:szCs w:val="28"/>
          <w:lang w:val="kk-KZ"/>
        </w:rPr>
      </w:pPr>
    </w:p>
    <w:p w:rsidR="00AD1EF2" w:rsidRPr="00FA51BB" w:rsidRDefault="00AD1EF2" w:rsidP="00AD1EF2">
      <w:pPr>
        <w:spacing w:after="0"/>
        <w:ind w:firstLine="708"/>
        <w:jc w:val="both"/>
        <w:rPr>
          <w:rFonts w:ascii="Arial" w:hAnsi="Arial" w:cs="Arial"/>
          <w:sz w:val="28"/>
          <w:szCs w:val="28"/>
          <w:lang w:val="kk-KZ"/>
        </w:rPr>
      </w:pPr>
      <w:r w:rsidRPr="00FA51BB">
        <w:rPr>
          <w:rFonts w:ascii="Arial" w:hAnsi="Arial" w:cs="Arial"/>
          <w:sz w:val="28"/>
          <w:szCs w:val="28"/>
          <w:lang w:val="kk-KZ"/>
        </w:rPr>
        <w:t>Қашықтықтан білім беру кезінде (ҚБ) осы процеске қатысушылар бір-бірін көрмейді, әрине, бейне конференция пайдаланылмаса, қарым-қатынас, әдетте, ауызша формада. Сондықтан  оқу процесін жекелендіруге болады, қатысушыларды бір-бірімен қарым-қатынас жанды, жеке болатындай етіп таныстыру.</w:t>
      </w:r>
    </w:p>
    <w:p w:rsidR="00AD1EF2" w:rsidRPr="00FA51BB" w:rsidRDefault="00AD1EF2" w:rsidP="00AD1EF2">
      <w:pPr>
        <w:spacing w:after="0"/>
        <w:ind w:firstLine="708"/>
        <w:jc w:val="both"/>
        <w:rPr>
          <w:rFonts w:ascii="Arial" w:hAnsi="Arial" w:cs="Arial"/>
          <w:sz w:val="28"/>
          <w:szCs w:val="28"/>
          <w:lang w:val="kk-KZ"/>
        </w:rPr>
      </w:pPr>
      <w:r w:rsidRPr="00FA51BB">
        <w:rPr>
          <w:rFonts w:ascii="Arial" w:hAnsi="Arial" w:cs="Arial"/>
          <w:sz w:val="28"/>
          <w:szCs w:val="28"/>
          <w:lang w:val="kk-KZ"/>
        </w:rPr>
        <w:t>Мұғалімнің Интернет арқылы білім алушылармен байланысы еш қиындықсыз және барлығы қол жетімді тәсілдермен жүзеге асырылады.</w:t>
      </w:r>
    </w:p>
    <w:p w:rsidR="00AD1EF2" w:rsidRPr="00FA51BB" w:rsidRDefault="00AD1EF2" w:rsidP="00AD1EF2">
      <w:pPr>
        <w:spacing w:after="0"/>
        <w:ind w:firstLine="708"/>
        <w:jc w:val="both"/>
        <w:rPr>
          <w:rFonts w:ascii="Arial" w:hAnsi="Arial" w:cs="Arial"/>
          <w:sz w:val="28"/>
          <w:szCs w:val="28"/>
          <w:lang w:val="kk-KZ"/>
        </w:rPr>
      </w:pPr>
      <w:r w:rsidRPr="00FA51BB">
        <w:rPr>
          <w:rFonts w:ascii="Arial" w:hAnsi="Arial" w:cs="Arial"/>
          <w:b/>
          <w:sz w:val="28"/>
          <w:szCs w:val="28"/>
          <w:lang w:val="kk-KZ"/>
        </w:rPr>
        <w:t>ҚО кабинетінде педагогтің жұмыс орны</w:t>
      </w:r>
      <w:r w:rsidRPr="00FA51BB">
        <w:rPr>
          <w:rFonts w:ascii="Arial" w:hAnsi="Arial" w:cs="Arial"/>
          <w:sz w:val="28"/>
          <w:szCs w:val="28"/>
          <w:lang w:val="kk-KZ"/>
        </w:rPr>
        <w:t xml:space="preserve"> Интернетке шығу мүмкіндігі бар және аппараттық-бағдарламалық кешенмен жабдықталады.</w:t>
      </w:r>
    </w:p>
    <w:p w:rsidR="00AD1EF2" w:rsidRDefault="00AD1EF2" w:rsidP="00AD1EF2">
      <w:pPr>
        <w:spacing w:after="0"/>
        <w:ind w:firstLine="708"/>
        <w:jc w:val="both"/>
        <w:rPr>
          <w:rFonts w:ascii="Arial" w:hAnsi="Arial" w:cs="Arial"/>
          <w:sz w:val="28"/>
          <w:szCs w:val="28"/>
          <w:lang w:val="kk-KZ"/>
        </w:rPr>
      </w:pPr>
      <w:r w:rsidRPr="00FA51BB">
        <w:rPr>
          <w:rFonts w:ascii="Arial" w:hAnsi="Arial" w:cs="Arial"/>
          <w:sz w:val="28"/>
          <w:szCs w:val="28"/>
          <w:lang w:val="kk-KZ"/>
        </w:rPr>
        <w:t>Балаларды қашықтықтан оқыту процесін қамтамасыз ету үшін қашықтан оқытудың келесі құралдары пайдаланылады: мультимедиялық сүйемелдеумен мамандандырылған оқулықтар, электронды оқу-әдістемелік кешендер, электронды оқулықтар, оқулықтар, компьютерлік оқыту бағдарламалары, компьютерлік зертханалық шеберханалар, бақылау және тестілеу жиынтығы, жаттығу бейнелері, аудиожазбалар, басқа материалдар (бұдан әрі - білім беру кешен) телекоммуникациялар арқылы беруге арналған және компьютердің жиынтығы арқылы байланыс арналар технологиясы, сандық оқыту жабдықтары, кеңсе жабдықтары және бағдарламалық қамтамасыз ету.</w:t>
      </w:r>
    </w:p>
    <w:p w:rsidR="00AD1EF2" w:rsidRDefault="00AD1EF2" w:rsidP="00AD1EF2">
      <w:pPr>
        <w:spacing w:after="0"/>
        <w:ind w:firstLine="708"/>
        <w:jc w:val="both"/>
        <w:rPr>
          <w:lang w:val="kk-KZ"/>
        </w:rPr>
      </w:pPr>
      <w:r w:rsidRPr="00B31582">
        <w:rPr>
          <w:rFonts w:ascii="Arial" w:hAnsi="Arial" w:cs="Arial"/>
          <w:sz w:val="28"/>
          <w:szCs w:val="28"/>
          <w:lang w:val="kk-KZ"/>
        </w:rPr>
        <w:t>Жұмыс орны жақсы жарықтандырылуы тиіс.</w:t>
      </w:r>
      <w:r w:rsidRPr="00B31582">
        <w:rPr>
          <w:lang w:val="kk-KZ"/>
        </w:rPr>
        <w:t xml:space="preserve"> </w:t>
      </w:r>
      <w:r w:rsidRPr="00B31582">
        <w:rPr>
          <w:rFonts w:ascii="Arial" w:hAnsi="Arial" w:cs="Arial"/>
          <w:sz w:val="28"/>
          <w:szCs w:val="28"/>
          <w:lang w:val="kk-KZ"/>
        </w:rPr>
        <w:t>Сабақ басталар алдында мұғалім өзінің видео терезесін ашып, оқушының оны қалай көретінін тексеруі керек.</w:t>
      </w:r>
      <w:r w:rsidRPr="00B31582">
        <w:rPr>
          <w:lang w:val="kk-KZ"/>
        </w:rPr>
        <w:t xml:space="preserve"> </w:t>
      </w:r>
      <w:r w:rsidRPr="00B31582">
        <w:rPr>
          <w:rFonts w:ascii="Arial" w:hAnsi="Arial" w:cs="Arial"/>
          <w:sz w:val="28"/>
          <w:szCs w:val="28"/>
          <w:lang w:val="kk-KZ"/>
        </w:rPr>
        <w:t>Егер он-лайн режимі</w:t>
      </w:r>
      <w:r>
        <w:rPr>
          <w:rFonts w:ascii="Arial" w:hAnsi="Arial" w:cs="Arial"/>
          <w:sz w:val="28"/>
          <w:szCs w:val="28"/>
          <w:lang w:val="kk-KZ"/>
        </w:rPr>
        <w:t xml:space="preserve">нде сабақ кезінде оның камерасынан </w:t>
      </w:r>
      <w:r w:rsidRPr="00B31582">
        <w:rPr>
          <w:rFonts w:ascii="Arial" w:hAnsi="Arial" w:cs="Arial"/>
          <w:sz w:val="28"/>
          <w:szCs w:val="28"/>
          <w:lang w:val="kk-KZ"/>
        </w:rPr>
        <w:t xml:space="preserve">байланысты есту қиын болса, онда сіз </w:t>
      </w:r>
      <w:r>
        <w:rPr>
          <w:rFonts w:ascii="Arial" w:hAnsi="Arial" w:cs="Arial"/>
          <w:sz w:val="28"/>
          <w:szCs w:val="28"/>
          <w:lang w:val="kk-KZ"/>
        </w:rPr>
        <w:t xml:space="preserve">оқушыдан </w:t>
      </w:r>
      <w:r w:rsidRPr="00B31582">
        <w:rPr>
          <w:rFonts w:ascii="Arial" w:hAnsi="Arial" w:cs="Arial"/>
          <w:sz w:val="28"/>
          <w:szCs w:val="28"/>
          <w:lang w:val="kk-KZ"/>
        </w:rPr>
        <w:t>камераның орналасқан</w:t>
      </w:r>
      <w:r>
        <w:rPr>
          <w:rFonts w:ascii="Arial" w:hAnsi="Arial" w:cs="Arial"/>
          <w:sz w:val="28"/>
          <w:szCs w:val="28"/>
          <w:lang w:val="kk-KZ"/>
        </w:rPr>
        <w:t xml:space="preserve"> жерін өзгертуін сұраңыз</w:t>
      </w:r>
      <w:r w:rsidRPr="00B31582">
        <w:rPr>
          <w:rFonts w:ascii="Arial" w:hAnsi="Arial" w:cs="Arial"/>
          <w:sz w:val="28"/>
          <w:szCs w:val="28"/>
          <w:lang w:val="kk-KZ"/>
        </w:rPr>
        <w:t xml:space="preserve"> (пәтердің терезесінен ж</w:t>
      </w:r>
      <w:r>
        <w:rPr>
          <w:rFonts w:ascii="Arial" w:hAnsi="Arial" w:cs="Arial"/>
          <w:sz w:val="28"/>
          <w:szCs w:val="28"/>
          <w:lang w:val="kk-KZ"/>
        </w:rPr>
        <w:t>арық камераның көрінісіне түспеуі қажет</w:t>
      </w:r>
      <w:r w:rsidRPr="00B31582">
        <w:rPr>
          <w:rFonts w:ascii="Arial" w:hAnsi="Arial" w:cs="Arial"/>
          <w:sz w:val="28"/>
          <w:szCs w:val="28"/>
          <w:lang w:val="kk-KZ"/>
        </w:rPr>
        <w:t>).</w:t>
      </w:r>
      <w:r w:rsidRPr="00B31582">
        <w:rPr>
          <w:lang w:val="kk-KZ"/>
        </w:rPr>
        <w:t xml:space="preserve"> </w:t>
      </w:r>
    </w:p>
    <w:p w:rsidR="00AD1EF2" w:rsidRDefault="00AD1EF2" w:rsidP="00AD1EF2">
      <w:pPr>
        <w:spacing w:after="0"/>
        <w:ind w:firstLine="708"/>
        <w:jc w:val="both"/>
        <w:rPr>
          <w:rFonts w:ascii="Arial" w:hAnsi="Arial" w:cs="Arial"/>
          <w:sz w:val="28"/>
          <w:szCs w:val="28"/>
          <w:lang w:val="kk-KZ"/>
        </w:rPr>
      </w:pPr>
      <w:r w:rsidRPr="00B31582">
        <w:rPr>
          <w:rFonts w:ascii="Arial" w:hAnsi="Arial" w:cs="Arial"/>
          <w:sz w:val="28"/>
          <w:szCs w:val="28"/>
          <w:lang w:val="kk-KZ"/>
        </w:rPr>
        <w:t>Сабақ алдында</w:t>
      </w:r>
      <w:r>
        <w:rPr>
          <w:rFonts w:ascii="Arial" w:hAnsi="Arial" w:cs="Arial"/>
          <w:sz w:val="28"/>
          <w:szCs w:val="28"/>
          <w:lang w:val="kk-KZ"/>
        </w:rPr>
        <w:t xml:space="preserve"> веб-камераның орынын мұқият таңдау қажет. Сіздің артқы фон бір қалыпты</w:t>
      </w:r>
      <w:r w:rsidRPr="00B31582">
        <w:rPr>
          <w:rFonts w:ascii="Arial" w:hAnsi="Arial" w:cs="Arial"/>
          <w:sz w:val="28"/>
          <w:szCs w:val="28"/>
          <w:lang w:val="kk-KZ"/>
        </w:rPr>
        <w:t xml:space="preserve"> бол</w:t>
      </w:r>
      <w:r>
        <w:rPr>
          <w:rFonts w:ascii="Arial" w:hAnsi="Arial" w:cs="Arial"/>
          <w:sz w:val="28"/>
          <w:szCs w:val="28"/>
          <w:lang w:val="kk-KZ"/>
        </w:rPr>
        <w:t>ып</w:t>
      </w:r>
      <w:r w:rsidRPr="00B31582">
        <w:rPr>
          <w:rFonts w:ascii="Arial" w:hAnsi="Arial" w:cs="Arial"/>
          <w:sz w:val="28"/>
          <w:szCs w:val="28"/>
          <w:lang w:val="kk-KZ"/>
        </w:rPr>
        <w:t>, оқушының назарын аудармауы керек.</w:t>
      </w:r>
    </w:p>
    <w:p w:rsidR="00AD1EF2" w:rsidRDefault="00AD1EF2" w:rsidP="00AD1EF2">
      <w:pPr>
        <w:spacing w:after="0"/>
        <w:ind w:firstLine="708"/>
        <w:jc w:val="both"/>
        <w:rPr>
          <w:lang w:val="kk-KZ"/>
        </w:rPr>
      </w:pPr>
      <w:r w:rsidRPr="00363382">
        <w:rPr>
          <w:rFonts w:ascii="Arial" w:hAnsi="Arial" w:cs="Arial"/>
          <w:sz w:val="28"/>
          <w:szCs w:val="28"/>
          <w:lang w:val="kk-KZ"/>
        </w:rPr>
        <w:t>Бөлмедегі бөтен және қатты дыбыстар болмауы керек, өйткені олар сіздің әңгімелесушіңіздің компьютерінен бұрмаланып, оны шаршатады.</w:t>
      </w:r>
      <w:r w:rsidRPr="00363382">
        <w:rPr>
          <w:lang w:val="kk-KZ"/>
        </w:rPr>
        <w:t xml:space="preserve"> </w:t>
      </w:r>
    </w:p>
    <w:p w:rsidR="00AD1EF2" w:rsidRDefault="00AD1EF2" w:rsidP="00AD1EF2">
      <w:pPr>
        <w:spacing w:after="0"/>
        <w:ind w:firstLine="708"/>
        <w:jc w:val="both"/>
        <w:rPr>
          <w:rFonts w:ascii="Arial" w:hAnsi="Arial" w:cs="Arial"/>
          <w:sz w:val="28"/>
          <w:szCs w:val="28"/>
          <w:lang w:val="kk-KZ"/>
        </w:rPr>
      </w:pPr>
      <w:r w:rsidRPr="00363382">
        <w:rPr>
          <w:rFonts w:ascii="Arial" w:hAnsi="Arial" w:cs="Arial"/>
          <w:sz w:val="28"/>
          <w:szCs w:val="28"/>
          <w:lang w:val="kk-KZ"/>
        </w:rPr>
        <w:t>Құлаққапты киген дұрыс немесе On-line сабақ кезінде аз шаршау үшін колонкаларды қосып, компьютердің тыныш дыбысын тыңдап, оны қоршаған ортаның басқа дыбыстарынан шығарып, тек осы дыбысқа ғана назар аударуға мәжбүр етеді.</w:t>
      </w:r>
      <w:r>
        <w:rPr>
          <w:rFonts w:ascii="Arial" w:hAnsi="Arial" w:cs="Arial"/>
          <w:sz w:val="28"/>
          <w:szCs w:val="28"/>
          <w:lang w:val="kk-KZ"/>
        </w:rPr>
        <w:t xml:space="preserve"> Оқушыға осы</w:t>
      </w:r>
      <w:r w:rsidRPr="00363382">
        <w:rPr>
          <w:rFonts w:ascii="Arial" w:hAnsi="Arial" w:cs="Arial"/>
          <w:sz w:val="28"/>
          <w:szCs w:val="28"/>
          <w:lang w:val="kk-KZ"/>
        </w:rPr>
        <w:t xml:space="preserve"> кеңес</w:t>
      </w:r>
      <w:r>
        <w:rPr>
          <w:rFonts w:ascii="Arial" w:hAnsi="Arial" w:cs="Arial"/>
          <w:sz w:val="28"/>
          <w:szCs w:val="28"/>
          <w:lang w:val="kk-KZ"/>
        </w:rPr>
        <w:t>ті</w:t>
      </w:r>
      <w:r w:rsidRPr="00363382">
        <w:rPr>
          <w:rFonts w:ascii="Arial" w:hAnsi="Arial" w:cs="Arial"/>
          <w:sz w:val="28"/>
          <w:szCs w:val="28"/>
          <w:lang w:val="kk-KZ"/>
        </w:rPr>
        <w:t xml:space="preserve"> беріңіз</w:t>
      </w:r>
      <w:r>
        <w:rPr>
          <w:rFonts w:ascii="Arial" w:hAnsi="Arial" w:cs="Arial"/>
          <w:sz w:val="28"/>
          <w:szCs w:val="28"/>
          <w:lang w:val="kk-KZ"/>
        </w:rPr>
        <w:t xml:space="preserve">, бірақ </w:t>
      </w:r>
      <w:r>
        <w:rPr>
          <w:rFonts w:ascii="Arial" w:hAnsi="Arial" w:cs="Arial"/>
          <w:sz w:val="28"/>
          <w:szCs w:val="28"/>
          <w:lang w:val="kk-KZ"/>
        </w:rPr>
        <w:lastRenderedPageBreak/>
        <w:t>оның жағдайында колонкалар</w:t>
      </w:r>
      <w:r w:rsidRPr="00363382">
        <w:rPr>
          <w:rFonts w:ascii="Arial" w:hAnsi="Arial" w:cs="Arial"/>
          <w:sz w:val="28"/>
          <w:szCs w:val="28"/>
          <w:lang w:val="kk-KZ"/>
        </w:rPr>
        <w:t xml:space="preserve"> ​​жақсырақ, өйткені бұл өсіп келе жатқан адамның есту мүшелеріне аз агрессивті әсер етеді.</w:t>
      </w:r>
      <w:r>
        <w:rPr>
          <w:rFonts w:ascii="Arial" w:hAnsi="Arial" w:cs="Arial"/>
          <w:sz w:val="28"/>
          <w:szCs w:val="28"/>
          <w:lang w:val="kk-KZ"/>
        </w:rPr>
        <w:t xml:space="preserve"> </w:t>
      </w:r>
    </w:p>
    <w:p w:rsidR="00AD1EF2" w:rsidRDefault="00AD1EF2" w:rsidP="00AD1EF2">
      <w:pPr>
        <w:spacing w:after="0"/>
        <w:ind w:firstLine="708"/>
        <w:jc w:val="both"/>
        <w:rPr>
          <w:rFonts w:ascii="Arial" w:hAnsi="Arial" w:cs="Arial"/>
          <w:sz w:val="28"/>
          <w:szCs w:val="28"/>
          <w:lang w:val="kk-KZ"/>
        </w:rPr>
      </w:pPr>
      <w:r w:rsidRPr="00263EF0">
        <w:rPr>
          <w:rFonts w:ascii="Arial" w:hAnsi="Arial" w:cs="Arial"/>
          <w:sz w:val="28"/>
          <w:szCs w:val="28"/>
          <w:lang w:val="kk-KZ"/>
        </w:rPr>
        <w:t>Егер сіздің жұмыс орныңыз үйде жа</w:t>
      </w:r>
      <w:r>
        <w:rPr>
          <w:rFonts w:ascii="Arial" w:hAnsi="Arial" w:cs="Arial"/>
          <w:sz w:val="28"/>
          <w:szCs w:val="28"/>
          <w:lang w:val="kk-KZ"/>
        </w:rPr>
        <w:t xml:space="preserve">бдықталған болса, онда оны </w:t>
      </w:r>
      <w:r w:rsidRPr="00263EF0">
        <w:rPr>
          <w:rFonts w:ascii="Arial" w:hAnsi="Arial" w:cs="Arial"/>
          <w:sz w:val="28"/>
          <w:szCs w:val="28"/>
          <w:lang w:val="kk-KZ"/>
        </w:rPr>
        <w:t>жеке жұмыс аймағына бөлу керек.</w:t>
      </w:r>
    </w:p>
    <w:p w:rsidR="00AD1EF2" w:rsidRDefault="00AD1EF2" w:rsidP="00AD1EF2">
      <w:pPr>
        <w:spacing w:after="0"/>
        <w:ind w:firstLine="708"/>
        <w:jc w:val="both"/>
        <w:rPr>
          <w:rFonts w:ascii="Arial" w:hAnsi="Arial" w:cs="Arial"/>
          <w:sz w:val="28"/>
          <w:szCs w:val="28"/>
          <w:lang w:val="kk-KZ"/>
        </w:rPr>
      </w:pPr>
      <w:r w:rsidRPr="00263EF0">
        <w:rPr>
          <w:rFonts w:ascii="Arial" w:hAnsi="Arial" w:cs="Arial"/>
          <w:sz w:val="28"/>
          <w:szCs w:val="28"/>
          <w:lang w:val="kk-KZ"/>
        </w:rPr>
        <w:t xml:space="preserve">Есіңізде болсын, on-line сабақта </w:t>
      </w:r>
      <w:r>
        <w:rPr>
          <w:rFonts w:ascii="Arial" w:hAnsi="Arial" w:cs="Arial"/>
          <w:sz w:val="28"/>
          <w:szCs w:val="28"/>
          <w:lang w:val="kk-KZ"/>
        </w:rPr>
        <w:t>оқушы өзін жайлы сезініп</w:t>
      </w:r>
      <w:r w:rsidRPr="00263EF0">
        <w:rPr>
          <w:rFonts w:ascii="Arial" w:hAnsi="Arial" w:cs="Arial"/>
          <w:sz w:val="28"/>
          <w:szCs w:val="28"/>
          <w:lang w:val="kk-KZ"/>
        </w:rPr>
        <w:t>, ал өзі</w:t>
      </w:r>
      <w:r>
        <w:rPr>
          <w:rFonts w:ascii="Arial" w:hAnsi="Arial" w:cs="Arial"/>
          <w:sz w:val="28"/>
          <w:szCs w:val="28"/>
          <w:lang w:val="kk-KZ"/>
        </w:rPr>
        <w:t xml:space="preserve"> өнімді болуы</w:t>
      </w:r>
      <w:r w:rsidRPr="00263EF0">
        <w:rPr>
          <w:rFonts w:ascii="Arial" w:hAnsi="Arial" w:cs="Arial"/>
          <w:sz w:val="28"/>
          <w:szCs w:val="28"/>
          <w:lang w:val="kk-KZ"/>
        </w:rPr>
        <w:t xml:space="preserve"> </w:t>
      </w:r>
      <w:r>
        <w:rPr>
          <w:rFonts w:ascii="Arial" w:hAnsi="Arial" w:cs="Arial"/>
          <w:sz w:val="28"/>
          <w:szCs w:val="28"/>
          <w:lang w:val="kk-KZ"/>
        </w:rPr>
        <w:t>үшін, оның әрбір минуты ақталып, мағынал</w:t>
      </w:r>
      <w:r w:rsidRPr="00263EF0">
        <w:rPr>
          <w:rFonts w:ascii="Arial" w:hAnsi="Arial" w:cs="Arial"/>
          <w:sz w:val="28"/>
          <w:szCs w:val="28"/>
          <w:lang w:val="kk-KZ"/>
        </w:rPr>
        <w:t>ы жұмсалуға тиіс.</w:t>
      </w:r>
      <w:r w:rsidRPr="00263EF0">
        <w:rPr>
          <w:lang w:val="kk-KZ"/>
        </w:rPr>
        <w:t xml:space="preserve"> </w:t>
      </w:r>
      <w:r>
        <w:rPr>
          <w:rFonts w:ascii="Arial" w:hAnsi="Arial" w:cs="Arial"/>
          <w:sz w:val="28"/>
          <w:szCs w:val="28"/>
          <w:lang w:val="kk-KZ"/>
        </w:rPr>
        <w:t>Мұғалім сабақ уақытында сабырлы</w:t>
      </w:r>
      <w:r w:rsidRPr="00263EF0">
        <w:rPr>
          <w:rFonts w:ascii="Arial" w:hAnsi="Arial" w:cs="Arial"/>
          <w:sz w:val="28"/>
          <w:szCs w:val="28"/>
          <w:lang w:val="kk-KZ"/>
        </w:rPr>
        <w:t xml:space="preserve"> және оның техникалық жағында еме</w:t>
      </w:r>
      <w:r>
        <w:rPr>
          <w:rFonts w:ascii="Arial" w:hAnsi="Arial" w:cs="Arial"/>
          <w:sz w:val="28"/>
          <w:szCs w:val="28"/>
          <w:lang w:val="kk-KZ"/>
        </w:rPr>
        <w:t xml:space="preserve">с, </w:t>
      </w:r>
    </w:p>
    <w:p w:rsidR="00AD1EF2" w:rsidRDefault="00AD1EF2" w:rsidP="00AD1EF2">
      <w:pPr>
        <w:spacing w:after="0"/>
        <w:ind w:firstLine="708"/>
        <w:jc w:val="both"/>
        <w:rPr>
          <w:rFonts w:ascii="Arial" w:hAnsi="Arial" w:cs="Arial"/>
          <w:sz w:val="28"/>
          <w:szCs w:val="28"/>
          <w:lang w:val="kk-KZ"/>
        </w:rPr>
      </w:pPr>
      <w:r w:rsidRPr="00263EF0">
        <w:rPr>
          <w:rFonts w:ascii="Arial" w:hAnsi="Arial" w:cs="Arial"/>
          <w:sz w:val="28"/>
          <w:szCs w:val="28"/>
          <w:lang w:val="kk-KZ"/>
        </w:rPr>
        <w:t xml:space="preserve">Сабақ барысында мұғалім техникалық жағына емес, сабырлы және сабақтың </w:t>
      </w:r>
      <w:r>
        <w:rPr>
          <w:rFonts w:ascii="Arial" w:hAnsi="Arial" w:cs="Arial"/>
          <w:sz w:val="28"/>
          <w:szCs w:val="28"/>
          <w:lang w:val="kk-KZ"/>
        </w:rPr>
        <w:t>мазмұнына мән беруі</w:t>
      </w:r>
      <w:r w:rsidRPr="00263EF0">
        <w:rPr>
          <w:rFonts w:ascii="Arial" w:hAnsi="Arial" w:cs="Arial"/>
          <w:sz w:val="28"/>
          <w:szCs w:val="28"/>
          <w:lang w:val="kk-KZ"/>
        </w:rPr>
        <w:t xml:space="preserve"> тиіс. </w:t>
      </w:r>
      <w:r w:rsidRPr="00262D50">
        <w:rPr>
          <w:rFonts w:ascii="Arial" w:hAnsi="Arial" w:cs="Arial"/>
          <w:sz w:val="28"/>
          <w:szCs w:val="28"/>
          <w:lang w:val="kk-KZ"/>
        </w:rPr>
        <w:t>Ол үшін сіз сабаққа дайындалуыңыз керек, осындай әрекеттестіктің ерекшеліктерін ескере отырып, компьютермен, перифериялық жабдықтармен және коммуникациялық бағдарламалармен жұмыс жасауда өз дағдыларыңызды үйретіңіз.</w:t>
      </w:r>
    </w:p>
    <w:p w:rsidR="00AD1EF2" w:rsidRPr="00262D50" w:rsidRDefault="00AD1EF2" w:rsidP="00AD1EF2">
      <w:pPr>
        <w:spacing w:after="0"/>
        <w:ind w:firstLine="708"/>
        <w:jc w:val="both"/>
        <w:rPr>
          <w:rFonts w:ascii="Arial" w:hAnsi="Arial" w:cs="Arial"/>
          <w:b/>
          <w:sz w:val="28"/>
          <w:szCs w:val="28"/>
          <w:lang w:val="kk-KZ"/>
        </w:rPr>
      </w:pPr>
      <w:r w:rsidRPr="00262D50">
        <w:rPr>
          <w:rFonts w:ascii="Arial" w:hAnsi="Arial" w:cs="Arial"/>
          <w:b/>
          <w:sz w:val="28"/>
          <w:szCs w:val="28"/>
          <w:lang w:val="kk-KZ"/>
        </w:rPr>
        <w:t>Оқушының жұмыс орны.</w:t>
      </w:r>
    </w:p>
    <w:p w:rsidR="00AD1EF2" w:rsidRDefault="00AD1EF2" w:rsidP="00AD1EF2">
      <w:pPr>
        <w:spacing w:after="0"/>
        <w:ind w:firstLine="708"/>
        <w:jc w:val="both"/>
        <w:rPr>
          <w:rFonts w:ascii="Arial" w:hAnsi="Arial" w:cs="Arial"/>
          <w:sz w:val="28"/>
          <w:szCs w:val="28"/>
          <w:lang w:val="kk-KZ"/>
        </w:rPr>
      </w:pPr>
      <w:r w:rsidRPr="00262D50">
        <w:rPr>
          <w:rFonts w:ascii="Arial" w:hAnsi="Arial" w:cs="Arial"/>
          <w:sz w:val="28"/>
          <w:szCs w:val="28"/>
          <w:lang w:val="kk-KZ"/>
        </w:rPr>
        <w:t>Жоғарыда аталғандардың барлығы жұмысшыны орналастыруға қатысты</w:t>
      </w:r>
      <w:r>
        <w:rPr>
          <w:rFonts w:ascii="Arial" w:hAnsi="Arial" w:cs="Arial"/>
          <w:sz w:val="28"/>
          <w:szCs w:val="28"/>
          <w:lang w:val="kk-KZ"/>
        </w:rPr>
        <w:t xml:space="preserve"> </w:t>
      </w:r>
      <w:r w:rsidRPr="00262D50">
        <w:rPr>
          <w:rFonts w:ascii="Arial" w:hAnsi="Arial" w:cs="Arial"/>
          <w:sz w:val="28"/>
          <w:szCs w:val="28"/>
          <w:lang w:val="kk-KZ"/>
        </w:rPr>
        <w:t>оқушы үйіндегі орын.</w:t>
      </w:r>
      <w:r w:rsidRPr="00262D50">
        <w:rPr>
          <w:lang w:val="kk-KZ"/>
        </w:rPr>
        <w:t xml:space="preserve"> </w:t>
      </w:r>
      <w:r w:rsidRPr="00262D50">
        <w:rPr>
          <w:rFonts w:ascii="Arial" w:hAnsi="Arial" w:cs="Arial"/>
          <w:sz w:val="28"/>
          <w:szCs w:val="28"/>
          <w:lang w:val="kk-KZ"/>
        </w:rPr>
        <w:t>Жұмыс үстелін отбасының басқа мүшелері бар бөлм</w:t>
      </w:r>
      <w:r>
        <w:rPr>
          <w:rFonts w:ascii="Arial" w:hAnsi="Arial" w:cs="Arial"/>
          <w:sz w:val="28"/>
          <w:szCs w:val="28"/>
          <w:lang w:val="kk-KZ"/>
        </w:rPr>
        <w:t>е ішінде орналастыруға болмайды</w:t>
      </w:r>
      <w:r w:rsidRPr="00262D50">
        <w:rPr>
          <w:rFonts w:ascii="Arial" w:hAnsi="Arial" w:cs="Arial"/>
          <w:sz w:val="28"/>
          <w:szCs w:val="28"/>
          <w:lang w:val="kk-KZ"/>
        </w:rPr>
        <w:t>.</w:t>
      </w:r>
      <w:r>
        <w:rPr>
          <w:rFonts w:ascii="Arial" w:hAnsi="Arial" w:cs="Arial"/>
          <w:sz w:val="28"/>
          <w:szCs w:val="28"/>
          <w:lang w:val="kk-KZ"/>
        </w:rPr>
        <w:t xml:space="preserve"> </w:t>
      </w:r>
      <w:r w:rsidRPr="00F07A72">
        <w:rPr>
          <w:rFonts w:ascii="Arial" w:hAnsi="Arial" w:cs="Arial"/>
          <w:sz w:val="28"/>
          <w:szCs w:val="28"/>
          <w:lang w:val="kk-KZ"/>
        </w:rPr>
        <w:t>Жұмыс орны теледидардың жанында болмауы керек.</w:t>
      </w:r>
      <w:r>
        <w:rPr>
          <w:rFonts w:ascii="Arial" w:hAnsi="Arial" w:cs="Arial"/>
          <w:sz w:val="28"/>
          <w:szCs w:val="28"/>
          <w:lang w:val="kk-KZ"/>
        </w:rPr>
        <w:t xml:space="preserve"> </w:t>
      </w:r>
      <w:r w:rsidRPr="00F07A72">
        <w:rPr>
          <w:rFonts w:ascii="Arial" w:hAnsi="Arial" w:cs="Arial"/>
          <w:sz w:val="28"/>
          <w:szCs w:val="28"/>
          <w:lang w:val="kk-KZ"/>
        </w:rPr>
        <w:t>Камераға сабаққа қатысы жоқ нәрсеге түспеуі керек.</w:t>
      </w:r>
    </w:p>
    <w:p w:rsidR="00AD1EF2" w:rsidRPr="00F07A72" w:rsidRDefault="00AD1EF2" w:rsidP="00AD1EF2">
      <w:pPr>
        <w:spacing w:after="0"/>
        <w:ind w:firstLine="708"/>
        <w:jc w:val="both"/>
        <w:rPr>
          <w:rFonts w:ascii="Arial" w:hAnsi="Arial" w:cs="Arial"/>
          <w:sz w:val="28"/>
          <w:szCs w:val="28"/>
          <w:lang w:val="kk-KZ"/>
        </w:rPr>
      </w:pPr>
      <w:r w:rsidRPr="00F07A72">
        <w:rPr>
          <w:lang w:val="kk-KZ"/>
        </w:rPr>
        <w:t xml:space="preserve"> </w:t>
      </w:r>
      <w:r w:rsidRPr="00F07A72">
        <w:rPr>
          <w:rFonts w:ascii="Arial" w:hAnsi="Arial" w:cs="Arial"/>
          <w:sz w:val="28"/>
          <w:szCs w:val="28"/>
          <w:lang w:val="kk-KZ"/>
        </w:rPr>
        <w:t xml:space="preserve">Монитор баланың көзі деңгейінде болуы керек (қарау </w:t>
      </w:r>
      <w:r>
        <w:rPr>
          <w:rFonts w:ascii="Arial" w:hAnsi="Arial" w:cs="Arial"/>
          <w:sz w:val="28"/>
          <w:szCs w:val="28"/>
          <w:lang w:val="kk-KZ"/>
        </w:rPr>
        <w:t xml:space="preserve">сызығы </w:t>
      </w:r>
      <w:r w:rsidRPr="00F07A72">
        <w:rPr>
          <w:rFonts w:ascii="Arial" w:hAnsi="Arial" w:cs="Arial"/>
          <w:sz w:val="28"/>
          <w:szCs w:val="28"/>
          <w:lang w:val="kk-KZ"/>
        </w:rPr>
        <w:t>экранның ортасында немесе сәл жоғары болуы керек).</w:t>
      </w:r>
      <w:r w:rsidRPr="00F07A72">
        <w:rPr>
          <w:lang w:val="kk-KZ"/>
        </w:rPr>
        <w:t xml:space="preserve"> </w:t>
      </w:r>
      <w:r w:rsidRPr="00F07A72">
        <w:rPr>
          <w:rFonts w:ascii="Arial" w:hAnsi="Arial" w:cs="Arial"/>
          <w:sz w:val="28"/>
          <w:szCs w:val="28"/>
          <w:lang w:val="kk-KZ"/>
        </w:rPr>
        <w:t>Оқушының көзінен Монитор экранына дейінгі қашықтық кемінде 50 см болуы тиіс.</w:t>
      </w:r>
      <w:r w:rsidRPr="00911EEE">
        <w:rPr>
          <w:lang w:val="kk-KZ"/>
        </w:rPr>
        <w:t xml:space="preserve"> </w:t>
      </w:r>
      <w:r w:rsidRPr="00F07A72">
        <w:rPr>
          <w:rFonts w:ascii="Arial" w:hAnsi="Arial" w:cs="Arial"/>
          <w:sz w:val="28"/>
          <w:szCs w:val="28"/>
          <w:lang w:val="kk-KZ"/>
        </w:rPr>
        <w:t>Ноутбукпен жұмыс істеу кезінде жылжымалы пернетақтаны пайдалану ұсынылады.</w:t>
      </w:r>
      <w:r w:rsidRPr="00911EEE">
        <w:rPr>
          <w:lang w:val="kk-KZ"/>
        </w:rPr>
        <w:t xml:space="preserve"> </w:t>
      </w:r>
      <w:r w:rsidRPr="00F07A72">
        <w:rPr>
          <w:rFonts w:ascii="Arial" w:hAnsi="Arial" w:cs="Arial"/>
          <w:sz w:val="28"/>
          <w:szCs w:val="28"/>
          <w:lang w:val="kk-KZ"/>
        </w:rPr>
        <w:t>Бұл пернетақта мен арасындағы қашықтықты арттырады</w:t>
      </w:r>
    </w:p>
    <w:p w:rsidR="00AD1EF2" w:rsidRDefault="00AD1EF2" w:rsidP="00AD1EF2">
      <w:pPr>
        <w:spacing w:after="0"/>
        <w:jc w:val="both"/>
        <w:rPr>
          <w:rFonts w:ascii="Arial" w:hAnsi="Arial" w:cs="Arial"/>
          <w:sz w:val="28"/>
          <w:szCs w:val="28"/>
          <w:lang w:val="kk-KZ"/>
        </w:rPr>
      </w:pPr>
      <w:r w:rsidRPr="00F07A72">
        <w:rPr>
          <w:rFonts w:ascii="Arial" w:hAnsi="Arial" w:cs="Arial"/>
          <w:sz w:val="28"/>
          <w:szCs w:val="28"/>
          <w:lang w:val="kk-KZ"/>
        </w:rPr>
        <w:t>жаттығу кезінде қалыпты жұмыс қалпын сақтаңыз.</w:t>
      </w:r>
      <w:r w:rsidRPr="00F07A72">
        <w:rPr>
          <w:lang w:val="kk-KZ"/>
        </w:rPr>
        <w:t xml:space="preserve"> </w:t>
      </w:r>
      <w:r w:rsidRPr="00F07A72">
        <w:rPr>
          <w:rFonts w:ascii="Arial" w:hAnsi="Arial" w:cs="Arial"/>
          <w:sz w:val="28"/>
          <w:szCs w:val="28"/>
          <w:lang w:val="kk-KZ"/>
        </w:rPr>
        <w:t>Педагог жұмыс орнының қа</w:t>
      </w:r>
      <w:r>
        <w:rPr>
          <w:rFonts w:ascii="Arial" w:hAnsi="Arial" w:cs="Arial"/>
          <w:sz w:val="28"/>
          <w:szCs w:val="28"/>
          <w:lang w:val="kk-KZ"/>
        </w:rPr>
        <w:t xml:space="preserve">лай орналасқанын </w:t>
      </w:r>
      <w:r w:rsidRPr="00F07A72">
        <w:rPr>
          <w:rFonts w:ascii="Arial" w:hAnsi="Arial" w:cs="Arial"/>
          <w:sz w:val="28"/>
          <w:szCs w:val="28"/>
          <w:lang w:val="kk-KZ"/>
        </w:rPr>
        <w:t>оқушының өзімен немесе оның ата-анасымен бірге</w:t>
      </w:r>
      <w:r>
        <w:rPr>
          <w:rFonts w:ascii="Arial" w:hAnsi="Arial" w:cs="Arial"/>
          <w:sz w:val="28"/>
          <w:szCs w:val="28"/>
          <w:lang w:val="kk-KZ"/>
        </w:rPr>
        <w:t xml:space="preserve"> талқылауы тиіс</w:t>
      </w:r>
      <w:r w:rsidRPr="00F07A72">
        <w:rPr>
          <w:rFonts w:ascii="Arial" w:hAnsi="Arial" w:cs="Arial"/>
          <w:sz w:val="28"/>
          <w:szCs w:val="28"/>
          <w:lang w:val="kk-KZ"/>
        </w:rPr>
        <w:t>.</w:t>
      </w:r>
    </w:p>
    <w:p w:rsidR="00AD1EF2" w:rsidRDefault="00AD1EF2" w:rsidP="00AD1EF2">
      <w:pPr>
        <w:spacing w:after="0"/>
        <w:ind w:firstLine="708"/>
        <w:jc w:val="both"/>
        <w:rPr>
          <w:rFonts w:ascii="Arial" w:hAnsi="Arial" w:cs="Arial"/>
          <w:sz w:val="28"/>
          <w:szCs w:val="28"/>
          <w:lang w:val="kk-KZ"/>
        </w:rPr>
      </w:pPr>
      <w:r w:rsidRPr="00984EF1">
        <w:rPr>
          <w:rFonts w:ascii="Arial" w:hAnsi="Arial" w:cs="Arial"/>
          <w:sz w:val="28"/>
          <w:szCs w:val="28"/>
          <w:lang w:val="kk-KZ"/>
        </w:rPr>
        <w:t>Кейбір балалардың смартфондарды ғаламтор арқылы оқуға арналған электрондық құрал ретінде қолдануды жоспарлағаны туралы деректер бар.</w:t>
      </w:r>
      <w:r>
        <w:rPr>
          <w:rFonts w:ascii="Arial" w:hAnsi="Arial" w:cs="Arial"/>
          <w:sz w:val="28"/>
          <w:szCs w:val="28"/>
          <w:lang w:val="kk-KZ"/>
        </w:rPr>
        <w:t xml:space="preserve"> </w:t>
      </w:r>
      <w:r w:rsidRPr="00984EF1">
        <w:rPr>
          <w:rFonts w:ascii="Arial" w:hAnsi="Arial" w:cs="Arial"/>
          <w:sz w:val="28"/>
          <w:szCs w:val="28"/>
          <w:lang w:val="kk-KZ"/>
        </w:rPr>
        <w:t>Смартфонды онлайн оқыту үшін пайдалану балалардың денсаулығына үлкен қауіп-қатер төндіреді.</w:t>
      </w:r>
      <w:r>
        <w:rPr>
          <w:rFonts w:ascii="Arial" w:hAnsi="Arial" w:cs="Arial"/>
          <w:sz w:val="28"/>
          <w:szCs w:val="28"/>
          <w:lang w:val="kk-KZ"/>
        </w:rPr>
        <w:t xml:space="preserve"> </w:t>
      </w:r>
      <w:r w:rsidRPr="0050479F">
        <w:rPr>
          <w:rFonts w:ascii="Arial" w:hAnsi="Arial" w:cs="Arial"/>
          <w:sz w:val="28"/>
          <w:szCs w:val="28"/>
          <w:lang w:val="kk-KZ"/>
        </w:rPr>
        <w:t>Смартфонды қолдану оқушыға қолайсыз факторлардың (эл</w:t>
      </w:r>
      <w:r>
        <w:rPr>
          <w:rFonts w:ascii="Arial" w:hAnsi="Arial" w:cs="Arial"/>
          <w:sz w:val="28"/>
          <w:szCs w:val="28"/>
          <w:lang w:val="kk-KZ"/>
        </w:rPr>
        <w:t>ектромагниттік сәуле, шағын</w:t>
      </w:r>
      <w:r w:rsidRPr="0050479F">
        <w:rPr>
          <w:rFonts w:ascii="Arial" w:hAnsi="Arial" w:cs="Arial"/>
          <w:sz w:val="28"/>
          <w:szCs w:val="28"/>
          <w:lang w:val="kk-KZ"/>
        </w:rPr>
        <w:t xml:space="preserve"> экран, символдар мен суреттердің аз мөлшері, ұтымды жұмыс қалпын сақтай алмау, мойын мен иық белдеуінд</w:t>
      </w:r>
      <w:r>
        <w:rPr>
          <w:rFonts w:ascii="Arial" w:hAnsi="Arial" w:cs="Arial"/>
          <w:sz w:val="28"/>
          <w:szCs w:val="28"/>
          <w:lang w:val="kk-KZ"/>
        </w:rPr>
        <w:t>егі бұлшықеттердің қатты талуы</w:t>
      </w:r>
      <w:r w:rsidRPr="0050479F">
        <w:rPr>
          <w:rFonts w:ascii="Arial" w:hAnsi="Arial" w:cs="Arial"/>
          <w:sz w:val="28"/>
          <w:szCs w:val="28"/>
          <w:lang w:val="kk-KZ"/>
        </w:rPr>
        <w:t xml:space="preserve"> және т.б.) әсерімен қатар жүреді.</w:t>
      </w:r>
      <w:r w:rsidRPr="0050479F">
        <w:rPr>
          <w:lang w:val="kk-KZ"/>
        </w:rPr>
        <w:t xml:space="preserve"> </w:t>
      </w:r>
      <w:r>
        <w:rPr>
          <w:rFonts w:ascii="Arial" w:hAnsi="Arial" w:cs="Arial"/>
          <w:sz w:val="28"/>
          <w:szCs w:val="28"/>
          <w:lang w:val="kk-KZ"/>
        </w:rPr>
        <w:t>С</w:t>
      </w:r>
      <w:r w:rsidRPr="0050479F">
        <w:rPr>
          <w:rFonts w:ascii="Arial" w:hAnsi="Arial" w:cs="Arial"/>
          <w:sz w:val="28"/>
          <w:szCs w:val="28"/>
          <w:lang w:val="kk-KZ"/>
        </w:rPr>
        <w:t>мартфонмен жұмыс</w:t>
      </w:r>
      <w:r>
        <w:rPr>
          <w:rFonts w:ascii="Arial" w:hAnsi="Arial" w:cs="Arial"/>
          <w:sz w:val="28"/>
          <w:szCs w:val="28"/>
          <w:lang w:val="kk-KZ"/>
        </w:rPr>
        <w:t xml:space="preserve"> м</w:t>
      </w:r>
      <w:r w:rsidRPr="0050479F">
        <w:rPr>
          <w:rFonts w:ascii="Arial" w:hAnsi="Arial" w:cs="Arial"/>
          <w:sz w:val="28"/>
          <w:szCs w:val="28"/>
          <w:lang w:val="kk-KZ"/>
        </w:rPr>
        <w:t>ектеп оқушысы</w:t>
      </w:r>
      <w:r>
        <w:rPr>
          <w:rFonts w:ascii="Arial" w:hAnsi="Arial" w:cs="Arial"/>
          <w:sz w:val="28"/>
          <w:szCs w:val="28"/>
          <w:lang w:val="kk-KZ"/>
        </w:rPr>
        <w:t>н қатты шаршауға әкеледі</w:t>
      </w:r>
      <w:r w:rsidRPr="0050479F">
        <w:rPr>
          <w:rFonts w:ascii="Arial" w:hAnsi="Arial" w:cs="Arial"/>
          <w:sz w:val="28"/>
          <w:szCs w:val="28"/>
          <w:lang w:val="kk-KZ"/>
        </w:rPr>
        <w:t>, сайып келгенде, оның денсаулығына әсер етеді.</w:t>
      </w:r>
      <w:r w:rsidRPr="0050479F">
        <w:rPr>
          <w:lang w:val="kk-KZ"/>
        </w:rPr>
        <w:t xml:space="preserve"> </w:t>
      </w:r>
      <w:r w:rsidRPr="0050479F">
        <w:rPr>
          <w:rFonts w:ascii="Arial" w:hAnsi="Arial" w:cs="Arial"/>
          <w:sz w:val="28"/>
          <w:szCs w:val="28"/>
          <w:lang w:val="kk-KZ"/>
        </w:rPr>
        <w:t>ОНЛАЙН-ОҚЫТУ ҮШІН СМАРТФОНДАРДЫ ПАЙДАЛАНУ ТОЛЫҒЫМЕН АЛЫНЫП ТАСТАЛУЫ КЕРЕК!</w:t>
      </w:r>
    </w:p>
    <w:p w:rsidR="00AD1EF2" w:rsidRPr="00300996" w:rsidRDefault="00AD1EF2" w:rsidP="00AD1EF2">
      <w:pPr>
        <w:spacing w:after="0"/>
        <w:jc w:val="center"/>
        <w:rPr>
          <w:rFonts w:ascii="Arial" w:hAnsi="Arial" w:cs="Arial"/>
          <w:b/>
          <w:sz w:val="28"/>
          <w:szCs w:val="28"/>
          <w:lang w:val="kk-KZ"/>
        </w:rPr>
      </w:pPr>
      <w:r w:rsidRPr="00300996">
        <w:rPr>
          <w:rFonts w:ascii="Arial" w:hAnsi="Arial" w:cs="Arial"/>
          <w:b/>
          <w:sz w:val="28"/>
          <w:szCs w:val="28"/>
          <w:lang w:val="kk-KZ"/>
        </w:rPr>
        <w:t xml:space="preserve">Сабақты ұйымдастыруға қойылатын гигиеналық талаптар </w:t>
      </w:r>
    </w:p>
    <w:p w:rsidR="00AD1EF2" w:rsidRPr="00300996" w:rsidRDefault="00AD1EF2" w:rsidP="00AD1EF2">
      <w:pPr>
        <w:spacing w:after="0"/>
        <w:jc w:val="center"/>
        <w:rPr>
          <w:rFonts w:ascii="Arial" w:hAnsi="Arial" w:cs="Arial"/>
          <w:b/>
          <w:sz w:val="28"/>
          <w:szCs w:val="28"/>
          <w:lang w:val="kk-KZ"/>
        </w:rPr>
      </w:pPr>
      <w:r w:rsidRPr="00300996">
        <w:rPr>
          <w:rFonts w:ascii="Arial" w:hAnsi="Arial" w:cs="Arial"/>
          <w:b/>
          <w:sz w:val="28"/>
          <w:szCs w:val="28"/>
          <w:lang w:val="kk-KZ"/>
        </w:rPr>
        <w:t>және профилактикалық іс-шаралар</w:t>
      </w:r>
    </w:p>
    <w:p w:rsidR="00AD1EF2" w:rsidRDefault="00AD1EF2" w:rsidP="00AD1EF2">
      <w:pPr>
        <w:spacing w:after="0"/>
        <w:ind w:firstLine="708"/>
        <w:jc w:val="both"/>
        <w:rPr>
          <w:rFonts w:ascii="Arial" w:hAnsi="Arial" w:cs="Arial"/>
          <w:sz w:val="28"/>
          <w:szCs w:val="28"/>
          <w:lang w:val="kk-KZ"/>
        </w:rPr>
      </w:pPr>
      <w:r w:rsidRPr="00300996">
        <w:rPr>
          <w:rFonts w:ascii="Arial" w:hAnsi="Arial" w:cs="Arial"/>
          <w:sz w:val="28"/>
          <w:szCs w:val="28"/>
          <w:lang w:val="kk-KZ"/>
        </w:rPr>
        <w:lastRenderedPageBreak/>
        <w:t>Қашықтықтан білім беру технологиялары элект</w:t>
      </w:r>
      <w:r>
        <w:rPr>
          <w:rFonts w:ascii="Arial" w:hAnsi="Arial" w:cs="Arial"/>
          <w:sz w:val="28"/>
          <w:szCs w:val="28"/>
          <w:lang w:val="kk-KZ"/>
        </w:rPr>
        <w:t xml:space="preserve">рондық құрылғыларды пайдаланбай </w:t>
      </w:r>
      <w:r w:rsidRPr="00300996">
        <w:rPr>
          <w:rFonts w:ascii="Arial" w:hAnsi="Arial" w:cs="Arial"/>
          <w:sz w:val="28"/>
          <w:szCs w:val="28"/>
          <w:lang w:val="kk-KZ"/>
        </w:rPr>
        <w:t>мүмкін емес.</w:t>
      </w:r>
      <w:r w:rsidRPr="00300996">
        <w:rPr>
          <w:lang w:val="kk-KZ"/>
        </w:rPr>
        <w:t xml:space="preserve"> </w:t>
      </w:r>
      <w:r w:rsidRPr="00300996">
        <w:rPr>
          <w:rFonts w:ascii="Arial" w:hAnsi="Arial" w:cs="Arial"/>
          <w:sz w:val="28"/>
          <w:szCs w:val="28"/>
          <w:lang w:val="kk-KZ"/>
        </w:rPr>
        <w:t>Сондықтан оларды ұйымдастыру кезінде жағымсыз факторларды ескеру қажет: көру жүктемесі, статикалық шаршау, ақыл-ой шаршау.</w:t>
      </w:r>
      <w:r w:rsidRPr="00300996">
        <w:rPr>
          <w:lang w:val="kk-KZ"/>
        </w:rPr>
        <w:t xml:space="preserve"> </w:t>
      </w:r>
      <w:r w:rsidRPr="00300996">
        <w:rPr>
          <w:rFonts w:ascii="Arial" w:hAnsi="Arial" w:cs="Arial"/>
          <w:sz w:val="28"/>
          <w:szCs w:val="28"/>
          <w:lang w:val="kk-KZ"/>
        </w:rPr>
        <w:t>Олардың құрылым</w:t>
      </w:r>
      <w:r>
        <w:rPr>
          <w:rFonts w:ascii="Arial" w:hAnsi="Arial" w:cs="Arial"/>
          <w:sz w:val="28"/>
          <w:szCs w:val="28"/>
          <w:lang w:val="kk-KZ"/>
        </w:rPr>
        <w:t xml:space="preserve">ына іс-шараларды енгізу маңызды </w:t>
      </w:r>
      <w:r w:rsidRPr="00300996">
        <w:rPr>
          <w:rFonts w:ascii="Arial" w:hAnsi="Arial" w:cs="Arial"/>
          <w:sz w:val="28"/>
          <w:szCs w:val="28"/>
          <w:lang w:val="kk-KZ"/>
        </w:rPr>
        <w:t>электрондық құрылғылармен өзара әрекеттесудің оқушы ағзасына теріс әсерінің алдын алу.</w:t>
      </w:r>
    </w:p>
    <w:p w:rsidR="00AD1EF2" w:rsidRPr="00D20FEA" w:rsidRDefault="00AD1EF2" w:rsidP="00AD1EF2">
      <w:pPr>
        <w:spacing w:after="0"/>
        <w:ind w:firstLine="708"/>
        <w:jc w:val="both"/>
        <w:rPr>
          <w:rFonts w:ascii="Arial" w:hAnsi="Arial" w:cs="Arial"/>
          <w:sz w:val="28"/>
          <w:szCs w:val="28"/>
          <w:lang w:val="kk-KZ"/>
        </w:rPr>
      </w:pPr>
      <w:r w:rsidRPr="003B0B3F">
        <w:rPr>
          <w:rFonts w:ascii="Arial" w:hAnsi="Arial" w:cs="Arial"/>
          <w:sz w:val="28"/>
          <w:szCs w:val="28"/>
          <w:lang w:val="kk-KZ"/>
        </w:rPr>
        <w:t>Маңызды профилактикалық іс-шара оқушының организмі бойынша компьютермен жұмыс істеудің жағымсы</w:t>
      </w:r>
      <w:r>
        <w:rPr>
          <w:rFonts w:ascii="Arial" w:hAnsi="Arial" w:cs="Arial"/>
          <w:sz w:val="28"/>
          <w:szCs w:val="28"/>
          <w:lang w:val="kk-KZ"/>
        </w:rPr>
        <w:t>з әсерін</w:t>
      </w:r>
      <w:r w:rsidRPr="003B0B3F">
        <w:rPr>
          <w:rFonts w:ascii="Arial" w:hAnsi="Arial" w:cs="Arial"/>
          <w:sz w:val="28"/>
          <w:szCs w:val="28"/>
          <w:lang w:val="kk-KZ"/>
        </w:rPr>
        <w:t xml:space="preserve"> алдын алу ұзақтығы қызметтің осы түрі регламенттеледі.</w:t>
      </w:r>
      <w:r w:rsidRPr="003B0B3F">
        <w:rPr>
          <w:lang w:val="kk-KZ"/>
        </w:rPr>
        <w:t xml:space="preserve"> </w:t>
      </w:r>
      <w:r w:rsidRPr="003B0B3F">
        <w:rPr>
          <w:rFonts w:ascii="Arial" w:hAnsi="Arial" w:cs="Arial"/>
          <w:sz w:val="28"/>
          <w:szCs w:val="28"/>
          <w:lang w:val="kk-KZ"/>
        </w:rPr>
        <w:t>Осыған ба</w:t>
      </w:r>
      <w:r>
        <w:rPr>
          <w:rFonts w:ascii="Arial" w:hAnsi="Arial" w:cs="Arial"/>
          <w:sz w:val="28"/>
          <w:szCs w:val="28"/>
          <w:lang w:val="kk-KZ"/>
        </w:rPr>
        <w:t xml:space="preserve">йланысты сабақтарды ұйымдастыру </w:t>
      </w:r>
      <w:r w:rsidRPr="003B0B3F">
        <w:rPr>
          <w:rFonts w:ascii="Arial" w:hAnsi="Arial" w:cs="Arial"/>
          <w:sz w:val="28"/>
          <w:szCs w:val="28"/>
          <w:lang w:val="kk-KZ"/>
        </w:rPr>
        <w:t>гигиеналық талаптарды еск</w:t>
      </w:r>
      <w:r>
        <w:rPr>
          <w:rFonts w:ascii="Arial" w:hAnsi="Arial" w:cs="Arial"/>
          <w:sz w:val="28"/>
          <w:szCs w:val="28"/>
          <w:lang w:val="kk-KZ"/>
        </w:rPr>
        <w:t>ере отырып жүзеге асырылуы тиіс:</w:t>
      </w:r>
      <w:r w:rsidRPr="007D4359">
        <w:rPr>
          <w:lang w:val="kk-KZ"/>
        </w:rPr>
        <w:t xml:space="preserve"> </w:t>
      </w:r>
      <w:r>
        <w:rPr>
          <w:rFonts w:ascii="Arial" w:hAnsi="Arial" w:cs="Arial"/>
          <w:sz w:val="28"/>
          <w:szCs w:val="28"/>
          <w:lang w:val="kk-KZ"/>
        </w:rPr>
        <w:t xml:space="preserve"> </w:t>
      </w:r>
      <w:r w:rsidRPr="00D20FEA">
        <w:rPr>
          <w:rFonts w:ascii="Arial" w:hAnsi="Arial" w:cs="Arial"/>
          <w:sz w:val="28"/>
          <w:szCs w:val="28"/>
          <w:lang w:val="kk-KZ"/>
        </w:rPr>
        <w:t>Санитарлық-эпидемиологиялық талаптарға сәйкес</w:t>
      </w:r>
    </w:p>
    <w:p w:rsidR="00AD1EF2" w:rsidRDefault="00AD1EF2" w:rsidP="00AD1EF2">
      <w:pPr>
        <w:spacing w:after="0"/>
        <w:jc w:val="both"/>
        <w:rPr>
          <w:rFonts w:ascii="Arial" w:hAnsi="Arial" w:cs="Arial"/>
          <w:sz w:val="28"/>
          <w:szCs w:val="28"/>
          <w:lang w:val="kk-KZ"/>
        </w:rPr>
      </w:pPr>
      <w:r w:rsidRPr="00D20FEA">
        <w:rPr>
          <w:rFonts w:ascii="Arial" w:hAnsi="Arial" w:cs="Arial"/>
          <w:sz w:val="28"/>
          <w:szCs w:val="28"/>
          <w:lang w:val="kk-KZ"/>
        </w:rPr>
        <w:t xml:space="preserve">"Жеке компьютер мониторы </w:t>
      </w:r>
      <w:r>
        <w:rPr>
          <w:rFonts w:ascii="Arial" w:hAnsi="Arial" w:cs="Arial"/>
          <w:sz w:val="28"/>
          <w:szCs w:val="28"/>
          <w:lang w:val="kk-KZ"/>
        </w:rPr>
        <w:t xml:space="preserve">алдында </w:t>
      </w:r>
      <w:r w:rsidRPr="00D20FEA">
        <w:rPr>
          <w:rFonts w:ascii="Arial" w:hAnsi="Arial" w:cs="Arial"/>
          <w:sz w:val="28"/>
          <w:szCs w:val="28"/>
          <w:lang w:val="kk-KZ"/>
        </w:rPr>
        <w:t>үздіксіз</w:t>
      </w:r>
      <w:r>
        <w:rPr>
          <w:rFonts w:ascii="Arial" w:hAnsi="Arial" w:cs="Arial"/>
          <w:sz w:val="28"/>
          <w:szCs w:val="28"/>
          <w:lang w:val="kk-KZ"/>
        </w:rPr>
        <w:t xml:space="preserve"> жұмыс істеу қажет</w:t>
      </w:r>
    </w:p>
    <w:p w:rsidR="00AD1EF2" w:rsidRPr="00E841B8" w:rsidRDefault="00AD1EF2" w:rsidP="00AD1EF2">
      <w:pPr>
        <w:pStyle w:val="a4"/>
        <w:numPr>
          <w:ilvl w:val="0"/>
          <w:numId w:val="12"/>
        </w:numPr>
        <w:spacing w:after="0"/>
        <w:jc w:val="both"/>
        <w:rPr>
          <w:rFonts w:ascii="Arial" w:hAnsi="Arial" w:cs="Arial"/>
          <w:b/>
          <w:sz w:val="28"/>
          <w:szCs w:val="28"/>
          <w:lang w:val="kk-KZ"/>
        </w:rPr>
      </w:pPr>
      <w:r w:rsidRPr="00E841B8">
        <w:rPr>
          <w:rFonts w:ascii="Arial" w:hAnsi="Arial" w:cs="Arial"/>
          <w:b/>
          <w:sz w:val="28"/>
          <w:szCs w:val="28"/>
          <w:lang w:val="kk-KZ"/>
        </w:rPr>
        <w:t xml:space="preserve">1-4 сынып </w:t>
      </w:r>
      <w:r w:rsidRPr="00E841B8">
        <w:rPr>
          <w:rFonts w:ascii="Arial" w:hAnsi="Arial" w:cs="Arial"/>
          <w:sz w:val="28"/>
          <w:szCs w:val="28"/>
          <w:lang w:val="kk-KZ"/>
        </w:rPr>
        <w:t>оқушылары үшін</w:t>
      </w:r>
      <w:r w:rsidRPr="00E841B8">
        <w:rPr>
          <w:rFonts w:ascii="Arial" w:hAnsi="Arial" w:cs="Arial"/>
          <w:b/>
          <w:sz w:val="28"/>
          <w:szCs w:val="28"/>
          <w:lang w:val="kk-KZ"/>
        </w:rPr>
        <w:t>-15 минуттан аспайды;</w:t>
      </w:r>
    </w:p>
    <w:p w:rsidR="00AD1EF2" w:rsidRPr="00E841B8" w:rsidRDefault="00AD1EF2" w:rsidP="00AD1EF2">
      <w:pPr>
        <w:pStyle w:val="a4"/>
        <w:numPr>
          <w:ilvl w:val="0"/>
          <w:numId w:val="13"/>
        </w:numPr>
        <w:spacing w:after="0"/>
        <w:jc w:val="both"/>
        <w:rPr>
          <w:rFonts w:ascii="Arial" w:hAnsi="Arial" w:cs="Arial"/>
          <w:b/>
          <w:sz w:val="28"/>
          <w:szCs w:val="28"/>
          <w:lang w:val="kk-KZ"/>
        </w:rPr>
      </w:pPr>
      <w:r w:rsidRPr="00E841B8">
        <w:rPr>
          <w:rFonts w:ascii="Arial" w:hAnsi="Arial" w:cs="Arial"/>
          <w:b/>
          <w:sz w:val="28"/>
          <w:szCs w:val="28"/>
          <w:lang w:val="kk-KZ"/>
        </w:rPr>
        <w:t xml:space="preserve">5-7 сынып </w:t>
      </w:r>
      <w:r w:rsidRPr="00E841B8">
        <w:rPr>
          <w:rFonts w:ascii="Arial" w:hAnsi="Arial" w:cs="Arial"/>
          <w:sz w:val="28"/>
          <w:szCs w:val="28"/>
          <w:lang w:val="kk-KZ"/>
        </w:rPr>
        <w:t>оқушылары үшін</w:t>
      </w:r>
      <w:r w:rsidRPr="00E841B8">
        <w:rPr>
          <w:rFonts w:ascii="Arial" w:hAnsi="Arial" w:cs="Arial"/>
          <w:b/>
          <w:sz w:val="28"/>
          <w:szCs w:val="28"/>
          <w:lang w:val="kk-KZ"/>
        </w:rPr>
        <w:t>-20 минуттан артық емес;</w:t>
      </w:r>
    </w:p>
    <w:p w:rsidR="00AD1EF2" w:rsidRPr="00E841B8" w:rsidRDefault="00AD1EF2" w:rsidP="00AD1EF2">
      <w:pPr>
        <w:pStyle w:val="a4"/>
        <w:numPr>
          <w:ilvl w:val="0"/>
          <w:numId w:val="13"/>
        </w:numPr>
        <w:spacing w:after="0"/>
        <w:jc w:val="both"/>
        <w:rPr>
          <w:rFonts w:ascii="Arial" w:hAnsi="Arial" w:cs="Arial"/>
          <w:b/>
          <w:sz w:val="28"/>
          <w:szCs w:val="28"/>
          <w:lang w:val="kk-KZ"/>
        </w:rPr>
      </w:pPr>
      <w:r w:rsidRPr="00E841B8">
        <w:rPr>
          <w:rFonts w:ascii="Arial" w:hAnsi="Arial" w:cs="Arial"/>
          <w:b/>
          <w:sz w:val="28"/>
          <w:szCs w:val="28"/>
          <w:lang w:val="kk-KZ"/>
        </w:rPr>
        <w:t xml:space="preserve">8-11 сынып </w:t>
      </w:r>
      <w:r w:rsidRPr="00E841B8">
        <w:rPr>
          <w:rFonts w:ascii="Arial" w:hAnsi="Arial" w:cs="Arial"/>
          <w:sz w:val="28"/>
          <w:szCs w:val="28"/>
          <w:lang w:val="kk-KZ"/>
        </w:rPr>
        <w:t>оқушылары үшін</w:t>
      </w:r>
      <w:r w:rsidRPr="00E841B8">
        <w:rPr>
          <w:rFonts w:ascii="Arial" w:hAnsi="Arial" w:cs="Arial"/>
          <w:b/>
          <w:sz w:val="28"/>
          <w:szCs w:val="28"/>
          <w:lang w:val="kk-KZ"/>
        </w:rPr>
        <w:t>-25 минут.</w:t>
      </w:r>
      <w:r>
        <w:rPr>
          <w:rFonts w:ascii="Arial" w:hAnsi="Arial" w:cs="Arial"/>
          <w:b/>
          <w:sz w:val="28"/>
          <w:szCs w:val="28"/>
          <w:lang w:val="kk-KZ"/>
        </w:rPr>
        <w:t xml:space="preserve"> </w:t>
      </w:r>
    </w:p>
    <w:p w:rsidR="00AD1EF2" w:rsidRDefault="00AD1EF2" w:rsidP="00AD1EF2">
      <w:pPr>
        <w:spacing w:after="0"/>
        <w:ind w:firstLine="708"/>
        <w:jc w:val="both"/>
        <w:rPr>
          <w:rFonts w:ascii="Arial" w:hAnsi="Arial" w:cs="Arial"/>
          <w:b/>
          <w:sz w:val="28"/>
          <w:szCs w:val="28"/>
          <w:lang w:val="kk-KZ"/>
        </w:rPr>
      </w:pPr>
      <w:r w:rsidRPr="00D20FEA">
        <w:rPr>
          <w:rFonts w:ascii="Arial" w:hAnsi="Arial" w:cs="Arial"/>
          <w:sz w:val="28"/>
          <w:szCs w:val="28"/>
          <w:lang w:val="kk-KZ"/>
        </w:rPr>
        <w:t>Компьюте</w:t>
      </w:r>
      <w:r>
        <w:rPr>
          <w:rFonts w:ascii="Arial" w:hAnsi="Arial" w:cs="Arial"/>
          <w:sz w:val="28"/>
          <w:szCs w:val="28"/>
          <w:lang w:val="kk-KZ"/>
        </w:rPr>
        <w:t xml:space="preserve">рді үздіксіз пайдалану ұзақтығы </w:t>
      </w:r>
      <w:r w:rsidRPr="00D20FEA">
        <w:rPr>
          <w:rFonts w:ascii="Arial" w:hAnsi="Arial" w:cs="Arial"/>
          <w:sz w:val="28"/>
          <w:szCs w:val="28"/>
          <w:lang w:val="kk-KZ"/>
        </w:rPr>
        <w:t xml:space="preserve">сабақта </w:t>
      </w:r>
      <w:r w:rsidRPr="00D20FEA">
        <w:rPr>
          <w:rFonts w:ascii="Arial" w:hAnsi="Arial" w:cs="Arial"/>
          <w:b/>
          <w:sz w:val="28"/>
          <w:szCs w:val="28"/>
          <w:lang w:val="kk-KZ"/>
        </w:rPr>
        <w:t>сұйық кристалды монитормен:</w:t>
      </w:r>
    </w:p>
    <w:p w:rsidR="00AD1EF2" w:rsidRPr="00E841B8" w:rsidRDefault="00AD1EF2" w:rsidP="00AD1EF2">
      <w:pPr>
        <w:pStyle w:val="a4"/>
        <w:numPr>
          <w:ilvl w:val="0"/>
          <w:numId w:val="14"/>
        </w:numPr>
        <w:spacing w:after="0"/>
        <w:jc w:val="both"/>
        <w:rPr>
          <w:rFonts w:ascii="Arial" w:hAnsi="Arial" w:cs="Arial"/>
          <w:b/>
          <w:sz w:val="28"/>
          <w:szCs w:val="28"/>
          <w:lang w:val="kk-KZ"/>
        </w:rPr>
      </w:pPr>
      <w:r w:rsidRPr="00E841B8">
        <w:rPr>
          <w:rFonts w:ascii="Arial" w:hAnsi="Arial" w:cs="Arial"/>
          <w:b/>
          <w:sz w:val="28"/>
          <w:szCs w:val="28"/>
          <w:lang w:val="kk-KZ"/>
        </w:rPr>
        <w:t xml:space="preserve">1-2 сынып </w:t>
      </w:r>
      <w:r w:rsidRPr="00E841B8">
        <w:rPr>
          <w:rFonts w:ascii="Arial" w:hAnsi="Arial" w:cs="Arial"/>
          <w:sz w:val="28"/>
          <w:szCs w:val="28"/>
          <w:lang w:val="kk-KZ"/>
        </w:rPr>
        <w:t>оқушылары үшін</w:t>
      </w:r>
      <w:r w:rsidRPr="00E841B8">
        <w:rPr>
          <w:rFonts w:ascii="Arial" w:hAnsi="Arial" w:cs="Arial"/>
          <w:b/>
          <w:sz w:val="28"/>
          <w:szCs w:val="28"/>
          <w:lang w:val="kk-KZ"/>
        </w:rPr>
        <w:t>-20 минуттан аспайды;</w:t>
      </w:r>
    </w:p>
    <w:p w:rsidR="00AD1EF2" w:rsidRPr="00E841B8" w:rsidRDefault="00AD1EF2" w:rsidP="00AD1EF2">
      <w:pPr>
        <w:pStyle w:val="a4"/>
        <w:numPr>
          <w:ilvl w:val="0"/>
          <w:numId w:val="14"/>
        </w:numPr>
        <w:spacing w:after="0"/>
        <w:jc w:val="both"/>
        <w:rPr>
          <w:rFonts w:ascii="Arial" w:hAnsi="Arial" w:cs="Arial"/>
          <w:b/>
          <w:sz w:val="28"/>
          <w:szCs w:val="28"/>
          <w:lang w:val="kk-KZ"/>
        </w:rPr>
      </w:pPr>
      <w:r w:rsidRPr="00E841B8">
        <w:rPr>
          <w:rFonts w:ascii="Arial" w:hAnsi="Arial" w:cs="Arial"/>
          <w:b/>
          <w:sz w:val="28"/>
          <w:szCs w:val="28"/>
          <w:lang w:val="kk-KZ"/>
        </w:rPr>
        <w:t xml:space="preserve">3-4 сынып </w:t>
      </w:r>
      <w:r w:rsidRPr="00E841B8">
        <w:rPr>
          <w:rFonts w:ascii="Arial" w:hAnsi="Arial" w:cs="Arial"/>
          <w:sz w:val="28"/>
          <w:szCs w:val="28"/>
          <w:lang w:val="kk-KZ"/>
        </w:rPr>
        <w:t>оқушылары үшін</w:t>
      </w:r>
      <w:r w:rsidRPr="00E841B8">
        <w:rPr>
          <w:rFonts w:ascii="Arial" w:hAnsi="Arial" w:cs="Arial"/>
          <w:b/>
          <w:sz w:val="28"/>
          <w:szCs w:val="28"/>
          <w:lang w:val="kk-KZ"/>
        </w:rPr>
        <w:t>-25 минуттан аспайды;</w:t>
      </w:r>
    </w:p>
    <w:p w:rsidR="00AD1EF2" w:rsidRPr="00E841B8" w:rsidRDefault="00AD1EF2" w:rsidP="00AD1EF2">
      <w:pPr>
        <w:pStyle w:val="a4"/>
        <w:numPr>
          <w:ilvl w:val="0"/>
          <w:numId w:val="14"/>
        </w:numPr>
        <w:spacing w:after="0"/>
        <w:jc w:val="both"/>
        <w:rPr>
          <w:rFonts w:ascii="Arial" w:hAnsi="Arial" w:cs="Arial"/>
          <w:b/>
          <w:sz w:val="28"/>
          <w:szCs w:val="28"/>
          <w:lang w:val="kk-KZ"/>
        </w:rPr>
      </w:pPr>
      <w:r w:rsidRPr="00E841B8">
        <w:rPr>
          <w:rFonts w:ascii="Arial" w:hAnsi="Arial" w:cs="Arial"/>
          <w:b/>
          <w:sz w:val="28"/>
          <w:szCs w:val="28"/>
          <w:lang w:val="kk-KZ"/>
        </w:rPr>
        <w:t xml:space="preserve">5-6 сынып </w:t>
      </w:r>
      <w:r w:rsidRPr="00E841B8">
        <w:rPr>
          <w:rFonts w:ascii="Arial" w:hAnsi="Arial" w:cs="Arial"/>
          <w:sz w:val="28"/>
          <w:szCs w:val="28"/>
          <w:lang w:val="kk-KZ"/>
        </w:rPr>
        <w:t>оқушылары үшін</w:t>
      </w:r>
      <w:r w:rsidRPr="00E841B8">
        <w:rPr>
          <w:rFonts w:ascii="Arial" w:hAnsi="Arial" w:cs="Arial"/>
          <w:b/>
          <w:sz w:val="28"/>
          <w:szCs w:val="28"/>
          <w:lang w:val="kk-KZ"/>
        </w:rPr>
        <w:t>-30 минуттан артық емес;</w:t>
      </w:r>
    </w:p>
    <w:p w:rsidR="00AD1EF2" w:rsidRDefault="00AD1EF2" w:rsidP="00AD1EF2">
      <w:pPr>
        <w:pStyle w:val="a4"/>
        <w:numPr>
          <w:ilvl w:val="0"/>
          <w:numId w:val="14"/>
        </w:numPr>
        <w:spacing w:after="0"/>
        <w:jc w:val="both"/>
        <w:rPr>
          <w:rFonts w:ascii="Arial" w:hAnsi="Arial" w:cs="Arial"/>
          <w:b/>
          <w:sz w:val="28"/>
          <w:szCs w:val="28"/>
          <w:lang w:val="kk-KZ"/>
        </w:rPr>
      </w:pPr>
      <w:r w:rsidRPr="00E841B8">
        <w:rPr>
          <w:rFonts w:ascii="Arial" w:hAnsi="Arial" w:cs="Arial"/>
          <w:b/>
          <w:sz w:val="28"/>
          <w:szCs w:val="28"/>
          <w:lang w:val="kk-KZ"/>
        </w:rPr>
        <w:t xml:space="preserve">7-11 сынып </w:t>
      </w:r>
      <w:r w:rsidRPr="00E841B8">
        <w:rPr>
          <w:rFonts w:ascii="Arial" w:hAnsi="Arial" w:cs="Arial"/>
          <w:sz w:val="28"/>
          <w:szCs w:val="28"/>
          <w:lang w:val="kk-KZ"/>
        </w:rPr>
        <w:t>оқушылары үшін</w:t>
      </w:r>
      <w:r w:rsidRPr="00E841B8">
        <w:rPr>
          <w:rFonts w:ascii="Arial" w:hAnsi="Arial" w:cs="Arial"/>
          <w:b/>
          <w:sz w:val="28"/>
          <w:szCs w:val="28"/>
          <w:lang w:val="kk-KZ"/>
        </w:rPr>
        <w:t>-35 минут.</w:t>
      </w:r>
    </w:p>
    <w:p w:rsidR="00AD1EF2" w:rsidRDefault="00AD1EF2" w:rsidP="00AD1EF2">
      <w:pPr>
        <w:pStyle w:val="a4"/>
        <w:spacing w:after="0"/>
        <w:ind w:left="1428"/>
        <w:jc w:val="both"/>
        <w:rPr>
          <w:rFonts w:ascii="Arial" w:hAnsi="Arial" w:cs="Arial"/>
          <w:b/>
          <w:sz w:val="28"/>
          <w:szCs w:val="28"/>
          <w:lang w:val="kk-KZ"/>
        </w:rPr>
      </w:pPr>
    </w:p>
    <w:p w:rsidR="00AD1EF2" w:rsidRDefault="00AD1EF2" w:rsidP="00AD1EF2">
      <w:pPr>
        <w:spacing w:after="0"/>
        <w:jc w:val="both"/>
        <w:rPr>
          <w:rFonts w:ascii="Arial" w:hAnsi="Arial" w:cs="Arial"/>
          <w:b/>
          <w:sz w:val="28"/>
          <w:szCs w:val="28"/>
          <w:lang w:val="kk-KZ"/>
        </w:rPr>
      </w:pPr>
      <w:r w:rsidRPr="00A50046">
        <w:rPr>
          <w:rFonts w:ascii="Arial" w:hAnsi="Arial" w:cs="Arial"/>
          <w:b/>
          <w:sz w:val="28"/>
          <w:szCs w:val="28"/>
          <w:lang w:val="kk-KZ"/>
        </w:rPr>
        <w:t>МОНИТОР ЭКРАНЫМЕН ЖҰМЫС ІСТЕУ ҰЗАҚТЫҒЫН РЕГЛАМЕНТТЕУ ҒАНА ЕМЕС, СОНЫМЕН ҚАТАР КҮНІ БОЙҒЫ ЖӘНЕ АПТА БОЙҒЫ ОНЫҢ ЖИЫНТЫҚ ҰЗАҚТЫҒЫНА ДА ЕРЕКШЕ НАЗАР АУДАРУ КЕРЕК.</w:t>
      </w:r>
    </w:p>
    <w:p w:rsidR="00AD1EF2" w:rsidRPr="00A50046" w:rsidRDefault="00AD1EF2" w:rsidP="00AD1EF2">
      <w:pPr>
        <w:spacing w:after="0"/>
        <w:ind w:firstLine="708"/>
        <w:jc w:val="both"/>
        <w:rPr>
          <w:rFonts w:ascii="Arial" w:hAnsi="Arial" w:cs="Arial"/>
          <w:sz w:val="28"/>
          <w:szCs w:val="28"/>
          <w:lang w:val="kk-KZ"/>
        </w:rPr>
      </w:pPr>
      <w:r w:rsidRPr="00A50046">
        <w:rPr>
          <w:rFonts w:ascii="Arial" w:hAnsi="Arial" w:cs="Arial"/>
          <w:sz w:val="28"/>
          <w:szCs w:val="28"/>
          <w:lang w:val="kk-KZ"/>
        </w:rPr>
        <w:t>Қашықтықтан оқыту кестесін жасау кезінде педагогтардың келісілген жұмысы қажет.</w:t>
      </w:r>
      <w:r w:rsidRPr="00A50046">
        <w:rPr>
          <w:lang w:val="kk-KZ"/>
        </w:rPr>
        <w:t xml:space="preserve"> </w:t>
      </w:r>
      <w:r w:rsidRPr="00A50046">
        <w:rPr>
          <w:rFonts w:ascii="Arial" w:hAnsi="Arial" w:cs="Arial"/>
          <w:sz w:val="28"/>
          <w:szCs w:val="28"/>
          <w:lang w:val="kk-KZ"/>
        </w:rPr>
        <w:t>Барлық сабақтарды онлайн-сабақ түрінде өткізуге болмайды.</w:t>
      </w:r>
      <w:r w:rsidRPr="00A50046">
        <w:rPr>
          <w:lang w:val="kk-KZ"/>
        </w:rPr>
        <w:t xml:space="preserve"> </w:t>
      </w:r>
      <w:r w:rsidRPr="00A50046">
        <w:rPr>
          <w:rFonts w:ascii="Arial" w:hAnsi="Arial" w:cs="Arial"/>
          <w:sz w:val="28"/>
          <w:szCs w:val="28"/>
          <w:lang w:val="kk-KZ"/>
        </w:rPr>
        <w:t>Электрондық құрылғыларды пайдаланатын сабақта</w:t>
      </w:r>
      <w:r>
        <w:rPr>
          <w:rFonts w:ascii="Arial" w:hAnsi="Arial" w:cs="Arial"/>
          <w:sz w:val="28"/>
          <w:szCs w:val="28"/>
          <w:lang w:val="kk-KZ"/>
        </w:rPr>
        <w:t>р балалардың жас ерекшеліктеріне</w:t>
      </w:r>
      <w:r w:rsidRPr="00A50046">
        <w:rPr>
          <w:rFonts w:ascii="Arial" w:hAnsi="Arial" w:cs="Arial"/>
          <w:sz w:val="28"/>
          <w:szCs w:val="28"/>
          <w:lang w:val="kk-KZ"/>
        </w:rPr>
        <w:t xml:space="preserve"> сәйкес</w:t>
      </w:r>
      <w:r>
        <w:rPr>
          <w:rFonts w:ascii="Arial" w:hAnsi="Arial" w:cs="Arial"/>
          <w:sz w:val="28"/>
          <w:szCs w:val="28"/>
          <w:lang w:val="kk-KZ"/>
        </w:rPr>
        <w:t>,</w:t>
      </w:r>
      <w:r w:rsidRPr="00A50046">
        <w:rPr>
          <w:rFonts w:ascii="Arial" w:hAnsi="Arial" w:cs="Arial"/>
          <w:sz w:val="28"/>
          <w:szCs w:val="28"/>
          <w:lang w:val="kk-KZ"/>
        </w:rPr>
        <w:t xml:space="preserve"> ұзақтығы бойынша да, олардың саны бойынша да қатаң регламенттелуі тиіс.</w:t>
      </w:r>
    </w:p>
    <w:p w:rsidR="00AD1EF2" w:rsidRDefault="00AD1EF2" w:rsidP="00AD1EF2">
      <w:pPr>
        <w:spacing w:after="0"/>
        <w:ind w:firstLine="708"/>
        <w:jc w:val="both"/>
        <w:rPr>
          <w:rFonts w:ascii="Arial" w:hAnsi="Arial" w:cs="Arial"/>
          <w:sz w:val="28"/>
          <w:szCs w:val="28"/>
          <w:lang w:val="kk-KZ"/>
        </w:rPr>
      </w:pPr>
      <w:r w:rsidRPr="00A50046">
        <w:rPr>
          <w:rFonts w:ascii="Arial" w:hAnsi="Arial" w:cs="Arial"/>
          <w:sz w:val="28"/>
          <w:szCs w:val="28"/>
          <w:lang w:val="kk-KZ"/>
        </w:rPr>
        <w:t>Қашықтықтан оқыту баланы бірнеше сағат бойы онлайн-жұмысқа қосу ретінде қарастырылмауы тиіс.</w:t>
      </w:r>
      <w:r w:rsidRPr="00A50046">
        <w:rPr>
          <w:lang w:val="kk-KZ"/>
        </w:rPr>
        <w:t xml:space="preserve"> </w:t>
      </w:r>
      <w:r w:rsidRPr="00A50046">
        <w:rPr>
          <w:rFonts w:ascii="Arial" w:hAnsi="Arial" w:cs="Arial"/>
          <w:sz w:val="28"/>
          <w:szCs w:val="28"/>
          <w:lang w:val="kk-KZ"/>
        </w:rPr>
        <w:t>Онлайн-оқытудан басқа қашықтықтан жұмыс істеудің басқа түрлерін белсенді пайдалану және әр</w:t>
      </w:r>
      <w:r>
        <w:rPr>
          <w:rFonts w:ascii="Arial" w:hAnsi="Arial" w:cs="Arial"/>
          <w:sz w:val="28"/>
          <w:szCs w:val="28"/>
          <w:lang w:val="kk-KZ"/>
        </w:rPr>
        <w:t xml:space="preserve"> түрлі қызмет түрлерімен</w:t>
      </w:r>
      <w:r w:rsidRPr="00A50046">
        <w:rPr>
          <w:rFonts w:ascii="Arial" w:hAnsi="Arial" w:cs="Arial"/>
          <w:sz w:val="28"/>
          <w:szCs w:val="28"/>
          <w:lang w:val="kk-KZ"/>
        </w:rPr>
        <w:t xml:space="preserve"> алмастыру қажет.</w:t>
      </w:r>
    </w:p>
    <w:p w:rsidR="00AD1EF2" w:rsidRDefault="00AD1EF2" w:rsidP="00AD1EF2">
      <w:pPr>
        <w:spacing w:after="0"/>
        <w:ind w:firstLine="708"/>
        <w:jc w:val="both"/>
        <w:rPr>
          <w:rFonts w:ascii="Arial" w:hAnsi="Arial" w:cs="Arial"/>
          <w:sz w:val="28"/>
          <w:szCs w:val="28"/>
          <w:lang w:val="kk-KZ"/>
        </w:rPr>
      </w:pPr>
      <w:r w:rsidRPr="0037728C">
        <w:rPr>
          <w:rFonts w:ascii="Arial" w:hAnsi="Arial" w:cs="Arial"/>
          <w:sz w:val="28"/>
          <w:szCs w:val="28"/>
          <w:lang w:val="kk-KZ"/>
        </w:rPr>
        <w:t xml:space="preserve">Оқушы тапсырмаларды орындаған кезде оны экраннан дәптерге көшіріп отыруы керек жұмысты </w:t>
      </w:r>
      <w:r w:rsidRPr="0037728C">
        <w:rPr>
          <w:rFonts w:ascii="Arial" w:hAnsi="Arial" w:cs="Arial"/>
          <w:sz w:val="28"/>
          <w:szCs w:val="28"/>
          <w:u w:val="single"/>
          <w:lang w:val="kk-KZ"/>
        </w:rPr>
        <w:t xml:space="preserve">азайту немесе толығымен алып тастау </w:t>
      </w:r>
      <w:r w:rsidRPr="0037728C">
        <w:rPr>
          <w:rFonts w:ascii="Arial" w:hAnsi="Arial" w:cs="Arial"/>
          <w:sz w:val="28"/>
          <w:szCs w:val="28"/>
          <w:lang w:val="kk-KZ"/>
        </w:rPr>
        <w:t>қажет екендігіне ерекше назар аударған жөн.</w:t>
      </w:r>
      <w:r w:rsidRPr="0037728C">
        <w:rPr>
          <w:lang w:val="kk-KZ"/>
        </w:rPr>
        <w:t xml:space="preserve"> </w:t>
      </w:r>
      <w:r w:rsidRPr="0037728C">
        <w:rPr>
          <w:rFonts w:ascii="Arial" w:hAnsi="Arial" w:cs="Arial"/>
          <w:sz w:val="28"/>
          <w:szCs w:val="28"/>
          <w:lang w:val="kk-KZ"/>
        </w:rPr>
        <w:t xml:space="preserve">Бұл қызмет көру жұмысының үнемі өзгеруімен байланысты, демек, айқын көру </w:t>
      </w:r>
      <w:r w:rsidRPr="0037728C">
        <w:rPr>
          <w:rFonts w:ascii="Arial" w:hAnsi="Arial" w:cs="Arial"/>
          <w:sz w:val="28"/>
          <w:szCs w:val="28"/>
          <w:lang w:val="kk-KZ"/>
        </w:rPr>
        <w:lastRenderedPageBreak/>
        <w:t>шаршауын тудырады.</w:t>
      </w:r>
      <w:r w:rsidRPr="0037728C">
        <w:rPr>
          <w:lang w:val="kk-KZ"/>
        </w:rPr>
        <w:t xml:space="preserve"> </w:t>
      </w:r>
      <w:r w:rsidRPr="0037728C">
        <w:rPr>
          <w:rFonts w:ascii="Arial" w:hAnsi="Arial" w:cs="Arial"/>
          <w:sz w:val="28"/>
          <w:szCs w:val="28"/>
          <w:lang w:val="kk-KZ"/>
        </w:rPr>
        <w:t>Сонымен қатар, мұндай тапсырмаларды орындау кезінде ұтымды жұмыс қалпын сақтау қиынға соғады және мұндай жұмыс оқушының айқын әрі тез шаршауына әкеледі.</w:t>
      </w:r>
    </w:p>
    <w:p w:rsidR="00AD1EF2"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Қ</w:t>
      </w:r>
      <w:r w:rsidRPr="002C77DC">
        <w:rPr>
          <w:rFonts w:ascii="Arial" w:hAnsi="Arial" w:cs="Arial"/>
          <w:sz w:val="28"/>
          <w:szCs w:val="28"/>
          <w:lang w:val="kk-KZ"/>
        </w:rPr>
        <w:t xml:space="preserve">ашықтықтан оқытуды ұйымдастыру кезінде </w:t>
      </w:r>
      <w:r>
        <w:rPr>
          <w:rFonts w:ascii="Arial" w:hAnsi="Arial" w:cs="Arial"/>
          <w:sz w:val="28"/>
          <w:szCs w:val="28"/>
          <w:lang w:val="kk-KZ"/>
        </w:rPr>
        <w:t>к</w:t>
      </w:r>
      <w:r w:rsidRPr="002C77DC">
        <w:rPr>
          <w:rFonts w:ascii="Arial" w:hAnsi="Arial" w:cs="Arial"/>
          <w:sz w:val="28"/>
          <w:szCs w:val="28"/>
          <w:lang w:val="kk-KZ"/>
        </w:rPr>
        <w:t>өру жүктемесіне байланысты техникалық оқу құралдарын қолданғаннан кейін</w:t>
      </w:r>
      <w:r>
        <w:rPr>
          <w:rFonts w:ascii="Arial" w:hAnsi="Arial" w:cs="Arial"/>
          <w:sz w:val="28"/>
          <w:szCs w:val="28"/>
          <w:lang w:val="kk-KZ"/>
        </w:rPr>
        <w:t>,</w:t>
      </w:r>
      <w:r w:rsidRPr="002C77DC">
        <w:rPr>
          <w:rFonts w:ascii="Arial" w:hAnsi="Arial" w:cs="Arial"/>
          <w:sz w:val="28"/>
          <w:szCs w:val="28"/>
          <w:lang w:val="kk-KZ"/>
        </w:rPr>
        <w:t xml:space="preserve"> көздің шаршауын алдын алу үшін жаттығулар кешенін, ал сабақ соңында жалпы шаршауды алдын алу үшін дене жаттығуларын жүргізу қажет.</w:t>
      </w:r>
    </w:p>
    <w:p w:rsidR="00AD1EF2" w:rsidRDefault="00AD1EF2" w:rsidP="00AD1EF2">
      <w:pPr>
        <w:spacing w:after="0"/>
        <w:ind w:firstLine="708"/>
        <w:jc w:val="both"/>
        <w:rPr>
          <w:rFonts w:ascii="Arial" w:hAnsi="Arial" w:cs="Arial"/>
          <w:sz w:val="28"/>
          <w:szCs w:val="28"/>
          <w:lang w:val="kk-KZ"/>
        </w:rPr>
      </w:pPr>
      <w:r w:rsidRPr="002C77DC">
        <w:rPr>
          <w:rFonts w:ascii="Arial" w:hAnsi="Arial" w:cs="Arial"/>
          <w:sz w:val="28"/>
          <w:szCs w:val="28"/>
          <w:lang w:val="kk-KZ"/>
        </w:rPr>
        <w:t>Компьютерде жұмыс істеу нәтижесінде пайда болған көздің ауырсынуын жеңілдету үшін, 1-2 минут ішінде көзге арналған ГИМНАСТИКА жүргізілуі тиіс.</w:t>
      </w:r>
      <w:r>
        <w:rPr>
          <w:rFonts w:ascii="Arial" w:hAnsi="Arial" w:cs="Arial"/>
          <w:sz w:val="28"/>
          <w:szCs w:val="28"/>
          <w:lang w:val="kk-KZ"/>
        </w:rPr>
        <w:t xml:space="preserve"> </w:t>
      </w:r>
      <w:r w:rsidRPr="002C77DC">
        <w:rPr>
          <w:rFonts w:ascii="Arial" w:hAnsi="Arial" w:cs="Arial"/>
          <w:sz w:val="28"/>
          <w:szCs w:val="28"/>
          <w:lang w:val="kk-KZ"/>
        </w:rPr>
        <w:t>Гимнастика</w:t>
      </w:r>
      <w:r>
        <w:rPr>
          <w:rFonts w:ascii="Arial" w:hAnsi="Arial" w:cs="Arial"/>
          <w:sz w:val="28"/>
          <w:szCs w:val="28"/>
          <w:lang w:val="kk-KZ"/>
        </w:rPr>
        <w:t>ны</w:t>
      </w:r>
      <w:r w:rsidRPr="002C77DC">
        <w:rPr>
          <w:rFonts w:ascii="Arial" w:hAnsi="Arial" w:cs="Arial"/>
          <w:sz w:val="28"/>
          <w:szCs w:val="28"/>
          <w:lang w:val="kk-KZ"/>
        </w:rPr>
        <w:t xml:space="preserve"> сабақтың басталуынан 15-20 минут</w:t>
      </w:r>
      <w:r>
        <w:rPr>
          <w:rFonts w:ascii="Arial" w:hAnsi="Arial" w:cs="Arial"/>
          <w:sz w:val="28"/>
          <w:szCs w:val="28"/>
          <w:lang w:val="kk-KZ"/>
        </w:rPr>
        <w:t>тан кейін немесе көздің</w:t>
      </w:r>
      <w:r w:rsidRPr="002C77DC">
        <w:rPr>
          <w:rFonts w:ascii="Arial" w:hAnsi="Arial" w:cs="Arial"/>
          <w:sz w:val="28"/>
          <w:szCs w:val="28"/>
          <w:lang w:val="kk-KZ"/>
        </w:rPr>
        <w:t xml:space="preserve"> шаршау белгілері па</w:t>
      </w:r>
      <w:r>
        <w:rPr>
          <w:rFonts w:ascii="Arial" w:hAnsi="Arial" w:cs="Arial"/>
          <w:sz w:val="28"/>
          <w:szCs w:val="28"/>
          <w:lang w:val="kk-KZ"/>
        </w:rPr>
        <w:t>йда болғаннан бастап</w:t>
      </w:r>
      <w:r w:rsidRPr="002C77DC">
        <w:rPr>
          <w:rFonts w:ascii="Arial" w:hAnsi="Arial" w:cs="Arial"/>
          <w:sz w:val="28"/>
          <w:szCs w:val="28"/>
          <w:lang w:val="kk-KZ"/>
        </w:rPr>
        <w:t xml:space="preserve"> жүргізілуі керек.</w:t>
      </w:r>
      <w:r>
        <w:rPr>
          <w:rFonts w:ascii="Arial" w:hAnsi="Arial" w:cs="Arial"/>
          <w:sz w:val="28"/>
          <w:szCs w:val="28"/>
          <w:lang w:val="kk-KZ"/>
        </w:rPr>
        <w:t xml:space="preserve"> </w:t>
      </w:r>
    </w:p>
    <w:p w:rsidR="00AD1EF2" w:rsidRDefault="00AD1EF2" w:rsidP="00AD1EF2">
      <w:pPr>
        <w:spacing w:after="0"/>
        <w:ind w:firstLine="708"/>
        <w:jc w:val="both"/>
        <w:rPr>
          <w:lang w:val="kk-KZ"/>
        </w:rPr>
      </w:pPr>
      <w:r w:rsidRPr="002C77DC">
        <w:rPr>
          <w:rFonts w:ascii="Arial" w:hAnsi="Arial" w:cs="Arial"/>
          <w:sz w:val="28"/>
          <w:szCs w:val="28"/>
          <w:lang w:val="kk-KZ"/>
        </w:rPr>
        <w:t>Көру гимнастикасын өткізу сабақтың міндетті элементі болуы керек.</w:t>
      </w:r>
      <w:r>
        <w:rPr>
          <w:rFonts w:ascii="Arial" w:hAnsi="Arial" w:cs="Arial"/>
          <w:sz w:val="28"/>
          <w:szCs w:val="28"/>
          <w:lang w:val="kk-KZ"/>
        </w:rPr>
        <w:t xml:space="preserve"> </w:t>
      </w:r>
      <w:r w:rsidRPr="002C77DC">
        <w:rPr>
          <w:rFonts w:ascii="Arial" w:hAnsi="Arial" w:cs="Arial"/>
          <w:sz w:val="28"/>
          <w:szCs w:val="28"/>
          <w:lang w:val="kk-KZ"/>
        </w:rPr>
        <w:t>Жаттығулар педагогпен бірге және оның бақылауымен орындалуы тиіс.</w:t>
      </w:r>
      <w:r w:rsidRPr="002C77DC">
        <w:rPr>
          <w:lang w:val="kk-KZ"/>
        </w:rPr>
        <w:t xml:space="preserve"> </w:t>
      </w:r>
      <w:r w:rsidRPr="002C77DC">
        <w:rPr>
          <w:rFonts w:ascii="Arial" w:hAnsi="Arial" w:cs="Arial"/>
          <w:sz w:val="28"/>
          <w:szCs w:val="28"/>
          <w:lang w:val="kk-KZ"/>
        </w:rPr>
        <w:t>Жаттығулар тұрып немесе отырғанда, экраннан ритмді тыныс алумен, көз қозғалысының максималды амплитудасымен орындалады (1 қосымша).</w:t>
      </w:r>
      <w:r w:rsidRPr="007D4359">
        <w:rPr>
          <w:lang w:val="kk-KZ"/>
        </w:rPr>
        <w:t xml:space="preserve"> </w:t>
      </w:r>
    </w:p>
    <w:p w:rsidR="00AD1EF2" w:rsidRDefault="00AD1EF2" w:rsidP="00AD1EF2">
      <w:pPr>
        <w:spacing w:after="0"/>
        <w:ind w:firstLine="708"/>
        <w:jc w:val="both"/>
        <w:rPr>
          <w:lang w:val="kk-KZ"/>
        </w:rPr>
      </w:pPr>
      <w:r w:rsidRPr="007D4359">
        <w:rPr>
          <w:rFonts w:ascii="Arial" w:hAnsi="Arial" w:cs="Arial"/>
          <w:sz w:val="28"/>
          <w:szCs w:val="28"/>
          <w:lang w:val="kk-KZ"/>
        </w:rPr>
        <w:t>Сабақты ө</w:t>
      </w:r>
      <w:r>
        <w:rPr>
          <w:rFonts w:ascii="Arial" w:hAnsi="Arial" w:cs="Arial"/>
          <w:sz w:val="28"/>
          <w:szCs w:val="28"/>
          <w:lang w:val="kk-KZ"/>
        </w:rPr>
        <w:t>ткізген кезде СРГІТУ СӘТТЕРІН</w:t>
      </w:r>
      <w:r w:rsidRPr="007D4359">
        <w:rPr>
          <w:rFonts w:ascii="Arial" w:hAnsi="Arial" w:cs="Arial"/>
          <w:sz w:val="28"/>
          <w:szCs w:val="28"/>
          <w:lang w:val="kk-KZ"/>
        </w:rPr>
        <w:t xml:space="preserve"> қарастырған жөн.</w:t>
      </w:r>
      <w:r>
        <w:rPr>
          <w:rFonts w:ascii="Arial" w:hAnsi="Arial" w:cs="Arial"/>
          <w:sz w:val="28"/>
          <w:szCs w:val="28"/>
          <w:lang w:val="kk-KZ"/>
        </w:rPr>
        <w:t xml:space="preserve"> </w:t>
      </w:r>
      <w:r w:rsidRPr="007D4359">
        <w:rPr>
          <w:rFonts w:ascii="Arial" w:hAnsi="Arial" w:cs="Arial"/>
          <w:sz w:val="28"/>
          <w:szCs w:val="28"/>
          <w:lang w:val="kk-KZ"/>
        </w:rPr>
        <w:t xml:space="preserve">Оларды уақытында өткізу шаршаудың алдын алумен қатар, баланың жалпы </w:t>
      </w:r>
      <w:r>
        <w:rPr>
          <w:rFonts w:ascii="Arial" w:hAnsi="Arial" w:cs="Arial"/>
          <w:sz w:val="28"/>
          <w:szCs w:val="28"/>
          <w:lang w:val="kk-KZ"/>
        </w:rPr>
        <w:t>ақыл-ой</w:t>
      </w:r>
      <w:r w:rsidRPr="007D4359">
        <w:rPr>
          <w:rFonts w:ascii="Arial" w:hAnsi="Arial" w:cs="Arial"/>
          <w:sz w:val="28"/>
          <w:szCs w:val="28"/>
          <w:lang w:val="kk-KZ"/>
        </w:rPr>
        <w:t xml:space="preserve"> жұмыс</w:t>
      </w:r>
      <w:r>
        <w:rPr>
          <w:rFonts w:ascii="Arial" w:hAnsi="Arial" w:cs="Arial"/>
          <w:sz w:val="28"/>
          <w:szCs w:val="28"/>
          <w:lang w:val="kk-KZ"/>
        </w:rPr>
        <w:t>ын,</w:t>
      </w:r>
      <w:r w:rsidRPr="007D4359">
        <w:rPr>
          <w:rFonts w:ascii="Arial" w:hAnsi="Arial" w:cs="Arial"/>
          <w:sz w:val="28"/>
          <w:szCs w:val="28"/>
          <w:lang w:val="kk-KZ"/>
        </w:rPr>
        <w:t xml:space="preserve"> қабілетін арттыруға ықпал етеді.</w:t>
      </w:r>
      <w:r>
        <w:rPr>
          <w:rFonts w:ascii="Arial" w:hAnsi="Arial" w:cs="Arial"/>
          <w:sz w:val="28"/>
          <w:szCs w:val="28"/>
          <w:lang w:val="kk-KZ"/>
        </w:rPr>
        <w:t xml:space="preserve"> </w:t>
      </w:r>
      <w:r w:rsidRPr="007D4359">
        <w:rPr>
          <w:rFonts w:ascii="Arial" w:hAnsi="Arial" w:cs="Arial"/>
          <w:sz w:val="28"/>
          <w:szCs w:val="28"/>
          <w:lang w:val="kk-KZ"/>
        </w:rPr>
        <w:t>Мазмұны жағынан олар әртүрлі және белгілі</w:t>
      </w:r>
      <w:r>
        <w:rPr>
          <w:rFonts w:ascii="Arial" w:hAnsi="Arial" w:cs="Arial"/>
          <w:sz w:val="28"/>
          <w:szCs w:val="28"/>
          <w:lang w:val="kk-KZ"/>
        </w:rPr>
        <w:t xml:space="preserve"> бір бұлшықет тобына немесе ағза</w:t>
      </w:r>
      <w:r w:rsidRPr="007D4359">
        <w:rPr>
          <w:rFonts w:ascii="Arial" w:hAnsi="Arial" w:cs="Arial"/>
          <w:sz w:val="28"/>
          <w:szCs w:val="28"/>
          <w:lang w:val="kk-KZ"/>
        </w:rPr>
        <w:t xml:space="preserve"> жүйесіне әсер етуге арналған.</w:t>
      </w:r>
      <w:r>
        <w:rPr>
          <w:rFonts w:ascii="Arial" w:hAnsi="Arial" w:cs="Arial"/>
          <w:sz w:val="28"/>
          <w:szCs w:val="28"/>
          <w:lang w:val="kk-KZ"/>
        </w:rPr>
        <w:t xml:space="preserve"> </w:t>
      </w:r>
      <w:r w:rsidRPr="00883C62">
        <w:rPr>
          <w:rFonts w:ascii="Arial" w:hAnsi="Arial" w:cs="Arial"/>
          <w:sz w:val="28"/>
          <w:szCs w:val="28"/>
          <w:lang w:val="kk-KZ"/>
        </w:rPr>
        <w:t>Балаларда шаршаудың алғашқы белгілері пайда болған кезде 2-3 минуттық дене жаттығуларын жүргізу қажет (шамамен 15-20 минуттан кейін).</w:t>
      </w:r>
      <w:r w:rsidRPr="00883C62">
        <w:rPr>
          <w:lang w:val="kk-KZ"/>
        </w:rPr>
        <w:t xml:space="preserve"> </w:t>
      </w:r>
    </w:p>
    <w:p w:rsidR="00AD1EF2"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Сергіту сәттерін</w:t>
      </w:r>
      <w:r w:rsidRPr="00883C62">
        <w:rPr>
          <w:rFonts w:ascii="Arial" w:hAnsi="Arial" w:cs="Arial"/>
          <w:sz w:val="28"/>
          <w:szCs w:val="28"/>
          <w:lang w:val="kk-KZ"/>
        </w:rPr>
        <w:t xml:space="preserve"> өткізудің ең ыңғайлы уақыты туралы мәселені педагогтың өзі шешеді.</w:t>
      </w:r>
      <w:r>
        <w:rPr>
          <w:rFonts w:ascii="Arial" w:hAnsi="Arial" w:cs="Arial"/>
          <w:sz w:val="28"/>
          <w:szCs w:val="28"/>
          <w:lang w:val="kk-KZ"/>
        </w:rPr>
        <w:t xml:space="preserve"> </w:t>
      </w:r>
      <w:r w:rsidRPr="00883C62">
        <w:rPr>
          <w:rFonts w:ascii="Arial" w:hAnsi="Arial" w:cs="Arial"/>
          <w:sz w:val="28"/>
          <w:szCs w:val="28"/>
          <w:lang w:val="kk-KZ"/>
        </w:rPr>
        <w:t>Жаттығу кешендерін кезектестіру қажет (2-қосымша).</w:t>
      </w:r>
    </w:p>
    <w:p w:rsidR="00AD1EF2" w:rsidRDefault="00AD1EF2" w:rsidP="00AD1EF2">
      <w:pPr>
        <w:spacing w:after="0"/>
        <w:ind w:firstLine="708"/>
        <w:jc w:val="both"/>
        <w:rPr>
          <w:rFonts w:ascii="Arial" w:hAnsi="Arial" w:cs="Arial"/>
          <w:sz w:val="28"/>
          <w:szCs w:val="28"/>
          <w:lang w:val="kk-KZ"/>
        </w:rPr>
      </w:pPr>
    </w:p>
    <w:p w:rsidR="00AD1EF2" w:rsidRDefault="00AD1EF2" w:rsidP="00AD1EF2">
      <w:pPr>
        <w:tabs>
          <w:tab w:val="left" w:pos="284"/>
        </w:tabs>
        <w:spacing w:after="0"/>
        <w:ind w:firstLine="284"/>
        <w:jc w:val="right"/>
        <w:rPr>
          <w:rFonts w:ascii="Arial" w:hAnsi="Arial" w:cs="Arial"/>
          <w:b/>
          <w:sz w:val="28"/>
          <w:szCs w:val="28"/>
          <w:lang w:val="kk-KZ"/>
        </w:rPr>
      </w:pPr>
    </w:p>
    <w:p w:rsidR="00AD1EF2" w:rsidRDefault="00AD1EF2" w:rsidP="00AD1EF2">
      <w:pPr>
        <w:tabs>
          <w:tab w:val="left" w:pos="284"/>
        </w:tabs>
        <w:spacing w:after="0"/>
        <w:ind w:firstLine="284"/>
        <w:jc w:val="right"/>
        <w:rPr>
          <w:rFonts w:ascii="Arial" w:hAnsi="Arial" w:cs="Arial"/>
          <w:b/>
          <w:sz w:val="28"/>
          <w:szCs w:val="28"/>
          <w:lang w:val="kk-KZ"/>
        </w:rPr>
      </w:pPr>
    </w:p>
    <w:p w:rsidR="00AD1EF2" w:rsidRDefault="00AD1EF2" w:rsidP="00AD1EF2">
      <w:pPr>
        <w:tabs>
          <w:tab w:val="left" w:pos="284"/>
        </w:tabs>
        <w:spacing w:after="0"/>
        <w:ind w:firstLine="284"/>
        <w:jc w:val="right"/>
        <w:rPr>
          <w:rFonts w:ascii="Arial" w:hAnsi="Arial" w:cs="Arial"/>
          <w:b/>
          <w:sz w:val="28"/>
          <w:szCs w:val="28"/>
          <w:lang w:val="kk-KZ"/>
        </w:rPr>
      </w:pPr>
    </w:p>
    <w:p w:rsidR="00AD1EF2" w:rsidRDefault="00AD1EF2" w:rsidP="00AD1EF2">
      <w:pPr>
        <w:tabs>
          <w:tab w:val="left" w:pos="284"/>
        </w:tabs>
        <w:spacing w:after="0"/>
        <w:ind w:firstLine="284"/>
        <w:jc w:val="right"/>
        <w:rPr>
          <w:rFonts w:ascii="Arial" w:hAnsi="Arial" w:cs="Arial"/>
          <w:b/>
          <w:sz w:val="28"/>
          <w:szCs w:val="28"/>
          <w:lang w:val="kk-KZ"/>
        </w:rPr>
      </w:pPr>
    </w:p>
    <w:p w:rsidR="00AD1EF2" w:rsidRDefault="00AD1EF2" w:rsidP="00AD1EF2">
      <w:pPr>
        <w:tabs>
          <w:tab w:val="left" w:pos="284"/>
        </w:tabs>
        <w:spacing w:after="0"/>
        <w:ind w:firstLine="284"/>
        <w:jc w:val="right"/>
        <w:rPr>
          <w:rFonts w:ascii="Arial" w:hAnsi="Arial" w:cs="Arial"/>
          <w:b/>
          <w:sz w:val="28"/>
          <w:szCs w:val="28"/>
          <w:lang w:val="kk-KZ"/>
        </w:rPr>
      </w:pPr>
    </w:p>
    <w:p w:rsidR="00AD1EF2" w:rsidRDefault="00AD1EF2" w:rsidP="00AD1EF2">
      <w:pPr>
        <w:tabs>
          <w:tab w:val="left" w:pos="284"/>
        </w:tabs>
        <w:spacing w:after="0"/>
        <w:ind w:firstLine="284"/>
        <w:jc w:val="right"/>
        <w:rPr>
          <w:rFonts w:ascii="Arial" w:hAnsi="Arial" w:cs="Arial"/>
          <w:b/>
          <w:sz w:val="28"/>
          <w:szCs w:val="28"/>
          <w:lang w:val="kk-KZ"/>
        </w:rPr>
      </w:pPr>
    </w:p>
    <w:p w:rsidR="00AD1EF2" w:rsidRDefault="00AD1EF2" w:rsidP="00AD1EF2">
      <w:pPr>
        <w:tabs>
          <w:tab w:val="left" w:pos="284"/>
        </w:tabs>
        <w:spacing w:after="0"/>
        <w:ind w:firstLine="284"/>
        <w:jc w:val="right"/>
        <w:rPr>
          <w:rFonts w:ascii="Arial" w:hAnsi="Arial" w:cs="Arial"/>
          <w:b/>
          <w:sz w:val="28"/>
          <w:szCs w:val="28"/>
          <w:lang w:val="kk-KZ"/>
        </w:rPr>
      </w:pPr>
    </w:p>
    <w:p w:rsidR="00AD1EF2" w:rsidRDefault="00AD1EF2" w:rsidP="00AD1EF2">
      <w:pPr>
        <w:tabs>
          <w:tab w:val="left" w:pos="284"/>
        </w:tabs>
        <w:spacing w:after="0"/>
        <w:ind w:firstLine="284"/>
        <w:jc w:val="right"/>
        <w:rPr>
          <w:rFonts w:ascii="Arial" w:hAnsi="Arial" w:cs="Arial"/>
          <w:b/>
          <w:sz w:val="28"/>
          <w:szCs w:val="28"/>
          <w:lang w:val="kk-KZ"/>
        </w:rPr>
      </w:pPr>
    </w:p>
    <w:p w:rsidR="00AD1EF2" w:rsidRDefault="00AD1EF2" w:rsidP="00AD1EF2">
      <w:pPr>
        <w:tabs>
          <w:tab w:val="left" w:pos="284"/>
        </w:tabs>
        <w:spacing w:after="0"/>
        <w:ind w:firstLine="284"/>
        <w:jc w:val="right"/>
        <w:rPr>
          <w:rFonts w:ascii="Arial" w:hAnsi="Arial" w:cs="Arial"/>
          <w:b/>
          <w:sz w:val="28"/>
          <w:szCs w:val="28"/>
          <w:lang w:val="kk-KZ"/>
        </w:rPr>
      </w:pPr>
    </w:p>
    <w:p w:rsidR="00AD1EF2" w:rsidRPr="00883C62" w:rsidRDefault="00AD1EF2" w:rsidP="00AD1EF2">
      <w:pPr>
        <w:tabs>
          <w:tab w:val="left" w:pos="284"/>
        </w:tabs>
        <w:spacing w:after="0"/>
        <w:ind w:firstLine="284"/>
        <w:jc w:val="right"/>
        <w:rPr>
          <w:rFonts w:ascii="Arial" w:hAnsi="Arial" w:cs="Arial"/>
          <w:b/>
          <w:sz w:val="28"/>
          <w:szCs w:val="28"/>
          <w:lang w:val="kk-KZ"/>
        </w:rPr>
      </w:pPr>
      <w:r w:rsidRPr="00883C62">
        <w:rPr>
          <w:rFonts w:ascii="Arial" w:hAnsi="Arial" w:cs="Arial"/>
          <w:b/>
          <w:sz w:val="28"/>
          <w:szCs w:val="28"/>
          <w:lang w:val="kk-KZ"/>
        </w:rPr>
        <w:t>1-ҚОСЫМША</w:t>
      </w:r>
    </w:p>
    <w:p w:rsidR="00AD1EF2" w:rsidRPr="00883C62" w:rsidRDefault="00AD1EF2" w:rsidP="00AD1EF2">
      <w:pPr>
        <w:spacing w:after="0"/>
        <w:ind w:firstLine="708"/>
        <w:jc w:val="center"/>
        <w:rPr>
          <w:rFonts w:ascii="Arial" w:hAnsi="Arial" w:cs="Arial"/>
          <w:b/>
          <w:sz w:val="28"/>
          <w:szCs w:val="28"/>
          <w:lang w:val="kk-KZ"/>
        </w:rPr>
      </w:pPr>
      <w:r w:rsidRPr="00883C62">
        <w:rPr>
          <w:rFonts w:ascii="Arial" w:hAnsi="Arial" w:cs="Arial"/>
          <w:b/>
          <w:sz w:val="28"/>
          <w:szCs w:val="28"/>
          <w:lang w:val="kk-KZ"/>
        </w:rPr>
        <w:t>КӨЗГЕ АРНАЛҒАН ГИМНАСТИКА</w:t>
      </w:r>
    </w:p>
    <w:p w:rsidR="00AD1EF2" w:rsidRPr="00883C62" w:rsidRDefault="00AD1EF2" w:rsidP="00AD1EF2">
      <w:pPr>
        <w:spacing w:after="0"/>
        <w:ind w:firstLine="708"/>
        <w:jc w:val="both"/>
        <w:rPr>
          <w:rFonts w:ascii="Arial" w:hAnsi="Arial" w:cs="Arial"/>
          <w:b/>
          <w:sz w:val="28"/>
          <w:szCs w:val="28"/>
          <w:lang w:val="kk-KZ"/>
        </w:rPr>
      </w:pPr>
    </w:p>
    <w:p w:rsidR="00AD1EF2" w:rsidRDefault="00AD1EF2" w:rsidP="00AD1EF2">
      <w:pPr>
        <w:spacing w:after="0"/>
        <w:jc w:val="both"/>
        <w:rPr>
          <w:rFonts w:ascii="Arial" w:hAnsi="Arial" w:cs="Arial"/>
          <w:sz w:val="28"/>
          <w:szCs w:val="28"/>
          <w:lang w:val="kk-KZ"/>
        </w:rPr>
      </w:pPr>
      <w:r w:rsidRPr="00883C62">
        <w:rPr>
          <w:rFonts w:ascii="Arial" w:hAnsi="Arial" w:cs="Arial"/>
          <w:b/>
          <w:sz w:val="28"/>
          <w:szCs w:val="28"/>
          <w:lang w:val="kk-KZ"/>
        </w:rPr>
        <w:t>Көз гимнастикасы</w:t>
      </w:r>
      <w:r>
        <w:rPr>
          <w:rFonts w:ascii="Arial" w:hAnsi="Arial" w:cs="Arial"/>
          <w:b/>
          <w:sz w:val="28"/>
          <w:szCs w:val="28"/>
          <w:lang w:val="kk-KZ"/>
        </w:rPr>
        <w:t xml:space="preserve">на </w:t>
      </w:r>
      <w:r w:rsidRPr="00883C62">
        <w:rPr>
          <w:rFonts w:ascii="Arial" w:hAnsi="Arial" w:cs="Arial"/>
          <w:b/>
          <w:sz w:val="28"/>
          <w:szCs w:val="28"/>
          <w:lang w:val="kk-KZ"/>
        </w:rPr>
        <w:t xml:space="preserve">ұсынылатын </w:t>
      </w:r>
      <w:r>
        <w:rPr>
          <w:rFonts w:ascii="Arial" w:hAnsi="Arial" w:cs="Arial"/>
          <w:b/>
          <w:sz w:val="28"/>
          <w:szCs w:val="28"/>
          <w:lang w:val="kk-KZ"/>
        </w:rPr>
        <w:t>жаттығулар</w:t>
      </w:r>
      <w:r w:rsidRPr="00883C62">
        <w:rPr>
          <w:rFonts w:ascii="Arial" w:hAnsi="Arial" w:cs="Arial"/>
          <w:b/>
          <w:sz w:val="28"/>
          <w:szCs w:val="28"/>
          <w:lang w:val="kk-KZ"/>
        </w:rPr>
        <w:t xml:space="preserve"> кешені</w:t>
      </w:r>
    </w:p>
    <w:p w:rsidR="00AD1EF2" w:rsidRDefault="00AD1EF2" w:rsidP="00AD1EF2">
      <w:pPr>
        <w:pStyle w:val="a4"/>
        <w:numPr>
          <w:ilvl w:val="0"/>
          <w:numId w:val="15"/>
        </w:numPr>
        <w:tabs>
          <w:tab w:val="left" w:pos="142"/>
        </w:tabs>
        <w:spacing w:after="0"/>
        <w:ind w:left="0" w:firstLine="0"/>
        <w:jc w:val="both"/>
        <w:rPr>
          <w:rFonts w:ascii="Arial" w:hAnsi="Arial" w:cs="Arial"/>
          <w:sz w:val="28"/>
          <w:szCs w:val="28"/>
          <w:lang w:val="kk-KZ"/>
        </w:rPr>
      </w:pPr>
      <w:r w:rsidRPr="00693DE5">
        <w:rPr>
          <w:rFonts w:ascii="Arial" w:hAnsi="Arial" w:cs="Arial"/>
          <w:sz w:val="28"/>
          <w:szCs w:val="28"/>
          <w:lang w:val="kk-KZ"/>
        </w:rPr>
        <w:lastRenderedPageBreak/>
        <w:t>Көзіңізді тез жыпылықтап, көзіңізді жұмып, 5-ке дейін баяу санап, тыныш отырыңыз. 4 - 5 рет қайталаңыз.</w:t>
      </w:r>
    </w:p>
    <w:p w:rsidR="00AD1EF2" w:rsidRDefault="00AD1EF2" w:rsidP="00AD1EF2">
      <w:pPr>
        <w:pStyle w:val="a4"/>
        <w:numPr>
          <w:ilvl w:val="0"/>
          <w:numId w:val="15"/>
        </w:numPr>
        <w:spacing w:after="0"/>
        <w:jc w:val="both"/>
        <w:rPr>
          <w:rFonts w:ascii="Arial" w:hAnsi="Arial" w:cs="Arial"/>
          <w:sz w:val="28"/>
          <w:szCs w:val="28"/>
          <w:lang w:val="kk-KZ"/>
        </w:rPr>
      </w:pPr>
      <w:r>
        <w:rPr>
          <w:rFonts w:ascii="Arial" w:hAnsi="Arial" w:cs="Arial"/>
          <w:sz w:val="28"/>
          <w:szCs w:val="28"/>
          <w:lang w:val="kk-KZ"/>
        </w:rPr>
        <w:t>Көзіңізді мықтап жұмыңыз</w:t>
      </w:r>
      <w:r w:rsidRPr="00693DE5">
        <w:rPr>
          <w:rFonts w:ascii="Arial" w:hAnsi="Arial" w:cs="Arial"/>
          <w:sz w:val="28"/>
          <w:szCs w:val="28"/>
          <w:lang w:val="kk-KZ"/>
        </w:rPr>
        <w:t xml:space="preserve"> (3-ке дейін санап, оларды ашып, қашықтықты қараңыз (5-ке дейін). 4 - 5 рет қайталаңыз</w:t>
      </w:r>
      <w:r>
        <w:rPr>
          <w:rFonts w:ascii="Arial" w:hAnsi="Arial" w:cs="Arial"/>
          <w:sz w:val="28"/>
          <w:szCs w:val="28"/>
          <w:lang w:val="kk-KZ"/>
        </w:rPr>
        <w:t>.</w:t>
      </w:r>
    </w:p>
    <w:p w:rsidR="00AD1EF2" w:rsidRDefault="00AD1EF2" w:rsidP="00AD1EF2">
      <w:pPr>
        <w:pStyle w:val="a4"/>
        <w:numPr>
          <w:ilvl w:val="0"/>
          <w:numId w:val="15"/>
        </w:numPr>
        <w:spacing w:after="0"/>
        <w:jc w:val="both"/>
        <w:rPr>
          <w:rFonts w:ascii="Arial" w:hAnsi="Arial" w:cs="Arial"/>
          <w:sz w:val="28"/>
          <w:szCs w:val="28"/>
          <w:lang w:val="kk-KZ"/>
        </w:rPr>
      </w:pPr>
      <w:r w:rsidRPr="00693DE5">
        <w:rPr>
          <w:rFonts w:ascii="Arial" w:hAnsi="Arial" w:cs="Arial"/>
          <w:sz w:val="28"/>
          <w:szCs w:val="28"/>
          <w:lang w:val="kk-KZ"/>
        </w:rPr>
        <w:t xml:space="preserve">Оң қолыңызды алға </w:t>
      </w:r>
      <w:r>
        <w:rPr>
          <w:rFonts w:ascii="Arial" w:hAnsi="Arial" w:cs="Arial"/>
          <w:sz w:val="28"/>
          <w:szCs w:val="28"/>
          <w:lang w:val="kk-KZ"/>
        </w:rPr>
        <w:t xml:space="preserve">созыңыз. Қолыңызды сұқ </w:t>
      </w:r>
      <w:r w:rsidRPr="00693DE5">
        <w:rPr>
          <w:rFonts w:ascii="Arial" w:hAnsi="Arial" w:cs="Arial"/>
          <w:sz w:val="28"/>
          <w:szCs w:val="28"/>
          <w:lang w:val="kk-KZ"/>
        </w:rPr>
        <w:t>саусағыңызбен солға және оңға, жоғары және төмен қарай жа</w:t>
      </w:r>
      <w:r>
        <w:rPr>
          <w:rFonts w:ascii="Arial" w:hAnsi="Arial" w:cs="Arial"/>
          <w:sz w:val="28"/>
          <w:szCs w:val="28"/>
          <w:lang w:val="kk-KZ"/>
        </w:rPr>
        <w:t>йлап қозғалғнын көзіңізбен бақыл</w:t>
      </w:r>
      <w:r w:rsidRPr="00693DE5">
        <w:rPr>
          <w:rFonts w:ascii="Arial" w:hAnsi="Arial" w:cs="Arial"/>
          <w:sz w:val="28"/>
          <w:szCs w:val="28"/>
          <w:lang w:val="kk-KZ"/>
        </w:rPr>
        <w:t>аңыз. 4-5 рет қайталаңыз.</w:t>
      </w:r>
    </w:p>
    <w:p w:rsidR="00AD1EF2" w:rsidRDefault="00AD1EF2" w:rsidP="00AD1EF2">
      <w:pPr>
        <w:pStyle w:val="a4"/>
        <w:numPr>
          <w:ilvl w:val="0"/>
          <w:numId w:val="15"/>
        </w:numPr>
        <w:spacing w:after="0"/>
        <w:jc w:val="both"/>
        <w:rPr>
          <w:rFonts w:ascii="Arial" w:hAnsi="Arial" w:cs="Arial"/>
          <w:sz w:val="28"/>
          <w:szCs w:val="28"/>
          <w:lang w:val="kk-KZ"/>
        </w:rPr>
      </w:pPr>
      <w:r w:rsidRPr="00693DE5">
        <w:rPr>
          <w:rFonts w:ascii="Arial" w:hAnsi="Arial" w:cs="Arial"/>
          <w:sz w:val="28"/>
          <w:szCs w:val="28"/>
          <w:lang w:val="kk-KZ"/>
        </w:rPr>
        <w:t>Созылған қолдың сұқ саусағын 1 - 4 санау кезінде қараңыз, содан кейін 1 - 6 санау кезін</w:t>
      </w:r>
      <w:r>
        <w:rPr>
          <w:rFonts w:ascii="Arial" w:hAnsi="Arial" w:cs="Arial"/>
          <w:sz w:val="28"/>
          <w:szCs w:val="28"/>
          <w:lang w:val="kk-KZ"/>
        </w:rPr>
        <w:t>де қашықтыққа көзіңізді салыңыз.</w:t>
      </w:r>
      <w:r w:rsidRPr="00693DE5">
        <w:rPr>
          <w:rFonts w:ascii="Arial" w:hAnsi="Arial" w:cs="Arial"/>
          <w:sz w:val="28"/>
          <w:szCs w:val="28"/>
          <w:lang w:val="kk-KZ"/>
        </w:rPr>
        <w:t xml:space="preserve"> 4 - 5 рет қайталаңыз</w:t>
      </w:r>
      <w:r>
        <w:rPr>
          <w:rFonts w:ascii="Arial" w:hAnsi="Arial" w:cs="Arial"/>
          <w:sz w:val="28"/>
          <w:szCs w:val="28"/>
          <w:lang w:val="kk-KZ"/>
        </w:rPr>
        <w:t>.</w:t>
      </w:r>
    </w:p>
    <w:p w:rsidR="00AD1EF2" w:rsidRDefault="00AD1EF2" w:rsidP="00AD1EF2">
      <w:pPr>
        <w:pStyle w:val="a4"/>
        <w:numPr>
          <w:ilvl w:val="0"/>
          <w:numId w:val="15"/>
        </w:numPr>
        <w:spacing w:after="0"/>
        <w:jc w:val="both"/>
        <w:rPr>
          <w:rFonts w:ascii="Arial" w:hAnsi="Arial" w:cs="Arial"/>
          <w:sz w:val="28"/>
          <w:szCs w:val="28"/>
          <w:lang w:val="kk-KZ"/>
        </w:rPr>
      </w:pPr>
      <w:r w:rsidRPr="00693DE5">
        <w:rPr>
          <w:rFonts w:ascii="Arial" w:hAnsi="Arial" w:cs="Arial"/>
          <w:sz w:val="28"/>
          <w:szCs w:val="28"/>
          <w:lang w:val="kk-KZ"/>
        </w:rPr>
        <w:t>Орташа қарқынмен сол жақта бірдей мөлшерде көздермен 3-4 дөңгелек қимыл жасаңыз. Көздің бұлшық е</w:t>
      </w:r>
      <w:r>
        <w:rPr>
          <w:rFonts w:ascii="Arial" w:hAnsi="Arial" w:cs="Arial"/>
          <w:sz w:val="28"/>
          <w:szCs w:val="28"/>
          <w:lang w:val="kk-KZ"/>
        </w:rPr>
        <w:t>ттерін босаңсытып, аралығы</w:t>
      </w:r>
      <w:r w:rsidRPr="00693DE5">
        <w:rPr>
          <w:rFonts w:ascii="Arial" w:hAnsi="Arial" w:cs="Arial"/>
          <w:sz w:val="28"/>
          <w:szCs w:val="28"/>
          <w:lang w:val="kk-KZ"/>
        </w:rPr>
        <w:t xml:space="preserve"> 1 - 6 санаңыз. 1 - 2 рет қайталаңыз.</w:t>
      </w:r>
    </w:p>
    <w:p w:rsidR="00AD1EF2" w:rsidRDefault="00AD1EF2" w:rsidP="00AD1EF2">
      <w:pPr>
        <w:pStyle w:val="a4"/>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u w:val="single"/>
          <w:lang w:val="kk-KZ"/>
        </w:rPr>
      </w:pPr>
      <w:r>
        <w:rPr>
          <w:rFonts w:ascii="Arial" w:hAnsi="Arial" w:cs="Arial"/>
          <w:b/>
          <w:sz w:val="28"/>
          <w:szCs w:val="28"/>
          <w:lang w:val="kk-KZ"/>
        </w:rPr>
        <w:t xml:space="preserve">Мысал ретінде көзге арналған </w:t>
      </w:r>
      <w:r w:rsidRPr="003B3E2E">
        <w:rPr>
          <w:rFonts w:ascii="Arial" w:hAnsi="Arial" w:cs="Arial"/>
          <w:b/>
          <w:sz w:val="28"/>
          <w:szCs w:val="28"/>
          <w:lang w:val="kk-KZ"/>
        </w:rPr>
        <w:t xml:space="preserve">гимнастиканың бірнеше </w:t>
      </w:r>
      <w:r w:rsidRPr="003B3E2E">
        <w:rPr>
          <w:rFonts w:ascii="Arial" w:hAnsi="Arial" w:cs="Arial"/>
          <w:b/>
          <w:sz w:val="28"/>
          <w:szCs w:val="28"/>
          <w:u w:val="single"/>
          <w:lang w:val="kk-KZ"/>
        </w:rPr>
        <w:t>нұсқасын ұсынуға болады</w:t>
      </w:r>
      <w:r w:rsidRPr="003B3E2E">
        <w:rPr>
          <w:rFonts w:ascii="Arial" w:hAnsi="Arial" w:cs="Arial"/>
          <w:sz w:val="28"/>
          <w:szCs w:val="28"/>
          <w:u w:val="single"/>
          <w:lang w:val="kk-KZ"/>
        </w:rPr>
        <w:t>:</w:t>
      </w:r>
    </w:p>
    <w:p w:rsidR="00AD1EF2" w:rsidRDefault="00AD1EF2" w:rsidP="00AD1EF2">
      <w:pPr>
        <w:spacing w:after="0"/>
        <w:jc w:val="both"/>
        <w:rPr>
          <w:rFonts w:ascii="Arial" w:hAnsi="Arial" w:cs="Arial"/>
          <w:b/>
          <w:sz w:val="28"/>
          <w:szCs w:val="28"/>
          <w:lang w:val="kk-KZ"/>
        </w:rPr>
      </w:pPr>
    </w:p>
    <w:p w:rsidR="00AD1EF2" w:rsidRPr="003B3E2E" w:rsidRDefault="00AD1EF2" w:rsidP="00AD1EF2">
      <w:pPr>
        <w:spacing w:after="0"/>
        <w:jc w:val="both"/>
        <w:rPr>
          <w:rFonts w:ascii="Arial" w:hAnsi="Arial" w:cs="Arial"/>
          <w:b/>
          <w:sz w:val="28"/>
          <w:szCs w:val="28"/>
          <w:lang w:val="kk-KZ"/>
        </w:rPr>
      </w:pPr>
      <w:r w:rsidRPr="003B3E2E">
        <w:rPr>
          <w:rFonts w:ascii="Arial" w:hAnsi="Arial" w:cs="Arial"/>
          <w:b/>
          <w:sz w:val="28"/>
          <w:szCs w:val="28"/>
          <w:lang w:val="kk-KZ"/>
        </w:rPr>
        <w:t>1 НҰСҚА</w:t>
      </w:r>
    </w:p>
    <w:p w:rsidR="00AD1EF2" w:rsidRPr="003B3E2E" w:rsidRDefault="00AD1EF2" w:rsidP="00AD1EF2">
      <w:pPr>
        <w:spacing w:after="0"/>
        <w:jc w:val="both"/>
        <w:rPr>
          <w:rFonts w:ascii="Arial" w:hAnsi="Arial" w:cs="Arial"/>
          <w:sz w:val="28"/>
          <w:szCs w:val="28"/>
          <w:lang w:val="kk-KZ"/>
        </w:rPr>
      </w:pPr>
      <w:r w:rsidRPr="003B3E2E">
        <w:rPr>
          <w:rFonts w:ascii="Arial" w:hAnsi="Arial" w:cs="Arial"/>
          <w:sz w:val="28"/>
          <w:szCs w:val="28"/>
          <w:lang w:val="kk-KZ"/>
        </w:rPr>
        <w:t xml:space="preserve">1. көз бұлшық </w:t>
      </w:r>
      <w:r>
        <w:rPr>
          <w:rFonts w:ascii="Arial" w:hAnsi="Arial" w:cs="Arial"/>
          <w:sz w:val="28"/>
          <w:szCs w:val="28"/>
          <w:lang w:val="kk-KZ"/>
        </w:rPr>
        <w:t>еттерін қатты тартып, көзді жұмыңыз</w:t>
      </w:r>
      <w:r w:rsidRPr="003B3E2E">
        <w:rPr>
          <w:rFonts w:ascii="Arial" w:hAnsi="Arial" w:cs="Arial"/>
          <w:sz w:val="28"/>
          <w:szCs w:val="28"/>
          <w:lang w:val="kk-KZ"/>
        </w:rPr>
        <w:t>, 1-4, содан кейін</w:t>
      </w:r>
    </w:p>
    <w:p w:rsidR="00AD1EF2" w:rsidRPr="003B3E2E" w:rsidRDefault="00AD1EF2" w:rsidP="00AD1EF2">
      <w:pPr>
        <w:spacing w:after="0"/>
        <w:jc w:val="both"/>
        <w:rPr>
          <w:rFonts w:ascii="Arial" w:hAnsi="Arial" w:cs="Arial"/>
          <w:sz w:val="28"/>
          <w:szCs w:val="28"/>
          <w:lang w:val="kk-KZ"/>
        </w:rPr>
      </w:pPr>
      <w:r w:rsidRPr="003B3E2E">
        <w:rPr>
          <w:rFonts w:ascii="Arial" w:hAnsi="Arial" w:cs="Arial"/>
          <w:sz w:val="28"/>
          <w:szCs w:val="28"/>
          <w:lang w:val="kk-KZ"/>
        </w:rPr>
        <w:t>көз бұлшық еттерін босаңсытып, көз</w:t>
      </w:r>
      <w:r>
        <w:rPr>
          <w:rFonts w:ascii="Arial" w:hAnsi="Arial" w:cs="Arial"/>
          <w:sz w:val="28"/>
          <w:szCs w:val="28"/>
          <w:lang w:val="kk-KZ"/>
        </w:rPr>
        <w:t>ді ашып, 1-6 есебімен қарау қажет</w:t>
      </w:r>
      <w:r w:rsidRPr="003B3E2E">
        <w:rPr>
          <w:rFonts w:ascii="Arial" w:hAnsi="Arial" w:cs="Arial"/>
          <w:sz w:val="28"/>
          <w:szCs w:val="28"/>
          <w:lang w:val="kk-KZ"/>
        </w:rPr>
        <w:t>.</w:t>
      </w:r>
    </w:p>
    <w:p w:rsidR="00AD1EF2" w:rsidRDefault="00AD1EF2" w:rsidP="00AD1EF2">
      <w:pPr>
        <w:spacing w:after="0"/>
        <w:jc w:val="both"/>
        <w:rPr>
          <w:rFonts w:ascii="Arial" w:hAnsi="Arial" w:cs="Arial"/>
          <w:sz w:val="28"/>
          <w:szCs w:val="28"/>
          <w:lang w:val="kk-KZ"/>
        </w:rPr>
      </w:pPr>
      <w:r w:rsidRPr="003B3E2E">
        <w:rPr>
          <w:rFonts w:ascii="Arial" w:hAnsi="Arial" w:cs="Arial"/>
          <w:sz w:val="28"/>
          <w:szCs w:val="28"/>
          <w:lang w:val="kk-KZ"/>
        </w:rPr>
        <w:t>4-5 рет қайталаңыз.</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2. Мұрныңыздың ұшына</w:t>
      </w:r>
      <w:r w:rsidRPr="003B3E2E">
        <w:rPr>
          <w:rFonts w:ascii="Arial" w:hAnsi="Arial" w:cs="Arial"/>
          <w:sz w:val="28"/>
          <w:szCs w:val="28"/>
          <w:lang w:val="kk-KZ"/>
        </w:rPr>
        <w:t xml:space="preserve"> қарап, көзіңізді 1-4 есебімен ұстаңыз. Көзіңізді шаршатпаңыз. Содан кейін көзіңізді ашыңыз, 1-6 санына дейінгі қашықтықты қараңыз</w:t>
      </w:r>
      <w:r>
        <w:rPr>
          <w:rFonts w:ascii="Arial" w:hAnsi="Arial" w:cs="Arial"/>
          <w:sz w:val="28"/>
          <w:szCs w:val="28"/>
          <w:lang w:val="kk-KZ"/>
        </w:rPr>
        <w:t>.</w:t>
      </w:r>
      <w:r w:rsidRPr="003B3E2E">
        <w:rPr>
          <w:rFonts w:ascii="Arial" w:hAnsi="Arial" w:cs="Arial"/>
          <w:sz w:val="28"/>
          <w:szCs w:val="28"/>
          <w:lang w:val="kk-KZ"/>
        </w:rPr>
        <w:t xml:space="preserve"> 4-5 рет қайталаңыз.</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 xml:space="preserve">3. </w:t>
      </w:r>
      <w:r w:rsidRPr="003B3E2E">
        <w:rPr>
          <w:rFonts w:ascii="Arial" w:hAnsi="Arial" w:cs="Arial"/>
          <w:sz w:val="28"/>
          <w:szCs w:val="28"/>
          <w:lang w:val="kk-KZ"/>
        </w:rPr>
        <w:t>Басыңызды бұрмай, оңға қарап, 1-4 деңгейге көзіңізді салыңыз, содан кейін 1-6 қашықтыққа тіке көз салыңыз. Жаттығулар ұқсас жолмен жүзеге асырылады, бірақ көзқарасты солға, жоғары және төмен бекітіп. 3-4 рет қайталаңыз.</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 xml:space="preserve">4. </w:t>
      </w:r>
      <w:r w:rsidRPr="003B3E2E">
        <w:rPr>
          <w:rFonts w:ascii="Arial" w:hAnsi="Arial" w:cs="Arial"/>
          <w:sz w:val="28"/>
          <w:szCs w:val="28"/>
          <w:lang w:val="kk-KZ"/>
        </w:rPr>
        <w:t>Көзіңізді тез диагональ бойынша жылжытыңыз: оңға - солға, содан кейін түзу қашықтықта 1-6 санына қарай жылжытыңыз. 4-5 рет қайталаңыз</w:t>
      </w:r>
    </w:p>
    <w:p w:rsidR="00AD1EF2" w:rsidRDefault="00AD1EF2" w:rsidP="00AD1EF2">
      <w:pPr>
        <w:spacing w:after="0"/>
        <w:jc w:val="both"/>
        <w:rPr>
          <w:rFonts w:ascii="Arial" w:hAnsi="Arial" w:cs="Arial"/>
          <w:sz w:val="28"/>
          <w:szCs w:val="28"/>
          <w:lang w:val="kk-KZ"/>
        </w:rPr>
      </w:pPr>
    </w:p>
    <w:p w:rsidR="00AD1EF2" w:rsidRPr="00467E62" w:rsidRDefault="00AD1EF2" w:rsidP="00AD1EF2">
      <w:pPr>
        <w:spacing w:after="0"/>
        <w:jc w:val="both"/>
        <w:rPr>
          <w:rFonts w:ascii="Arial" w:hAnsi="Arial" w:cs="Arial"/>
          <w:b/>
          <w:sz w:val="28"/>
          <w:szCs w:val="28"/>
          <w:lang w:val="kk-KZ"/>
        </w:rPr>
      </w:pPr>
      <w:r>
        <w:rPr>
          <w:rFonts w:ascii="Arial" w:hAnsi="Arial" w:cs="Arial"/>
          <w:b/>
          <w:sz w:val="28"/>
          <w:szCs w:val="28"/>
          <w:lang w:val="kk-KZ"/>
        </w:rPr>
        <w:t xml:space="preserve">2 </w:t>
      </w:r>
      <w:r w:rsidRPr="00467E62">
        <w:rPr>
          <w:rFonts w:ascii="Arial" w:hAnsi="Arial" w:cs="Arial"/>
          <w:b/>
          <w:sz w:val="28"/>
          <w:szCs w:val="28"/>
          <w:lang w:val="kk-KZ"/>
        </w:rPr>
        <w:t>НҰСҚА</w:t>
      </w:r>
    </w:p>
    <w:p w:rsidR="00AD1EF2" w:rsidRDefault="00AD1EF2" w:rsidP="00AD1EF2">
      <w:pPr>
        <w:spacing w:after="0"/>
        <w:jc w:val="both"/>
        <w:rPr>
          <w:rFonts w:ascii="Arial" w:hAnsi="Arial" w:cs="Arial"/>
          <w:sz w:val="28"/>
          <w:szCs w:val="28"/>
          <w:lang w:val="kk-KZ"/>
        </w:rPr>
      </w:pPr>
      <w:r w:rsidRPr="00467E62">
        <w:rPr>
          <w:rFonts w:ascii="Arial" w:hAnsi="Arial" w:cs="Arial"/>
          <w:sz w:val="28"/>
          <w:szCs w:val="28"/>
          <w:lang w:val="kk-KZ"/>
        </w:rPr>
        <w:t>1.</w:t>
      </w:r>
      <w:r>
        <w:rPr>
          <w:rFonts w:ascii="Arial" w:hAnsi="Arial" w:cs="Arial"/>
          <w:sz w:val="28"/>
          <w:szCs w:val="28"/>
          <w:lang w:val="kk-KZ"/>
        </w:rPr>
        <w:t xml:space="preserve"> Көз бұлшық еттерін талдырмай, көзді жұмып</w:t>
      </w:r>
      <w:r w:rsidRPr="00467E62">
        <w:rPr>
          <w:rFonts w:ascii="Arial" w:hAnsi="Arial" w:cs="Arial"/>
          <w:sz w:val="28"/>
          <w:szCs w:val="28"/>
          <w:lang w:val="kk-KZ"/>
        </w:rPr>
        <w:t>, 1-4 есебіне көзді</w:t>
      </w:r>
      <w:r>
        <w:rPr>
          <w:rFonts w:ascii="Arial" w:hAnsi="Arial" w:cs="Arial"/>
          <w:sz w:val="28"/>
          <w:szCs w:val="28"/>
          <w:lang w:val="kk-KZ"/>
        </w:rPr>
        <w:t xml:space="preserve"> кең ашып, 1-6 есебіне алысқа</w:t>
      </w:r>
      <w:r w:rsidRPr="00467E62">
        <w:rPr>
          <w:rFonts w:ascii="Arial" w:hAnsi="Arial" w:cs="Arial"/>
          <w:sz w:val="28"/>
          <w:szCs w:val="28"/>
          <w:lang w:val="kk-KZ"/>
        </w:rPr>
        <w:t xml:space="preserve"> қарау. 4-5 рет қайталаңыз.</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 xml:space="preserve">2. </w:t>
      </w:r>
      <w:r w:rsidRPr="00467E62">
        <w:rPr>
          <w:rFonts w:ascii="Arial" w:hAnsi="Arial" w:cs="Arial"/>
          <w:sz w:val="28"/>
          <w:szCs w:val="28"/>
          <w:lang w:val="kk-KZ"/>
        </w:rPr>
        <w:t xml:space="preserve">Мұрынның ұшына 1-4-ке </w:t>
      </w:r>
      <w:r>
        <w:rPr>
          <w:rFonts w:ascii="Arial" w:hAnsi="Arial" w:cs="Arial"/>
          <w:sz w:val="28"/>
          <w:szCs w:val="28"/>
          <w:lang w:val="kk-KZ"/>
        </w:rPr>
        <w:t>дейін санап қарау</w:t>
      </w:r>
      <w:r w:rsidRPr="00467E62">
        <w:rPr>
          <w:rFonts w:ascii="Arial" w:hAnsi="Arial" w:cs="Arial"/>
          <w:sz w:val="28"/>
          <w:szCs w:val="28"/>
          <w:lang w:val="kk-KZ"/>
        </w:rPr>
        <w:t xml:space="preserve">, содан кейін 1-6-ке көзқарасты </w:t>
      </w:r>
      <w:r>
        <w:rPr>
          <w:rFonts w:ascii="Arial" w:hAnsi="Arial" w:cs="Arial"/>
          <w:sz w:val="28"/>
          <w:szCs w:val="28"/>
          <w:lang w:val="kk-KZ"/>
        </w:rPr>
        <w:t xml:space="preserve">алысқа </w:t>
      </w:r>
      <w:r w:rsidRPr="00467E62">
        <w:rPr>
          <w:rFonts w:ascii="Arial" w:hAnsi="Arial" w:cs="Arial"/>
          <w:sz w:val="28"/>
          <w:szCs w:val="28"/>
          <w:lang w:val="kk-KZ"/>
        </w:rPr>
        <w:t>аудару керек. 4-5 рет қайталаңыз.</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 xml:space="preserve">3. </w:t>
      </w:r>
      <w:r w:rsidRPr="003631DE">
        <w:rPr>
          <w:rFonts w:ascii="Arial" w:hAnsi="Arial" w:cs="Arial"/>
          <w:sz w:val="28"/>
          <w:szCs w:val="28"/>
          <w:lang w:val="kk-KZ"/>
        </w:rPr>
        <w:t>Басыңызды</w:t>
      </w:r>
      <w:r w:rsidRPr="00467E62">
        <w:rPr>
          <w:rFonts w:ascii="Arial" w:hAnsi="Arial" w:cs="Arial"/>
          <w:sz w:val="28"/>
          <w:szCs w:val="28"/>
          <w:lang w:val="kk-KZ"/>
        </w:rPr>
        <w:t xml:space="preserve"> бұрмай</w:t>
      </w:r>
      <w:r>
        <w:rPr>
          <w:rFonts w:ascii="Arial" w:hAnsi="Arial" w:cs="Arial"/>
          <w:sz w:val="28"/>
          <w:szCs w:val="28"/>
          <w:lang w:val="kk-KZ"/>
        </w:rPr>
        <w:t xml:space="preserve"> </w:t>
      </w:r>
      <w:r w:rsidRPr="00467E62">
        <w:rPr>
          <w:rFonts w:ascii="Arial" w:hAnsi="Arial" w:cs="Arial"/>
          <w:sz w:val="28"/>
          <w:szCs w:val="28"/>
          <w:lang w:val="kk-KZ"/>
        </w:rPr>
        <w:t xml:space="preserve">(басты тура), </w:t>
      </w:r>
      <w:r>
        <w:rPr>
          <w:rFonts w:ascii="Arial" w:hAnsi="Arial" w:cs="Arial"/>
          <w:sz w:val="28"/>
          <w:szCs w:val="28"/>
          <w:lang w:val="kk-KZ"/>
        </w:rPr>
        <w:t xml:space="preserve">көздеріңізбен </w:t>
      </w:r>
      <w:r w:rsidRPr="00467E62">
        <w:rPr>
          <w:rFonts w:ascii="Arial" w:hAnsi="Arial" w:cs="Arial"/>
          <w:sz w:val="28"/>
          <w:szCs w:val="28"/>
          <w:lang w:val="kk-KZ"/>
        </w:rPr>
        <w:t>жоғары-оңға-төмен-солға</w:t>
      </w:r>
      <w:r>
        <w:rPr>
          <w:rFonts w:ascii="Arial" w:hAnsi="Arial" w:cs="Arial"/>
          <w:sz w:val="28"/>
          <w:szCs w:val="28"/>
          <w:lang w:val="kk-KZ"/>
        </w:rPr>
        <w:t xml:space="preserve"> </w:t>
      </w:r>
      <w:r w:rsidRPr="00467E62">
        <w:rPr>
          <w:rFonts w:ascii="Arial" w:hAnsi="Arial" w:cs="Arial"/>
          <w:sz w:val="28"/>
          <w:szCs w:val="28"/>
          <w:lang w:val="kk-KZ"/>
        </w:rPr>
        <w:t xml:space="preserve"> және кері жаққа: жоғары-солға-төмен оңға баяу айналмалы қозғалыстар жасау. Содан кейін 1-6</w:t>
      </w:r>
      <w:r>
        <w:rPr>
          <w:rFonts w:ascii="Arial" w:hAnsi="Arial" w:cs="Arial"/>
          <w:sz w:val="28"/>
          <w:szCs w:val="28"/>
          <w:lang w:val="kk-KZ"/>
        </w:rPr>
        <w:t xml:space="preserve"> дейін санап, алысқа қарау.</w:t>
      </w:r>
      <w:r w:rsidRPr="00467E62">
        <w:rPr>
          <w:rFonts w:ascii="Arial" w:hAnsi="Arial" w:cs="Arial"/>
          <w:sz w:val="28"/>
          <w:szCs w:val="28"/>
          <w:lang w:val="kk-KZ"/>
        </w:rPr>
        <w:t xml:space="preserve"> 4-5 рет қайталаңыз.</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lastRenderedPageBreak/>
        <w:t>4. Басты қозғалтпай тұрып, көзді 1-4 жоғары, 1-6 тіке қарап қозғаңыз</w:t>
      </w:r>
      <w:r w:rsidRPr="003631DE">
        <w:rPr>
          <w:rFonts w:ascii="Arial" w:hAnsi="Arial" w:cs="Arial"/>
          <w:sz w:val="28"/>
          <w:szCs w:val="28"/>
          <w:lang w:val="kk-KZ"/>
        </w:rPr>
        <w:t>, одан кейін тура, оңға-тура, солғ</w:t>
      </w:r>
      <w:r>
        <w:rPr>
          <w:rFonts w:ascii="Arial" w:hAnsi="Arial" w:cs="Arial"/>
          <w:sz w:val="28"/>
          <w:szCs w:val="28"/>
          <w:lang w:val="kk-KZ"/>
        </w:rPr>
        <w:t>а-тура. Көзбен тіке қарап,</w:t>
      </w:r>
      <w:r w:rsidRPr="003631DE">
        <w:rPr>
          <w:rFonts w:ascii="Arial" w:hAnsi="Arial" w:cs="Arial"/>
          <w:sz w:val="28"/>
          <w:szCs w:val="28"/>
          <w:lang w:val="kk-KZ"/>
        </w:rPr>
        <w:t xml:space="preserve"> 1-6 </w:t>
      </w:r>
      <w:r>
        <w:rPr>
          <w:rFonts w:ascii="Arial" w:hAnsi="Arial" w:cs="Arial"/>
          <w:sz w:val="28"/>
          <w:szCs w:val="28"/>
          <w:lang w:val="kk-KZ"/>
        </w:rPr>
        <w:t>дейін санай</w:t>
      </w:r>
      <w:r w:rsidRPr="003631DE">
        <w:rPr>
          <w:rFonts w:ascii="Arial" w:hAnsi="Arial" w:cs="Arial"/>
          <w:sz w:val="28"/>
          <w:szCs w:val="28"/>
          <w:lang w:val="kk-KZ"/>
        </w:rPr>
        <w:t xml:space="preserve"> отырып, диагональ бойынша бір және екінші жаққа қозғалыс жасаңыз. 3-4 рет қайталаңы</w:t>
      </w:r>
      <w:r>
        <w:rPr>
          <w:rFonts w:ascii="Arial" w:hAnsi="Arial" w:cs="Arial"/>
          <w:sz w:val="28"/>
          <w:szCs w:val="28"/>
          <w:lang w:val="kk-KZ"/>
        </w:rPr>
        <w:t>з.</w:t>
      </w:r>
    </w:p>
    <w:p w:rsidR="00AD1EF2" w:rsidRDefault="00AD1EF2" w:rsidP="00AD1EF2">
      <w:pPr>
        <w:spacing w:after="0"/>
        <w:jc w:val="both"/>
        <w:rPr>
          <w:rFonts w:ascii="Arial" w:hAnsi="Arial" w:cs="Arial"/>
          <w:sz w:val="28"/>
          <w:szCs w:val="28"/>
          <w:lang w:val="kk-KZ"/>
        </w:rPr>
      </w:pPr>
    </w:p>
    <w:p w:rsidR="00AD1EF2" w:rsidRPr="00767BB2" w:rsidRDefault="00AD1EF2" w:rsidP="00AD1EF2">
      <w:pPr>
        <w:spacing w:after="0"/>
        <w:jc w:val="both"/>
        <w:rPr>
          <w:rFonts w:ascii="Arial" w:hAnsi="Arial" w:cs="Arial"/>
          <w:b/>
          <w:sz w:val="28"/>
          <w:szCs w:val="28"/>
          <w:lang w:val="kk-KZ"/>
        </w:rPr>
      </w:pPr>
      <w:r w:rsidRPr="00767BB2">
        <w:rPr>
          <w:rFonts w:ascii="Arial" w:hAnsi="Arial" w:cs="Arial"/>
          <w:b/>
          <w:sz w:val="28"/>
          <w:szCs w:val="28"/>
          <w:lang w:val="kk-KZ"/>
        </w:rPr>
        <w:t>3 НҰСҚА</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1.</w:t>
      </w:r>
      <w:r w:rsidRPr="00767BB2">
        <w:rPr>
          <w:rFonts w:ascii="Arial" w:hAnsi="Arial" w:cs="Arial"/>
          <w:sz w:val="28"/>
          <w:szCs w:val="28"/>
          <w:lang w:val="kk-KZ"/>
        </w:rPr>
        <w:t xml:space="preserve">Басыңызды тік ұстаңыз. </w:t>
      </w:r>
      <w:r>
        <w:rPr>
          <w:rFonts w:ascii="Arial" w:hAnsi="Arial" w:cs="Arial"/>
          <w:sz w:val="28"/>
          <w:szCs w:val="28"/>
          <w:lang w:val="kk-KZ"/>
        </w:rPr>
        <w:t>Көздің бұлшық еттерін талдырмай</w:t>
      </w:r>
      <w:r w:rsidRPr="00767BB2">
        <w:rPr>
          <w:rFonts w:ascii="Arial" w:hAnsi="Arial" w:cs="Arial"/>
          <w:sz w:val="28"/>
          <w:szCs w:val="28"/>
          <w:lang w:val="kk-KZ"/>
        </w:rPr>
        <w:t>, 10-15</w:t>
      </w:r>
      <w:r>
        <w:rPr>
          <w:rFonts w:ascii="Arial" w:hAnsi="Arial" w:cs="Arial"/>
          <w:sz w:val="28"/>
          <w:szCs w:val="28"/>
          <w:lang w:val="kk-KZ"/>
        </w:rPr>
        <w:t xml:space="preserve"> рет көзіңізді</w:t>
      </w:r>
      <w:r w:rsidRPr="00767BB2">
        <w:rPr>
          <w:rFonts w:ascii="Arial" w:hAnsi="Arial" w:cs="Arial"/>
          <w:sz w:val="28"/>
          <w:szCs w:val="28"/>
          <w:lang w:val="kk-KZ"/>
        </w:rPr>
        <w:t xml:space="preserve"> жыпылықта</w:t>
      </w:r>
      <w:r>
        <w:rPr>
          <w:rFonts w:ascii="Arial" w:hAnsi="Arial" w:cs="Arial"/>
          <w:sz w:val="28"/>
          <w:szCs w:val="28"/>
          <w:lang w:val="kk-KZ"/>
        </w:rPr>
        <w:t>ты</w:t>
      </w:r>
      <w:r w:rsidRPr="00767BB2">
        <w:rPr>
          <w:rFonts w:ascii="Arial" w:hAnsi="Arial" w:cs="Arial"/>
          <w:sz w:val="28"/>
          <w:szCs w:val="28"/>
          <w:lang w:val="kk-KZ"/>
        </w:rPr>
        <w:t>ңыз.</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 xml:space="preserve">2. </w:t>
      </w:r>
      <w:r w:rsidRPr="003631DE">
        <w:rPr>
          <w:rFonts w:ascii="Arial" w:hAnsi="Arial" w:cs="Arial"/>
          <w:sz w:val="28"/>
          <w:szCs w:val="28"/>
          <w:lang w:val="kk-KZ"/>
        </w:rPr>
        <w:t>Басыңызды</w:t>
      </w:r>
      <w:r w:rsidRPr="00467E62">
        <w:rPr>
          <w:rFonts w:ascii="Arial" w:hAnsi="Arial" w:cs="Arial"/>
          <w:sz w:val="28"/>
          <w:szCs w:val="28"/>
          <w:lang w:val="kk-KZ"/>
        </w:rPr>
        <w:t xml:space="preserve"> бұрмай</w:t>
      </w:r>
      <w:r>
        <w:rPr>
          <w:rFonts w:ascii="Arial" w:hAnsi="Arial" w:cs="Arial"/>
          <w:sz w:val="28"/>
          <w:szCs w:val="28"/>
          <w:lang w:val="kk-KZ"/>
        </w:rPr>
        <w:t xml:space="preserve"> </w:t>
      </w:r>
      <w:r w:rsidRPr="00467E62">
        <w:rPr>
          <w:rFonts w:ascii="Arial" w:hAnsi="Arial" w:cs="Arial"/>
          <w:sz w:val="28"/>
          <w:szCs w:val="28"/>
          <w:lang w:val="kk-KZ"/>
        </w:rPr>
        <w:t xml:space="preserve">(басты тура), </w:t>
      </w:r>
      <w:r>
        <w:rPr>
          <w:rFonts w:ascii="Arial" w:hAnsi="Arial" w:cs="Arial"/>
          <w:sz w:val="28"/>
          <w:szCs w:val="28"/>
          <w:lang w:val="kk-KZ"/>
        </w:rPr>
        <w:t xml:space="preserve">жұмулы көзбен ешқайда бұрылмай </w:t>
      </w:r>
      <w:r w:rsidRPr="00767BB2">
        <w:rPr>
          <w:rFonts w:ascii="Arial" w:hAnsi="Arial" w:cs="Arial"/>
          <w:sz w:val="28"/>
          <w:szCs w:val="28"/>
          <w:lang w:val="kk-KZ"/>
        </w:rPr>
        <w:t xml:space="preserve">оңға 1-4 </w:t>
      </w:r>
      <w:r>
        <w:rPr>
          <w:rFonts w:ascii="Arial" w:hAnsi="Arial" w:cs="Arial"/>
          <w:sz w:val="28"/>
          <w:szCs w:val="28"/>
          <w:lang w:val="kk-KZ"/>
        </w:rPr>
        <w:t xml:space="preserve">-ке дейін санап </w:t>
      </w:r>
      <w:r w:rsidRPr="00767BB2">
        <w:rPr>
          <w:rFonts w:ascii="Arial" w:hAnsi="Arial" w:cs="Arial"/>
          <w:sz w:val="28"/>
          <w:szCs w:val="28"/>
          <w:lang w:val="kk-KZ"/>
        </w:rPr>
        <w:t>қарау, со</w:t>
      </w:r>
      <w:r>
        <w:rPr>
          <w:rFonts w:ascii="Arial" w:hAnsi="Arial" w:cs="Arial"/>
          <w:sz w:val="28"/>
          <w:szCs w:val="28"/>
          <w:lang w:val="kk-KZ"/>
        </w:rPr>
        <w:t>дан кейін солға 1-4-ке және тіке</w:t>
      </w:r>
      <w:r w:rsidRPr="00767BB2">
        <w:rPr>
          <w:rFonts w:ascii="Arial" w:hAnsi="Arial" w:cs="Arial"/>
          <w:sz w:val="28"/>
          <w:szCs w:val="28"/>
          <w:lang w:val="kk-KZ"/>
        </w:rPr>
        <w:t xml:space="preserve"> 1-6. Көзді жоғары 1-4-ке көтеру, төмен 1-4-к</w:t>
      </w:r>
      <w:r>
        <w:rPr>
          <w:rFonts w:ascii="Arial" w:hAnsi="Arial" w:cs="Arial"/>
          <w:sz w:val="28"/>
          <w:szCs w:val="28"/>
          <w:lang w:val="kk-KZ"/>
        </w:rPr>
        <w:t>е түсіру және көзқарасты тіке 1-6-ға</w:t>
      </w:r>
      <w:r w:rsidRPr="00767BB2">
        <w:rPr>
          <w:rFonts w:ascii="Arial" w:hAnsi="Arial" w:cs="Arial"/>
          <w:sz w:val="28"/>
          <w:szCs w:val="28"/>
          <w:lang w:val="kk-KZ"/>
        </w:rPr>
        <w:t xml:space="preserve"> ауыстыру. 4-5 рет қайталаңыз.</w:t>
      </w:r>
    </w:p>
    <w:p w:rsidR="00AD1EF2" w:rsidRPr="00767BB2" w:rsidRDefault="00AD1EF2" w:rsidP="00AD1EF2">
      <w:pPr>
        <w:spacing w:after="0"/>
        <w:jc w:val="both"/>
        <w:rPr>
          <w:rFonts w:ascii="Arial" w:hAnsi="Arial" w:cs="Arial"/>
          <w:sz w:val="28"/>
          <w:szCs w:val="28"/>
          <w:lang w:val="kk-KZ"/>
        </w:rPr>
      </w:pPr>
      <w:r>
        <w:rPr>
          <w:rFonts w:ascii="Arial" w:hAnsi="Arial" w:cs="Arial"/>
          <w:sz w:val="28"/>
          <w:szCs w:val="28"/>
          <w:lang w:val="kk-KZ"/>
        </w:rPr>
        <w:t xml:space="preserve">3. </w:t>
      </w:r>
      <w:r w:rsidRPr="008F45B9">
        <w:rPr>
          <w:rFonts w:ascii="Arial" w:hAnsi="Arial" w:cs="Arial"/>
          <w:sz w:val="28"/>
          <w:szCs w:val="28"/>
          <w:lang w:val="kk-KZ"/>
        </w:rPr>
        <w:t>Көзге</w:t>
      </w:r>
      <w:r>
        <w:rPr>
          <w:rFonts w:ascii="Arial" w:hAnsi="Arial" w:cs="Arial"/>
          <w:sz w:val="28"/>
          <w:szCs w:val="28"/>
          <w:lang w:val="kk-KZ"/>
        </w:rPr>
        <w:t xml:space="preserve"> 25-30 см қашықтықтағы сұқ</w:t>
      </w:r>
      <w:r w:rsidRPr="008F45B9">
        <w:rPr>
          <w:rFonts w:ascii="Arial" w:hAnsi="Arial" w:cs="Arial"/>
          <w:sz w:val="28"/>
          <w:szCs w:val="28"/>
          <w:lang w:val="kk-KZ"/>
        </w:rPr>
        <w:t xml:space="preserve"> саусағыңызды 1-4 есебіне</w:t>
      </w:r>
      <w:r>
        <w:rPr>
          <w:rFonts w:ascii="Arial" w:hAnsi="Arial" w:cs="Arial"/>
          <w:sz w:val="28"/>
          <w:szCs w:val="28"/>
          <w:lang w:val="kk-KZ"/>
        </w:rPr>
        <w:t xml:space="preserve"> санап</w:t>
      </w:r>
      <w:r w:rsidRPr="008F45B9">
        <w:rPr>
          <w:rFonts w:ascii="Arial" w:hAnsi="Arial" w:cs="Arial"/>
          <w:sz w:val="28"/>
          <w:szCs w:val="28"/>
          <w:lang w:val="kk-KZ"/>
        </w:rPr>
        <w:t xml:space="preserve"> қараңыз, содан кейін </w:t>
      </w:r>
      <w:r>
        <w:rPr>
          <w:rFonts w:ascii="Arial" w:hAnsi="Arial" w:cs="Arial"/>
          <w:sz w:val="28"/>
          <w:szCs w:val="28"/>
          <w:lang w:val="kk-KZ"/>
        </w:rPr>
        <w:t>көзқарасты 1-6-ға дейін санап алысқа қара</w:t>
      </w:r>
      <w:r w:rsidRPr="008F45B9">
        <w:rPr>
          <w:rFonts w:ascii="Arial" w:hAnsi="Arial" w:cs="Arial"/>
          <w:sz w:val="28"/>
          <w:szCs w:val="28"/>
          <w:lang w:val="kk-KZ"/>
        </w:rPr>
        <w:t>у. 4-5 рет қайталаңыз.</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 xml:space="preserve">4. </w:t>
      </w:r>
      <w:r w:rsidRPr="008F45B9">
        <w:rPr>
          <w:rFonts w:ascii="Arial" w:hAnsi="Arial" w:cs="Arial"/>
          <w:sz w:val="28"/>
          <w:szCs w:val="28"/>
          <w:lang w:val="kk-KZ"/>
        </w:rPr>
        <w:t>Орташа қарқынмен оң жаққа қарай 3-4 айналмалы қозғалыстар жасау, сол жаққа қарай сонша қозғалыстар жасау және көз бұлшық еттерін босаңсытып</w:t>
      </w:r>
      <w:r>
        <w:rPr>
          <w:rFonts w:ascii="Arial" w:hAnsi="Arial" w:cs="Arial"/>
          <w:sz w:val="28"/>
          <w:szCs w:val="28"/>
          <w:lang w:val="kk-KZ"/>
        </w:rPr>
        <w:t>,1-6-ға дейін санап алысқа қара</w:t>
      </w:r>
      <w:r w:rsidRPr="008F45B9">
        <w:rPr>
          <w:rFonts w:ascii="Arial" w:hAnsi="Arial" w:cs="Arial"/>
          <w:sz w:val="28"/>
          <w:szCs w:val="28"/>
          <w:lang w:val="kk-KZ"/>
        </w:rPr>
        <w:t>у. 1-2 рет қайталаңыз.</w:t>
      </w: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Default="00AD1EF2" w:rsidP="00AD1EF2">
      <w:pPr>
        <w:spacing w:after="0"/>
        <w:jc w:val="both"/>
        <w:rPr>
          <w:rFonts w:ascii="Arial" w:hAnsi="Arial" w:cs="Arial"/>
          <w:sz w:val="28"/>
          <w:szCs w:val="28"/>
          <w:lang w:val="kk-KZ"/>
        </w:rPr>
      </w:pPr>
    </w:p>
    <w:p w:rsidR="00AD1EF2" w:rsidRPr="008F45B9" w:rsidRDefault="00AD1EF2" w:rsidP="00AD1EF2">
      <w:pPr>
        <w:spacing w:after="0"/>
        <w:jc w:val="right"/>
        <w:rPr>
          <w:rFonts w:ascii="Arial" w:hAnsi="Arial" w:cs="Arial"/>
          <w:b/>
          <w:sz w:val="28"/>
          <w:szCs w:val="28"/>
          <w:lang w:val="kk-KZ"/>
        </w:rPr>
      </w:pPr>
      <w:r w:rsidRPr="008F45B9">
        <w:rPr>
          <w:rFonts w:ascii="Arial" w:hAnsi="Arial" w:cs="Arial"/>
          <w:b/>
          <w:sz w:val="28"/>
          <w:szCs w:val="28"/>
          <w:lang w:val="kk-KZ"/>
        </w:rPr>
        <w:t>2-ҚОСЫМША</w:t>
      </w:r>
    </w:p>
    <w:p w:rsidR="00AD1EF2" w:rsidRDefault="00AD1EF2" w:rsidP="00AD1EF2">
      <w:pPr>
        <w:spacing w:after="0"/>
        <w:jc w:val="center"/>
        <w:rPr>
          <w:rFonts w:ascii="Arial" w:hAnsi="Arial" w:cs="Arial"/>
          <w:b/>
          <w:sz w:val="28"/>
          <w:szCs w:val="28"/>
          <w:lang w:val="kk-KZ"/>
        </w:rPr>
      </w:pPr>
    </w:p>
    <w:p w:rsidR="00AD1EF2" w:rsidRDefault="00AD1EF2" w:rsidP="00AD1EF2">
      <w:pPr>
        <w:spacing w:after="0"/>
        <w:jc w:val="center"/>
        <w:rPr>
          <w:rFonts w:ascii="Arial" w:hAnsi="Arial" w:cs="Arial"/>
          <w:sz w:val="28"/>
          <w:szCs w:val="28"/>
          <w:lang w:val="kk-KZ"/>
        </w:rPr>
      </w:pPr>
      <w:r w:rsidRPr="008F45B9">
        <w:rPr>
          <w:rFonts w:ascii="Arial" w:hAnsi="Arial" w:cs="Arial"/>
          <w:b/>
          <w:sz w:val="28"/>
          <w:szCs w:val="28"/>
          <w:lang w:val="kk-KZ"/>
        </w:rPr>
        <w:t>СЕРГІТУ СӘТІНЕ</w:t>
      </w:r>
      <w:r>
        <w:rPr>
          <w:rFonts w:ascii="Arial" w:hAnsi="Arial" w:cs="Arial"/>
          <w:b/>
          <w:sz w:val="28"/>
          <w:szCs w:val="28"/>
          <w:lang w:val="kk-KZ"/>
        </w:rPr>
        <w:t xml:space="preserve"> </w:t>
      </w:r>
      <w:r w:rsidRPr="008F45B9">
        <w:rPr>
          <w:rFonts w:ascii="Arial" w:hAnsi="Arial" w:cs="Arial"/>
          <w:b/>
          <w:sz w:val="28"/>
          <w:szCs w:val="28"/>
          <w:lang w:val="kk-KZ"/>
        </w:rPr>
        <w:t>(ФМ)</w:t>
      </w:r>
    </w:p>
    <w:p w:rsidR="00AD1EF2" w:rsidRDefault="00AD1EF2" w:rsidP="00AD1EF2">
      <w:pPr>
        <w:spacing w:after="0"/>
        <w:jc w:val="center"/>
        <w:rPr>
          <w:rFonts w:ascii="Arial" w:hAnsi="Arial" w:cs="Arial"/>
          <w:b/>
          <w:sz w:val="28"/>
          <w:szCs w:val="28"/>
          <w:lang w:val="kk-KZ"/>
        </w:rPr>
      </w:pPr>
      <w:r w:rsidRPr="008F45B9">
        <w:rPr>
          <w:rFonts w:ascii="Arial" w:hAnsi="Arial" w:cs="Arial"/>
          <w:b/>
          <w:sz w:val="28"/>
          <w:szCs w:val="28"/>
          <w:lang w:val="kk-KZ"/>
        </w:rPr>
        <w:t>ҰСЫНЫЛАТЫН ЖАТТЫҒУЛАР КЕШЕНІ</w:t>
      </w:r>
    </w:p>
    <w:p w:rsidR="00AD1EF2" w:rsidRDefault="00AD1EF2" w:rsidP="00AD1EF2">
      <w:pPr>
        <w:spacing w:after="0"/>
        <w:jc w:val="center"/>
        <w:rPr>
          <w:rFonts w:ascii="Arial" w:hAnsi="Arial" w:cs="Arial"/>
          <w:b/>
          <w:sz w:val="28"/>
          <w:szCs w:val="28"/>
          <w:lang w:val="kk-KZ"/>
        </w:rPr>
      </w:pPr>
    </w:p>
    <w:p w:rsidR="00AD1EF2" w:rsidRDefault="00AD1EF2" w:rsidP="00AD1EF2">
      <w:pPr>
        <w:pStyle w:val="a4"/>
        <w:numPr>
          <w:ilvl w:val="0"/>
          <w:numId w:val="16"/>
        </w:numPr>
        <w:spacing w:after="0"/>
        <w:jc w:val="center"/>
        <w:rPr>
          <w:rFonts w:ascii="Arial" w:hAnsi="Arial" w:cs="Arial"/>
          <w:b/>
          <w:sz w:val="28"/>
          <w:szCs w:val="28"/>
          <w:lang w:val="kk-KZ"/>
        </w:rPr>
      </w:pPr>
      <w:r w:rsidRPr="000C32F7">
        <w:rPr>
          <w:rFonts w:ascii="Arial" w:hAnsi="Arial" w:cs="Arial"/>
          <w:b/>
          <w:sz w:val="28"/>
          <w:szCs w:val="28"/>
          <w:lang w:val="kk-KZ"/>
        </w:rPr>
        <w:t xml:space="preserve">Ми қан </w:t>
      </w:r>
      <w:r>
        <w:rPr>
          <w:rFonts w:ascii="Arial" w:hAnsi="Arial" w:cs="Arial"/>
          <w:b/>
          <w:sz w:val="28"/>
          <w:szCs w:val="28"/>
          <w:lang w:val="kk-KZ"/>
        </w:rPr>
        <w:t>айналымын жақсартуға арналған сергіту сәті</w:t>
      </w:r>
      <w:r w:rsidRPr="000C32F7">
        <w:rPr>
          <w:rFonts w:ascii="Arial" w:hAnsi="Arial" w:cs="Arial"/>
          <w:b/>
          <w:sz w:val="28"/>
          <w:szCs w:val="28"/>
          <w:lang w:val="kk-KZ"/>
        </w:rPr>
        <w:t>:</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1. Бастапқы қалып (бұдан әрі – б.қ.</w:t>
      </w:r>
      <w:r w:rsidRPr="000C32F7">
        <w:rPr>
          <w:rFonts w:ascii="Arial" w:hAnsi="Arial" w:cs="Arial"/>
          <w:sz w:val="28"/>
          <w:szCs w:val="28"/>
          <w:lang w:val="kk-KZ"/>
        </w:rPr>
        <w:t xml:space="preserve">) - орындықта отыру. 1 - 2 - басыңызды артқа алып, ақырын артқа еңкейтіңіз, 3 - 4 </w:t>
      </w:r>
      <w:r>
        <w:rPr>
          <w:rFonts w:ascii="Arial" w:hAnsi="Arial" w:cs="Arial"/>
          <w:sz w:val="28"/>
          <w:szCs w:val="28"/>
          <w:lang w:val="kk-KZ"/>
        </w:rPr>
        <w:t>–</w:t>
      </w:r>
      <w:r w:rsidRPr="000C32F7">
        <w:rPr>
          <w:rFonts w:ascii="Arial" w:hAnsi="Arial" w:cs="Arial"/>
          <w:sz w:val="28"/>
          <w:szCs w:val="28"/>
          <w:lang w:val="kk-KZ"/>
        </w:rPr>
        <w:t xml:space="preserve"> бас</w:t>
      </w:r>
      <w:r>
        <w:rPr>
          <w:rFonts w:ascii="Arial" w:hAnsi="Arial" w:cs="Arial"/>
          <w:sz w:val="28"/>
          <w:szCs w:val="28"/>
          <w:lang w:val="kk-KZ"/>
        </w:rPr>
        <w:t xml:space="preserve"> </w:t>
      </w:r>
      <w:r w:rsidRPr="000C32F7">
        <w:rPr>
          <w:rFonts w:ascii="Arial" w:hAnsi="Arial" w:cs="Arial"/>
          <w:sz w:val="28"/>
          <w:szCs w:val="28"/>
          <w:lang w:val="kk-KZ"/>
        </w:rPr>
        <w:t>алға қарай еңкейтіңіз, иықтарды көтермеңіз. 4-6 рет қайталаңыз. Қарқыны баяу.</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2. Б.қ</w:t>
      </w:r>
      <w:r w:rsidRPr="000C32F7">
        <w:rPr>
          <w:rFonts w:ascii="Arial" w:hAnsi="Arial" w:cs="Arial"/>
          <w:sz w:val="28"/>
          <w:szCs w:val="28"/>
          <w:lang w:val="kk-KZ"/>
        </w:rPr>
        <w:t>. - отыр</w:t>
      </w:r>
      <w:r>
        <w:rPr>
          <w:rFonts w:ascii="Arial" w:hAnsi="Arial" w:cs="Arial"/>
          <w:sz w:val="28"/>
          <w:szCs w:val="28"/>
          <w:lang w:val="kk-KZ"/>
        </w:rPr>
        <w:t>у, қол</w:t>
      </w:r>
      <w:r w:rsidRPr="000C32F7">
        <w:rPr>
          <w:rFonts w:ascii="Arial" w:hAnsi="Arial" w:cs="Arial"/>
          <w:sz w:val="28"/>
          <w:szCs w:val="28"/>
          <w:lang w:val="kk-KZ"/>
        </w:rPr>
        <w:t xml:space="preserve"> белде.</w:t>
      </w:r>
      <w:r>
        <w:rPr>
          <w:rFonts w:ascii="Arial" w:hAnsi="Arial" w:cs="Arial"/>
          <w:sz w:val="28"/>
          <w:szCs w:val="28"/>
          <w:lang w:val="kk-KZ"/>
        </w:rPr>
        <w:t xml:space="preserve"> 1 - басын оңға бұру, 2 - б.қ., 3 - бас</w:t>
      </w:r>
      <w:r w:rsidRPr="000C32F7">
        <w:rPr>
          <w:rFonts w:ascii="Arial" w:hAnsi="Arial" w:cs="Arial"/>
          <w:sz w:val="28"/>
          <w:szCs w:val="28"/>
          <w:lang w:val="kk-KZ"/>
        </w:rPr>
        <w:t xml:space="preserve"> солға</w:t>
      </w:r>
      <w:r>
        <w:rPr>
          <w:rFonts w:ascii="Arial" w:hAnsi="Arial" w:cs="Arial"/>
          <w:sz w:val="28"/>
          <w:szCs w:val="28"/>
          <w:lang w:val="kk-KZ"/>
        </w:rPr>
        <w:t>, 4 - б</w:t>
      </w:r>
      <w:r w:rsidRPr="000C32F7">
        <w:rPr>
          <w:rFonts w:ascii="Arial" w:hAnsi="Arial" w:cs="Arial"/>
          <w:sz w:val="28"/>
          <w:szCs w:val="28"/>
          <w:lang w:val="kk-KZ"/>
        </w:rPr>
        <w:t>.</w:t>
      </w:r>
      <w:r>
        <w:rPr>
          <w:rFonts w:ascii="Arial" w:hAnsi="Arial" w:cs="Arial"/>
          <w:sz w:val="28"/>
          <w:szCs w:val="28"/>
          <w:lang w:val="kk-KZ"/>
        </w:rPr>
        <w:t xml:space="preserve">қ. 6-8 рет қайталаңыз. Қарқын </w:t>
      </w:r>
      <w:r w:rsidRPr="000C32F7">
        <w:rPr>
          <w:rFonts w:ascii="Arial" w:hAnsi="Arial" w:cs="Arial"/>
          <w:sz w:val="28"/>
          <w:szCs w:val="28"/>
          <w:lang w:val="kk-KZ"/>
        </w:rPr>
        <w:t>баяу.</w:t>
      </w:r>
    </w:p>
    <w:p w:rsidR="00AD1EF2" w:rsidRPr="00117D5E" w:rsidRDefault="00AD1EF2" w:rsidP="00AD1EF2">
      <w:pPr>
        <w:spacing w:after="0"/>
        <w:rPr>
          <w:rFonts w:ascii="Arial" w:hAnsi="Arial" w:cs="Arial"/>
          <w:sz w:val="28"/>
          <w:szCs w:val="28"/>
          <w:lang w:val="kk-KZ"/>
        </w:rPr>
      </w:pPr>
      <w:r w:rsidRPr="00117D5E">
        <w:rPr>
          <w:rFonts w:ascii="Arial" w:hAnsi="Arial" w:cs="Arial"/>
          <w:sz w:val="28"/>
          <w:szCs w:val="28"/>
          <w:lang w:val="kk-KZ"/>
        </w:rPr>
        <w:t xml:space="preserve">3. </w:t>
      </w:r>
      <w:r>
        <w:rPr>
          <w:rFonts w:ascii="Arial" w:hAnsi="Arial" w:cs="Arial"/>
          <w:sz w:val="28"/>
          <w:szCs w:val="28"/>
          <w:lang w:val="kk-KZ"/>
        </w:rPr>
        <w:t>Б.қ</w:t>
      </w:r>
      <w:r w:rsidRPr="000C32F7">
        <w:rPr>
          <w:rFonts w:ascii="Arial" w:hAnsi="Arial" w:cs="Arial"/>
          <w:sz w:val="28"/>
          <w:szCs w:val="28"/>
          <w:lang w:val="kk-KZ"/>
        </w:rPr>
        <w:t xml:space="preserve">. </w:t>
      </w:r>
      <w:r>
        <w:rPr>
          <w:rFonts w:ascii="Arial" w:hAnsi="Arial" w:cs="Arial"/>
          <w:sz w:val="28"/>
          <w:szCs w:val="28"/>
          <w:lang w:val="kk-KZ"/>
        </w:rPr>
        <w:t>- тұру немесе отыру, қол белде</w:t>
      </w:r>
      <w:r w:rsidRPr="00117D5E">
        <w:rPr>
          <w:rFonts w:ascii="Arial" w:hAnsi="Arial" w:cs="Arial"/>
          <w:sz w:val="28"/>
          <w:szCs w:val="28"/>
          <w:lang w:val="kk-KZ"/>
        </w:rPr>
        <w:t>. 1 - сол қолды сермеу</w:t>
      </w:r>
    </w:p>
    <w:p w:rsidR="00AD1EF2" w:rsidRPr="000C32F7" w:rsidRDefault="00AD1EF2" w:rsidP="00AD1EF2">
      <w:pPr>
        <w:spacing w:after="0"/>
        <w:jc w:val="both"/>
        <w:rPr>
          <w:rFonts w:ascii="Arial" w:hAnsi="Arial" w:cs="Arial"/>
          <w:sz w:val="28"/>
          <w:szCs w:val="28"/>
          <w:lang w:val="kk-KZ"/>
        </w:rPr>
      </w:pPr>
      <w:r w:rsidRPr="00117D5E">
        <w:rPr>
          <w:rFonts w:ascii="Arial" w:hAnsi="Arial" w:cs="Arial"/>
          <w:sz w:val="28"/>
          <w:szCs w:val="28"/>
          <w:lang w:val="kk-KZ"/>
        </w:rPr>
        <w:t xml:space="preserve">оны оң иықтың үстіне қойыңыз, басыңызды солға бұрыңыз. 2 - . </w:t>
      </w:r>
      <w:r>
        <w:rPr>
          <w:rFonts w:ascii="Arial" w:hAnsi="Arial" w:cs="Arial"/>
          <w:sz w:val="28"/>
          <w:szCs w:val="28"/>
          <w:lang w:val="kk-KZ"/>
        </w:rPr>
        <w:t>б. қ</w:t>
      </w:r>
      <w:r w:rsidRPr="000C32F7">
        <w:rPr>
          <w:rFonts w:ascii="Arial" w:hAnsi="Arial" w:cs="Arial"/>
          <w:sz w:val="28"/>
          <w:szCs w:val="28"/>
          <w:lang w:val="kk-KZ"/>
        </w:rPr>
        <w:t>.</w:t>
      </w:r>
      <w:r w:rsidRPr="00117D5E">
        <w:rPr>
          <w:rFonts w:ascii="Arial" w:hAnsi="Arial" w:cs="Arial"/>
          <w:sz w:val="28"/>
          <w:szCs w:val="28"/>
          <w:lang w:val="kk-KZ"/>
        </w:rPr>
        <w:t>, 3 - 4 оң қолымен. 4-6 рет қайталаңыз. Қарқыны баяу.</w:t>
      </w:r>
    </w:p>
    <w:p w:rsidR="00AD1EF2" w:rsidRDefault="00AD1EF2" w:rsidP="00AD1EF2">
      <w:pPr>
        <w:spacing w:after="0"/>
        <w:jc w:val="center"/>
        <w:rPr>
          <w:rFonts w:ascii="Arial" w:hAnsi="Arial" w:cs="Arial"/>
          <w:b/>
          <w:sz w:val="28"/>
          <w:szCs w:val="28"/>
          <w:lang w:val="kk-KZ"/>
        </w:rPr>
      </w:pPr>
    </w:p>
    <w:p w:rsidR="00AD1EF2" w:rsidRPr="00A17868" w:rsidRDefault="00AD1EF2" w:rsidP="00AD1EF2">
      <w:pPr>
        <w:pStyle w:val="a4"/>
        <w:numPr>
          <w:ilvl w:val="0"/>
          <w:numId w:val="16"/>
        </w:numPr>
        <w:spacing w:after="0"/>
        <w:jc w:val="center"/>
        <w:rPr>
          <w:rFonts w:ascii="Arial" w:hAnsi="Arial" w:cs="Arial"/>
          <w:b/>
          <w:sz w:val="28"/>
          <w:szCs w:val="28"/>
          <w:lang w:val="kk-KZ"/>
        </w:rPr>
      </w:pPr>
      <w:r w:rsidRPr="00A17868">
        <w:rPr>
          <w:rFonts w:ascii="Arial" w:hAnsi="Arial" w:cs="Arial"/>
          <w:b/>
          <w:sz w:val="28"/>
          <w:szCs w:val="28"/>
          <w:lang w:val="kk-KZ"/>
        </w:rPr>
        <w:t>Иық белдігі мен қолды шаршауды жоюға арналған СС:</w:t>
      </w:r>
    </w:p>
    <w:p w:rsidR="00AD1EF2" w:rsidRDefault="00AD1EF2" w:rsidP="00AD1EF2">
      <w:pPr>
        <w:spacing w:after="0"/>
        <w:jc w:val="both"/>
        <w:rPr>
          <w:rFonts w:ascii="Arial" w:hAnsi="Arial" w:cs="Arial"/>
          <w:sz w:val="28"/>
          <w:szCs w:val="28"/>
          <w:lang w:val="kk-KZ"/>
        </w:rPr>
      </w:pPr>
      <w:r w:rsidRPr="00075698">
        <w:rPr>
          <w:rFonts w:ascii="Arial" w:hAnsi="Arial" w:cs="Arial"/>
          <w:sz w:val="28"/>
          <w:szCs w:val="28"/>
          <w:lang w:val="kk-KZ"/>
        </w:rPr>
        <w:t xml:space="preserve">1. </w:t>
      </w:r>
      <w:r>
        <w:rPr>
          <w:rFonts w:ascii="Arial" w:hAnsi="Arial" w:cs="Arial"/>
          <w:sz w:val="28"/>
          <w:szCs w:val="28"/>
          <w:lang w:val="kk-KZ"/>
        </w:rPr>
        <w:t>Б.қ</w:t>
      </w:r>
      <w:r w:rsidRPr="000C32F7">
        <w:rPr>
          <w:rFonts w:ascii="Arial" w:hAnsi="Arial" w:cs="Arial"/>
          <w:sz w:val="28"/>
          <w:szCs w:val="28"/>
          <w:lang w:val="kk-KZ"/>
        </w:rPr>
        <w:t xml:space="preserve">. </w:t>
      </w:r>
      <w:r>
        <w:rPr>
          <w:rFonts w:ascii="Arial" w:hAnsi="Arial" w:cs="Arial"/>
          <w:sz w:val="28"/>
          <w:szCs w:val="28"/>
          <w:lang w:val="kk-KZ"/>
        </w:rPr>
        <w:t>- тұру немесе отыру, қол белде. 1 - оң қол</w:t>
      </w:r>
      <w:r w:rsidRPr="00075698">
        <w:rPr>
          <w:rFonts w:ascii="Arial" w:hAnsi="Arial" w:cs="Arial"/>
          <w:sz w:val="28"/>
          <w:szCs w:val="28"/>
          <w:lang w:val="kk-KZ"/>
        </w:rPr>
        <w:t xml:space="preserve"> алға,</w:t>
      </w:r>
      <w:r>
        <w:rPr>
          <w:rFonts w:ascii="Arial" w:hAnsi="Arial" w:cs="Arial"/>
          <w:sz w:val="28"/>
          <w:szCs w:val="28"/>
          <w:lang w:val="kk-KZ"/>
        </w:rPr>
        <w:t xml:space="preserve"> сол қол жоғары. 2 – қолдардың жағдайын </w:t>
      </w:r>
      <w:r w:rsidRPr="00075698">
        <w:rPr>
          <w:rFonts w:ascii="Arial" w:hAnsi="Arial" w:cs="Arial"/>
          <w:sz w:val="28"/>
          <w:szCs w:val="28"/>
          <w:lang w:val="kk-KZ"/>
        </w:rPr>
        <w:t xml:space="preserve">өзгерту. 3-4 рет қайталаңыз, содан кейін </w:t>
      </w:r>
      <w:r>
        <w:rPr>
          <w:rFonts w:ascii="Arial" w:hAnsi="Arial" w:cs="Arial"/>
          <w:sz w:val="28"/>
          <w:szCs w:val="28"/>
          <w:lang w:val="kk-KZ"/>
        </w:rPr>
        <w:t>басыңызды алға қарай еңкейтіп, жай</w:t>
      </w:r>
      <w:r w:rsidRPr="00075698">
        <w:rPr>
          <w:rFonts w:ascii="Arial" w:hAnsi="Arial" w:cs="Arial"/>
          <w:sz w:val="28"/>
          <w:szCs w:val="28"/>
          <w:lang w:val="kk-KZ"/>
        </w:rPr>
        <w:t xml:space="preserve"> қолыңызды </w:t>
      </w:r>
      <w:r>
        <w:rPr>
          <w:rFonts w:ascii="Arial" w:hAnsi="Arial" w:cs="Arial"/>
          <w:sz w:val="28"/>
          <w:szCs w:val="28"/>
          <w:lang w:val="kk-KZ"/>
        </w:rPr>
        <w:t>төмен түсіріп, буындарды сілкіңіз</w:t>
      </w:r>
      <w:r w:rsidRPr="00075698">
        <w:rPr>
          <w:rFonts w:ascii="Arial" w:hAnsi="Arial" w:cs="Arial"/>
          <w:sz w:val="28"/>
          <w:szCs w:val="28"/>
          <w:lang w:val="kk-KZ"/>
        </w:rPr>
        <w:t>. Орташа қарқын.</w:t>
      </w:r>
    </w:p>
    <w:p w:rsidR="00AD1EF2" w:rsidRDefault="00AD1EF2" w:rsidP="00AD1EF2">
      <w:pPr>
        <w:spacing w:after="0"/>
        <w:jc w:val="both"/>
        <w:rPr>
          <w:rFonts w:ascii="Arial" w:hAnsi="Arial" w:cs="Arial"/>
          <w:sz w:val="28"/>
          <w:szCs w:val="28"/>
          <w:lang w:val="kk-KZ"/>
        </w:rPr>
      </w:pPr>
      <w:r w:rsidRPr="00075698">
        <w:rPr>
          <w:rFonts w:ascii="Arial" w:hAnsi="Arial" w:cs="Arial"/>
          <w:sz w:val="28"/>
          <w:szCs w:val="28"/>
          <w:lang w:val="kk-KZ"/>
        </w:rPr>
        <w:t xml:space="preserve">2. </w:t>
      </w:r>
      <w:r>
        <w:rPr>
          <w:rFonts w:ascii="Arial" w:hAnsi="Arial" w:cs="Arial"/>
          <w:sz w:val="28"/>
          <w:szCs w:val="28"/>
          <w:lang w:val="kk-KZ"/>
        </w:rPr>
        <w:t>Б.қ</w:t>
      </w:r>
      <w:r w:rsidRPr="000C32F7">
        <w:rPr>
          <w:rFonts w:ascii="Arial" w:hAnsi="Arial" w:cs="Arial"/>
          <w:sz w:val="28"/>
          <w:szCs w:val="28"/>
          <w:lang w:val="kk-KZ"/>
        </w:rPr>
        <w:t xml:space="preserve">. </w:t>
      </w:r>
      <w:r>
        <w:rPr>
          <w:rFonts w:ascii="Arial" w:hAnsi="Arial" w:cs="Arial"/>
          <w:sz w:val="28"/>
          <w:szCs w:val="28"/>
          <w:lang w:val="kk-KZ"/>
        </w:rPr>
        <w:t>- тұру немесе отыру, қол белде</w:t>
      </w:r>
      <w:r w:rsidRPr="00075698">
        <w:rPr>
          <w:rFonts w:ascii="Arial" w:hAnsi="Arial" w:cs="Arial"/>
          <w:sz w:val="28"/>
          <w:szCs w:val="28"/>
          <w:lang w:val="kk-KZ"/>
        </w:rPr>
        <w:t xml:space="preserve"> 1 - 2 - шынтағыңызды алға созыңыз, басыңызды алға қарай еңкейт</w:t>
      </w:r>
      <w:r>
        <w:rPr>
          <w:rFonts w:ascii="Arial" w:hAnsi="Arial" w:cs="Arial"/>
          <w:sz w:val="28"/>
          <w:szCs w:val="28"/>
          <w:lang w:val="kk-KZ"/>
        </w:rPr>
        <w:t>іңіз. 3 - 4 - шынтақ артқа жіберіп шалқайыңыз</w:t>
      </w:r>
      <w:r w:rsidRPr="00075698">
        <w:rPr>
          <w:rFonts w:ascii="Arial" w:hAnsi="Arial" w:cs="Arial"/>
          <w:sz w:val="28"/>
          <w:szCs w:val="28"/>
          <w:lang w:val="kk-KZ"/>
        </w:rPr>
        <w:t>. 6-8 рет қайталаңыз, содан кейін қолды төмен түсіріп, сілкіңіз. Қарқыны баяу.</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3. Б.қ</w:t>
      </w:r>
      <w:r w:rsidRPr="000C32F7">
        <w:rPr>
          <w:rFonts w:ascii="Arial" w:hAnsi="Arial" w:cs="Arial"/>
          <w:sz w:val="28"/>
          <w:szCs w:val="28"/>
          <w:lang w:val="kk-KZ"/>
        </w:rPr>
        <w:t xml:space="preserve">. </w:t>
      </w:r>
      <w:r>
        <w:rPr>
          <w:rFonts w:ascii="Arial" w:hAnsi="Arial" w:cs="Arial"/>
          <w:sz w:val="28"/>
          <w:szCs w:val="28"/>
          <w:lang w:val="kk-KZ"/>
        </w:rPr>
        <w:t>- отырып</w:t>
      </w:r>
      <w:r w:rsidRPr="00A17868">
        <w:rPr>
          <w:rFonts w:ascii="Arial" w:hAnsi="Arial" w:cs="Arial"/>
          <w:sz w:val="28"/>
          <w:szCs w:val="28"/>
          <w:lang w:val="kk-KZ"/>
        </w:rPr>
        <w:t xml:space="preserve"> қол</w:t>
      </w:r>
      <w:r>
        <w:rPr>
          <w:rFonts w:ascii="Arial" w:hAnsi="Arial" w:cs="Arial"/>
          <w:sz w:val="28"/>
          <w:szCs w:val="28"/>
          <w:lang w:val="kk-KZ"/>
        </w:rPr>
        <w:t xml:space="preserve">ды көтеріңіз. 1 - қолды жұдырық қылып түйю. </w:t>
      </w:r>
      <w:r w:rsidRPr="00A17868">
        <w:rPr>
          <w:rFonts w:ascii="Arial" w:hAnsi="Arial" w:cs="Arial"/>
          <w:sz w:val="28"/>
          <w:szCs w:val="28"/>
          <w:lang w:val="kk-KZ"/>
        </w:rPr>
        <w:t xml:space="preserve">2 </w:t>
      </w:r>
      <w:r>
        <w:rPr>
          <w:rFonts w:ascii="Arial" w:hAnsi="Arial" w:cs="Arial"/>
          <w:sz w:val="28"/>
          <w:szCs w:val="28"/>
          <w:lang w:val="kk-KZ"/>
        </w:rPr>
        <w:t>–</w:t>
      </w:r>
      <w:r w:rsidRPr="00A17868">
        <w:rPr>
          <w:rFonts w:ascii="Arial" w:hAnsi="Arial" w:cs="Arial"/>
          <w:sz w:val="28"/>
          <w:szCs w:val="28"/>
          <w:lang w:val="kk-KZ"/>
        </w:rPr>
        <w:t xml:space="preserve"> </w:t>
      </w:r>
      <w:r>
        <w:rPr>
          <w:rFonts w:ascii="Arial" w:hAnsi="Arial" w:cs="Arial"/>
          <w:sz w:val="28"/>
          <w:szCs w:val="28"/>
          <w:lang w:val="kk-KZ"/>
        </w:rPr>
        <w:t xml:space="preserve">жұдырықты </w:t>
      </w:r>
      <w:r w:rsidRPr="00A17868">
        <w:rPr>
          <w:rFonts w:ascii="Arial" w:hAnsi="Arial" w:cs="Arial"/>
          <w:sz w:val="28"/>
          <w:szCs w:val="28"/>
          <w:lang w:val="kk-KZ"/>
        </w:rPr>
        <w:t xml:space="preserve">босатыңыз. 6 - 8 рет қайталаңыз, </w:t>
      </w:r>
      <w:r w:rsidRPr="00075698">
        <w:rPr>
          <w:rFonts w:ascii="Arial" w:hAnsi="Arial" w:cs="Arial"/>
          <w:sz w:val="28"/>
          <w:szCs w:val="28"/>
          <w:lang w:val="kk-KZ"/>
        </w:rPr>
        <w:t xml:space="preserve">содан кейін қолды төмен түсіріп, сілкіңіз. </w:t>
      </w:r>
      <w:r w:rsidRPr="00A17868">
        <w:rPr>
          <w:rFonts w:ascii="Arial" w:hAnsi="Arial" w:cs="Arial"/>
          <w:sz w:val="28"/>
          <w:szCs w:val="28"/>
          <w:lang w:val="kk-KZ"/>
        </w:rPr>
        <w:t>Орташа қарқын.</w:t>
      </w:r>
    </w:p>
    <w:p w:rsidR="00AD1EF2" w:rsidRDefault="00AD1EF2" w:rsidP="00AD1EF2">
      <w:pPr>
        <w:spacing w:after="0"/>
        <w:jc w:val="both"/>
        <w:rPr>
          <w:rFonts w:ascii="Arial" w:hAnsi="Arial" w:cs="Arial"/>
          <w:sz w:val="28"/>
          <w:szCs w:val="28"/>
          <w:lang w:val="kk-KZ"/>
        </w:rPr>
      </w:pPr>
    </w:p>
    <w:p w:rsidR="00AD1EF2" w:rsidRPr="002B279C" w:rsidRDefault="00AD1EF2" w:rsidP="00AD1EF2">
      <w:pPr>
        <w:pStyle w:val="a4"/>
        <w:numPr>
          <w:ilvl w:val="0"/>
          <w:numId w:val="16"/>
        </w:numPr>
        <w:spacing w:after="0"/>
        <w:jc w:val="center"/>
        <w:rPr>
          <w:rFonts w:ascii="Arial" w:hAnsi="Arial" w:cs="Arial"/>
          <w:b/>
          <w:sz w:val="28"/>
          <w:szCs w:val="28"/>
          <w:lang w:val="kk-KZ"/>
        </w:rPr>
      </w:pPr>
      <w:r w:rsidRPr="002B279C">
        <w:rPr>
          <w:rFonts w:ascii="Arial" w:hAnsi="Arial" w:cs="Arial"/>
          <w:b/>
          <w:sz w:val="28"/>
          <w:szCs w:val="28"/>
          <w:lang w:val="kk-KZ"/>
        </w:rPr>
        <w:t>Денедегі шаршауды жою үшін СС:</w:t>
      </w:r>
    </w:p>
    <w:p w:rsidR="00AD1EF2" w:rsidRPr="00D53624" w:rsidRDefault="00AD1EF2" w:rsidP="00AD1EF2">
      <w:pPr>
        <w:spacing w:after="0"/>
        <w:jc w:val="both"/>
        <w:rPr>
          <w:rFonts w:ascii="Arial" w:hAnsi="Arial" w:cs="Arial"/>
          <w:sz w:val="28"/>
          <w:szCs w:val="28"/>
          <w:lang w:val="kk-KZ"/>
        </w:rPr>
      </w:pPr>
      <w:r w:rsidRPr="00D53624">
        <w:rPr>
          <w:rFonts w:ascii="Arial" w:hAnsi="Arial" w:cs="Arial"/>
          <w:sz w:val="28"/>
          <w:szCs w:val="28"/>
          <w:lang w:val="kk-KZ"/>
        </w:rPr>
        <w:t xml:space="preserve">1. </w:t>
      </w:r>
      <w:r>
        <w:rPr>
          <w:rFonts w:ascii="Arial" w:hAnsi="Arial" w:cs="Arial"/>
          <w:sz w:val="28"/>
          <w:szCs w:val="28"/>
          <w:lang w:val="kk-KZ"/>
        </w:rPr>
        <w:t>Б.қ</w:t>
      </w:r>
      <w:r w:rsidRPr="000C32F7">
        <w:rPr>
          <w:rFonts w:ascii="Arial" w:hAnsi="Arial" w:cs="Arial"/>
          <w:sz w:val="28"/>
          <w:szCs w:val="28"/>
          <w:lang w:val="kk-KZ"/>
        </w:rPr>
        <w:t xml:space="preserve">. </w:t>
      </w:r>
      <w:r>
        <w:rPr>
          <w:rFonts w:ascii="Arial" w:hAnsi="Arial" w:cs="Arial"/>
          <w:sz w:val="28"/>
          <w:szCs w:val="28"/>
          <w:lang w:val="kk-KZ"/>
        </w:rPr>
        <w:t>- аяқтар арасы алшақ, қолдар желкеде</w:t>
      </w:r>
      <w:r w:rsidRPr="00D53624">
        <w:rPr>
          <w:rFonts w:ascii="Arial" w:hAnsi="Arial" w:cs="Arial"/>
          <w:sz w:val="28"/>
          <w:szCs w:val="28"/>
          <w:lang w:val="kk-KZ"/>
        </w:rPr>
        <w:t xml:space="preserve">. 1 </w:t>
      </w:r>
      <w:r>
        <w:rPr>
          <w:rFonts w:ascii="Arial" w:hAnsi="Arial" w:cs="Arial"/>
          <w:sz w:val="28"/>
          <w:szCs w:val="28"/>
          <w:lang w:val="kk-KZ"/>
        </w:rPr>
        <w:t>–</w:t>
      </w:r>
      <w:r w:rsidRPr="00D53624">
        <w:rPr>
          <w:rFonts w:ascii="Arial" w:hAnsi="Arial" w:cs="Arial"/>
          <w:sz w:val="28"/>
          <w:szCs w:val="28"/>
          <w:lang w:val="kk-KZ"/>
        </w:rPr>
        <w:t xml:space="preserve"> жамбасты</w:t>
      </w:r>
      <w:r>
        <w:rPr>
          <w:rFonts w:ascii="Arial" w:hAnsi="Arial" w:cs="Arial"/>
          <w:sz w:val="28"/>
          <w:szCs w:val="28"/>
          <w:lang w:val="kk-KZ"/>
        </w:rPr>
        <w:t xml:space="preserve"> шапшаң</w:t>
      </w:r>
      <w:r w:rsidRPr="00D53624">
        <w:rPr>
          <w:rFonts w:ascii="Arial" w:hAnsi="Arial" w:cs="Arial"/>
          <w:sz w:val="28"/>
          <w:szCs w:val="28"/>
          <w:lang w:val="kk-KZ"/>
        </w:rPr>
        <w:t xml:space="preserve"> оңға бұрыңыз. 2 - жамбасты </w:t>
      </w:r>
      <w:r>
        <w:rPr>
          <w:rFonts w:ascii="Arial" w:hAnsi="Arial" w:cs="Arial"/>
          <w:sz w:val="28"/>
          <w:szCs w:val="28"/>
          <w:lang w:val="kk-KZ"/>
        </w:rPr>
        <w:t xml:space="preserve">шапшаң </w:t>
      </w:r>
      <w:r w:rsidRPr="00D53624">
        <w:rPr>
          <w:rFonts w:ascii="Arial" w:hAnsi="Arial" w:cs="Arial"/>
          <w:sz w:val="28"/>
          <w:szCs w:val="28"/>
          <w:lang w:val="kk-KZ"/>
        </w:rPr>
        <w:t>солға бұрыңыз. Бұрылыс кезінде иық белдігін қозғалыссыз қалдырыңыз. 6-8 рет қайталаңыз. Орташа қарқын.</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2. Б.қ</w:t>
      </w:r>
      <w:r w:rsidRPr="00D53624">
        <w:rPr>
          <w:rFonts w:ascii="Arial" w:hAnsi="Arial" w:cs="Arial"/>
          <w:sz w:val="28"/>
          <w:szCs w:val="28"/>
          <w:lang w:val="kk-KZ"/>
        </w:rPr>
        <w:t xml:space="preserve">. - аяқтар бөлек, қолдар бастың артында. 1 - 5 - жамбаспен бір бағытта айналмалы қозғалыс. 4 - 6 - басқа бағытта бірдей. 7 - 8 - қолдарыңызды төмен </w:t>
      </w:r>
      <w:r>
        <w:rPr>
          <w:rFonts w:ascii="Arial" w:hAnsi="Arial" w:cs="Arial"/>
          <w:sz w:val="28"/>
          <w:szCs w:val="28"/>
          <w:lang w:val="kk-KZ"/>
        </w:rPr>
        <w:t>түсіріп,</w:t>
      </w:r>
      <w:r w:rsidRPr="00D53624">
        <w:rPr>
          <w:rFonts w:ascii="Arial" w:hAnsi="Arial" w:cs="Arial"/>
          <w:sz w:val="28"/>
          <w:szCs w:val="28"/>
          <w:lang w:val="kk-KZ"/>
        </w:rPr>
        <w:t xml:space="preserve"> қолыңызды сілкіңіз. 4-6 рет қайталаңыз. Орташа қарқын.</w:t>
      </w:r>
    </w:p>
    <w:p w:rsidR="00AD1EF2" w:rsidRDefault="00AD1EF2" w:rsidP="00AD1EF2">
      <w:pPr>
        <w:spacing w:after="0"/>
        <w:jc w:val="both"/>
        <w:rPr>
          <w:rFonts w:ascii="Arial" w:hAnsi="Arial" w:cs="Arial"/>
          <w:sz w:val="28"/>
          <w:szCs w:val="28"/>
          <w:lang w:val="kk-KZ"/>
        </w:rPr>
      </w:pPr>
      <w:r>
        <w:rPr>
          <w:rFonts w:ascii="Arial" w:hAnsi="Arial" w:cs="Arial"/>
          <w:sz w:val="28"/>
          <w:szCs w:val="28"/>
          <w:lang w:val="kk-KZ"/>
        </w:rPr>
        <w:t>3. Б.қ. - аяқтар арасы алшақ. 1 - 2 - алға қарай еңкей</w:t>
      </w:r>
      <w:r w:rsidRPr="00D53624">
        <w:rPr>
          <w:rFonts w:ascii="Arial" w:hAnsi="Arial" w:cs="Arial"/>
          <w:sz w:val="28"/>
          <w:szCs w:val="28"/>
          <w:lang w:val="kk-KZ"/>
        </w:rPr>
        <w:t xml:space="preserve">іңіз, оң қолыңыз аяқпен, сол жақпен бүгіліп, дененің бойымен төмен қарай сырғанаңыз. </w:t>
      </w:r>
      <w:r w:rsidRPr="00D53624">
        <w:rPr>
          <w:rFonts w:ascii="Arial" w:hAnsi="Arial" w:cs="Arial"/>
          <w:sz w:val="28"/>
          <w:szCs w:val="28"/>
          <w:lang w:val="kk-KZ"/>
        </w:rPr>
        <w:lastRenderedPageBreak/>
        <w:t xml:space="preserve">3 - 4 - </w:t>
      </w:r>
      <w:r>
        <w:rPr>
          <w:rFonts w:ascii="Arial" w:hAnsi="Arial" w:cs="Arial"/>
          <w:sz w:val="28"/>
          <w:szCs w:val="28"/>
          <w:lang w:val="kk-KZ"/>
        </w:rPr>
        <w:t>б.қ.</w:t>
      </w:r>
      <w:r w:rsidRPr="00D53624">
        <w:rPr>
          <w:rFonts w:ascii="Arial" w:hAnsi="Arial" w:cs="Arial"/>
          <w:sz w:val="28"/>
          <w:szCs w:val="28"/>
          <w:lang w:val="kk-KZ"/>
        </w:rPr>
        <w:t>., 5 - 8 - басқа бағытта бірдей. 6-8 рет қайталаңыз. Орташа қарқын.</w:t>
      </w:r>
    </w:p>
    <w:p w:rsidR="00AD1EF2" w:rsidRDefault="00AD1EF2" w:rsidP="00AD1EF2">
      <w:pPr>
        <w:spacing w:after="0"/>
        <w:jc w:val="both"/>
        <w:rPr>
          <w:rFonts w:ascii="Arial" w:hAnsi="Arial" w:cs="Arial"/>
          <w:sz w:val="28"/>
          <w:szCs w:val="28"/>
          <w:lang w:val="kk-KZ"/>
        </w:rPr>
      </w:pPr>
    </w:p>
    <w:p w:rsidR="00AD1EF2" w:rsidRDefault="00AD1EF2" w:rsidP="00AD1EF2">
      <w:pPr>
        <w:pStyle w:val="a4"/>
        <w:numPr>
          <w:ilvl w:val="0"/>
          <w:numId w:val="17"/>
        </w:numPr>
        <w:spacing w:after="0"/>
        <w:ind w:left="284" w:firstLine="567"/>
        <w:jc w:val="both"/>
        <w:rPr>
          <w:rFonts w:ascii="Arial" w:hAnsi="Arial" w:cs="Arial"/>
          <w:b/>
          <w:i/>
          <w:sz w:val="28"/>
          <w:szCs w:val="28"/>
          <w:u w:val="single"/>
          <w:lang w:val="kk-KZ"/>
        </w:rPr>
      </w:pPr>
      <w:r w:rsidRPr="002B279C">
        <w:rPr>
          <w:rFonts w:ascii="Arial" w:hAnsi="Arial" w:cs="Arial"/>
          <w:b/>
          <w:i/>
          <w:sz w:val="28"/>
          <w:szCs w:val="28"/>
          <w:u w:val="single"/>
          <w:lang w:val="kk-KZ"/>
        </w:rPr>
        <w:t>Жалпы әсер ету тетігі әр түрлі бұлшықет топтарына арналған жаттығулардан олардың іс-әрекет процестеріндегі шиеленісті ескере отырып жинақталады.</w:t>
      </w:r>
    </w:p>
    <w:p w:rsidR="00AD1EF2" w:rsidRDefault="00AD1EF2" w:rsidP="00AD1EF2">
      <w:pPr>
        <w:spacing w:after="0"/>
        <w:jc w:val="both"/>
        <w:rPr>
          <w:rFonts w:ascii="Arial" w:hAnsi="Arial" w:cs="Arial"/>
          <w:b/>
          <w:i/>
          <w:sz w:val="28"/>
          <w:szCs w:val="28"/>
          <w:u w:val="single"/>
          <w:lang w:val="kk-KZ"/>
        </w:rPr>
      </w:pPr>
    </w:p>
    <w:p w:rsidR="00AD1EF2" w:rsidRPr="002B279C" w:rsidRDefault="00AD1EF2" w:rsidP="00AD1EF2">
      <w:pPr>
        <w:spacing w:after="0"/>
        <w:jc w:val="center"/>
        <w:rPr>
          <w:rFonts w:ascii="Arial" w:hAnsi="Arial" w:cs="Arial"/>
          <w:b/>
          <w:sz w:val="28"/>
          <w:szCs w:val="28"/>
          <w:lang w:val="kk-KZ"/>
        </w:rPr>
      </w:pPr>
      <w:r w:rsidRPr="002B279C">
        <w:rPr>
          <w:rFonts w:ascii="Arial" w:hAnsi="Arial" w:cs="Arial"/>
          <w:b/>
          <w:sz w:val="28"/>
          <w:szCs w:val="28"/>
          <w:lang w:val="kk-KZ"/>
        </w:rPr>
        <w:t>БАСТАУЫШ МЕКТЕП ОҚУШЫЛАРЫ ҮШІН</w:t>
      </w:r>
    </w:p>
    <w:p w:rsidR="00AD1EF2" w:rsidRDefault="00AD1EF2" w:rsidP="00AD1EF2">
      <w:pPr>
        <w:spacing w:after="0"/>
        <w:jc w:val="center"/>
        <w:rPr>
          <w:rFonts w:ascii="Arial" w:hAnsi="Arial" w:cs="Arial"/>
          <w:b/>
          <w:sz w:val="28"/>
          <w:szCs w:val="28"/>
          <w:lang w:val="kk-KZ"/>
        </w:rPr>
      </w:pPr>
      <w:r>
        <w:rPr>
          <w:rFonts w:ascii="Arial" w:hAnsi="Arial" w:cs="Arial"/>
          <w:b/>
          <w:sz w:val="28"/>
          <w:szCs w:val="28"/>
          <w:lang w:val="kk-KZ"/>
        </w:rPr>
        <w:t xml:space="preserve">СС </w:t>
      </w:r>
      <w:r w:rsidRPr="002B279C">
        <w:rPr>
          <w:rFonts w:ascii="Arial" w:hAnsi="Arial" w:cs="Arial"/>
          <w:b/>
          <w:sz w:val="28"/>
          <w:szCs w:val="28"/>
          <w:lang w:val="kk-KZ"/>
        </w:rPr>
        <w:t>ЖАТТЫҒУЛАР КЕШЕНІ</w:t>
      </w:r>
    </w:p>
    <w:p w:rsidR="00AD1EF2" w:rsidRPr="002B279C" w:rsidRDefault="00AD1EF2" w:rsidP="00AD1EF2">
      <w:pPr>
        <w:spacing w:after="0"/>
        <w:ind w:firstLine="708"/>
        <w:jc w:val="both"/>
        <w:rPr>
          <w:rFonts w:ascii="Arial" w:hAnsi="Arial" w:cs="Arial"/>
          <w:b/>
          <w:sz w:val="28"/>
          <w:szCs w:val="28"/>
          <w:lang w:val="kk-KZ"/>
        </w:rPr>
      </w:pPr>
      <w:r w:rsidRPr="00910249">
        <w:rPr>
          <w:rFonts w:ascii="Arial" w:hAnsi="Arial" w:cs="Arial"/>
          <w:b/>
          <w:sz w:val="28"/>
          <w:szCs w:val="28"/>
          <w:lang w:val="kk-KZ"/>
        </w:rPr>
        <w:t>1. Ми қан айналымын жақсартуға арналған жаттығулар.</w:t>
      </w:r>
    </w:p>
    <w:p w:rsidR="00AD1EF2" w:rsidRDefault="00AD1EF2" w:rsidP="00AD1EF2">
      <w:pPr>
        <w:spacing w:after="0"/>
        <w:ind w:firstLine="708"/>
        <w:jc w:val="both"/>
        <w:rPr>
          <w:rFonts w:ascii="Arial" w:hAnsi="Arial" w:cs="Arial"/>
          <w:sz w:val="28"/>
          <w:szCs w:val="28"/>
          <w:lang w:val="kk-KZ"/>
        </w:rPr>
      </w:pPr>
      <w:r w:rsidRPr="00910249">
        <w:rPr>
          <w:rFonts w:ascii="Arial" w:hAnsi="Arial" w:cs="Arial"/>
          <w:sz w:val="28"/>
          <w:szCs w:val="28"/>
          <w:lang w:val="kk-KZ"/>
        </w:rPr>
        <w:t xml:space="preserve">Б.қ. - отыру, қол белде. </w:t>
      </w:r>
      <w:r>
        <w:rPr>
          <w:rFonts w:ascii="Arial" w:hAnsi="Arial" w:cs="Arial"/>
          <w:sz w:val="28"/>
          <w:szCs w:val="28"/>
          <w:lang w:val="kk-KZ"/>
        </w:rPr>
        <w:t>1 - басты оңға бұрыңыз, 2 - б.қ</w:t>
      </w:r>
      <w:r w:rsidRPr="00910249">
        <w:rPr>
          <w:rFonts w:ascii="Arial" w:hAnsi="Arial" w:cs="Arial"/>
          <w:sz w:val="28"/>
          <w:szCs w:val="28"/>
          <w:lang w:val="kk-KZ"/>
        </w:rPr>
        <w:t xml:space="preserve">., 3 - </w:t>
      </w:r>
      <w:r>
        <w:rPr>
          <w:rFonts w:ascii="Arial" w:hAnsi="Arial" w:cs="Arial"/>
          <w:sz w:val="28"/>
          <w:szCs w:val="28"/>
          <w:lang w:val="kk-KZ"/>
        </w:rPr>
        <w:t>басты солға бұры</w:t>
      </w:r>
      <w:r w:rsidRPr="00910249">
        <w:rPr>
          <w:rFonts w:ascii="Arial" w:hAnsi="Arial" w:cs="Arial"/>
          <w:sz w:val="28"/>
          <w:szCs w:val="28"/>
          <w:lang w:val="kk-KZ"/>
        </w:rPr>
        <w:t xml:space="preserve">ңыз, 4 - </w:t>
      </w:r>
      <w:r>
        <w:rPr>
          <w:rFonts w:ascii="Arial" w:hAnsi="Arial" w:cs="Arial"/>
          <w:sz w:val="28"/>
          <w:szCs w:val="28"/>
          <w:lang w:val="kk-KZ"/>
        </w:rPr>
        <w:t>б.қ</w:t>
      </w:r>
      <w:r w:rsidRPr="00910249">
        <w:rPr>
          <w:rFonts w:ascii="Arial" w:hAnsi="Arial" w:cs="Arial"/>
          <w:sz w:val="28"/>
          <w:szCs w:val="28"/>
          <w:lang w:val="kk-KZ"/>
        </w:rPr>
        <w:t xml:space="preserve">, 5 - басыңызды ақырын артқа еңкейтіңіз, 6 - </w:t>
      </w:r>
      <w:r>
        <w:rPr>
          <w:rFonts w:ascii="Arial" w:hAnsi="Arial" w:cs="Arial"/>
          <w:sz w:val="28"/>
          <w:szCs w:val="28"/>
          <w:lang w:val="kk-KZ"/>
        </w:rPr>
        <w:t>б.қ</w:t>
      </w:r>
      <w:r w:rsidRPr="00910249">
        <w:rPr>
          <w:rFonts w:ascii="Arial" w:hAnsi="Arial" w:cs="Arial"/>
          <w:sz w:val="28"/>
          <w:szCs w:val="28"/>
          <w:lang w:val="kk-KZ"/>
        </w:rPr>
        <w:t>, 7 - басыңызды алға қарай еңкейтіңіз. 4-6 рет қайталаңыз. Қарқыны баяу.</w:t>
      </w:r>
    </w:p>
    <w:p w:rsidR="00AD1EF2" w:rsidRDefault="00AD1EF2" w:rsidP="00AD1EF2">
      <w:pPr>
        <w:spacing w:after="0"/>
        <w:ind w:firstLine="708"/>
        <w:jc w:val="both"/>
        <w:rPr>
          <w:rFonts w:ascii="Arial" w:hAnsi="Arial" w:cs="Arial"/>
          <w:sz w:val="28"/>
          <w:szCs w:val="28"/>
          <w:lang w:val="kk-KZ"/>
        </w:rPr>
      </w:pPr>
      <w:r w:rsidRPr="00910249">
        <w:rPr>
          <w:rFonts w:ascii="Arial" w:hAnsi="Arial" w:cs="Arial"/>
          <w:sz w:val="28"/>
          <w:szCs w:val="28"/>
          <w:lang w:val="kk-KZ"/>
        </w:rPr>
        <w:t>2. Қолдың</w:t>
      </w:r>
      <w:r>
        <w:rPr>
          <w:rFonts w:ascii="Arial" w:hAnsi="Arial" w:cs="Arial"/>
          <w:sz w:val="28"/>
          <w:szCs w:val="28"/>
          <w:lang w:val="kk-KZ"/>
        </w:rPr>
        <w:t xml:space="preserve"> кішкентай бұлшықеттерінің шаршауын</w:t>
      </w:r>
      <w:r w:rsidRPr="00910249">
        <w:rPr>
          <w:rFonts w:ascii="Arial" w:hAnsi="Arial" w:cs="Arial"/>
          <w:sz w:val="28"/>
          <w:szCs w:val="28"/>
          <w:lang w:val="kk-KZ"/>
        </w:rPr>
        <w:t xml:space="preserve"> жеңілдететін жаттығулар. </w:t>
      </w:r>
      <w:r>
        <w:rPr>
          <w:rFonts w:ascii="Arial" w:hAnsi="Arial" w:cs="Arial"/>
          <w:sz w:val="28"/>
          <w:szCs w:val="28"/>
          <w:lang w:val="kk-KZ"/>
        </w:rPr>
        <w:t>Б.қ</w:t>
      </w:r>
      <w:r w:rsidRPr="000C32F7">
        <w:rPr>
          <w:rFonts w:ascii="Arial" w:hAnsi="Arial" w:cs="Arial"/>
          <w:sz w:val="28"/>
          <w:szCs w:val="28"/>
          <w:lang w:val="kk-KZ"/>
        </w:rPr>
        <w:t xml:space="preserve">. </w:t>
      </w:r>
      <w:r>
        <w:rPr>
          <w:rFonts w:ascii="Arial" w:hAnsi="Arial" w:cs="Arial"/>
          <w:sz w:val="28"/>
          <w:szCs w:val="28"/>
          <w:lang w:val="kk-KZ"/>
        </w:rPr>
        <w:t>- отырып</w:t>
      </w:r>
      <w:r w:rsidRPr="00A17868">
        <w:rPr>
          <w:rFonts w:ascii="Arial" w:hAnsi="Arial" w:cs="Arial"/>
          <w:sz w:val="28"/>
          <w:szCs w:val="28"/>
          <w:lang w:val="kk-KZ"/>
        </w:rPr>
        <w:t xml:space="preserve"> қол</w:t>
      </w:r>
      <w:r>
        <w:rPr>
          <w:rFonts w:ascii="Arial" w:hAnsi="Arial" w:cs="Arial"/>
          <w:sz w:val="28"/>
          <w:szCs w:val="28"/>
          <w:lang w:val="kk-KZ"/>
        </w:rPr>
        <w:t xml:space="preserve">ды көтеріңіз. 1 - қолды жұдырық қылып түйю. </w:t>
      </w:r>
      <w:r w:rsidRPr="00A17868">
        <w:rPr>
          <w:rFonts w:ascii="Arial" w:hAnsi="Arial" w:cs="Arial"/>
          <w:sz w:val="28"/>
          <w:szCs w:val="28"/>
          <w:lang w:val="kk-KZ"/>
        </w:rPr>
        <w:t xml:space="preserve">2 </w:t>
      </w:r>
      <w:r>
        <w:rPr>
          <w:rFonts w:ascii="Arial" w:hAnsi="Arial" w:cs="Arial"/>
          <w:sz w:val="28"/>
          <w:szCs w:val="28"/>
          <w:lang w:val="kk-KZ"/>
        </w:rPr>
        <w:t>–</w:t>
      </w:r>
      <w:r w:rsidRPr="00A17868">
        <w:rPr>
          <w:rFonts w:ascii="Arial" w:hAnsi="Arial" w:cs="Arial"/>
          <w:sz w:val="28"/>
          <w:szCs w:val="28"/>
          <w:lang w:val="kk-KZ"/>
        </w:rPr>
        <w:t xml:space="preserve"> </w:t>
      </w:r>
      <w:r>
        <w:rPr>
          <w:rFonts w:ascii="Arial" w:hAnsi="Arial" w:cs="Arial"/>
          <w:sz w:val="28"/>
          <w:szCs w:val="28"/>
          <w:lang w:val="kk-KZ"/>
        </w:rPr>
        <w:t xml:space="preserve">жұдырықты </w:t>
      </w:r>
      <w:r w:rsidRPr="00A17868">
        <w:rPr>
          <w:rFonts w:ascii="Arial" w:hAnsi="Arial" w:cs="Arial"/>
          <w:sz w:val="28"/>
          <w:szCs w:val="28"/>
          <w:lang w:val="kk-KZ"/>
        </w:rPr>
        <w:t>босатыңыз.</w:t>
      </w:r>
      <w:r>
        <w:rPr>
          <w:rFonts w:ascii="Arial" w:hAnsi="Arial" w:cs="Arial"/>
          <w:sz w:val="28"/>
          <w:szCs w:val="28"/>
          <w:lang w:val="kk-KZ"/>
        </w:rPr>
        <w:t xml:space="preserve"> </w:t>
      </w:r>
      <w:r w:rsidRPr="00910249">
        <w:rPr>
          <w:rFonts w:ascii="Arial" w:hAnsi="Arial" w:cs="Arial"/>
          <w:sz w:val="28"/>
          <w:szCs w:val="28"/>
          <w:lang w:val="kk-KZ"/>
        </w:rPr>
        <w:t xml:space="preserve">6 - 8 рет қайталаңыз, </w:t>
      </w:r>
      <w:r w:rsidRPr="00075698">
        <w:rPr>
          <w:rFonts w:ascii="Arial" w:hAnsi="Arial" w:cs="Arial"/>
          <w:sz w:val="28"/>
          <w:szCs w:val="28"/>
          <w:lang w:val="kk-KZ"/>
        </w:rPr>
        <w:t>содан кейі</w:t>
      </w:r>
      <w:r>
        <w:rPr>
          <w:rFonts w:ascii="Arial" w:hAnsi="Arial" w:cs="Arial"/>
          <w:sz w:val="28"/>
          <w:szCs w:val="28"/>
          <w:lang w:val="kk-KZ"/>
        </w:rPr>
        <w:t>н қолды төмен түсіріп, сілкіңіз</w:t>
      </w:r>
      <w:r w:rsidRPr="00910249">
        <w:rPr>
          <w:rFonts w:ascii="Arial" w:hAnsi="Arial" w:cs="Arial"/>
          <w:sz w:val="28"/>
          <w:szCs w:val="28"/>
          <w:lang w:val="kk-KZ"/>
        </w:rPr>
        <w:t>. Орташа қарқын.</w:t>
      </w:r>
    </w:p>
    <w:p w:rsidR="00AD1EF2"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3. Дене бұлшық етінің</w:t>
      </w:r>
      <w:r w:rsidRPr="00910249">
        <w:rPr>
          <w:rFonts w:ascii="Arial" w:hAnsi="Arial" w:cs="Arial"/>
          <w:sz w:val="28"/>
          <w:szCs w:val="28"/>
          <w:lang w:val="kk-KZ"/>
        </w:rPr>
        <w:t xml:space="preserve"> шар</w:t>
      </w:r>
      <w:r>
        <w:rPr>
          <w:rFonts w:ascii="Arial" w:hAnsi="Arial" w:cs="Arial"/>
          <w:sz w:val="28"/>
          <w:szCs w:val="28"/>
          <w:lang w:val="kk-KZ"/>
        </w:rPr>
        <w:t>шауын жою үшін жаттығу. Б.қ</w:t>
      </w:r>
      <w:r w:rsidRPr="000C32F7">
        <w:rPr>
          <w:rFonts w:ascii="Arial" w:hAnsi="Arial" w:cs="Arial"/>
          <w:sz w:val="28"/>
          <w:szCs w:val="28"/>
          <w:lang w:val="kk-KZ"/>
        </w:rPr>
        <w:t xml:space="preserve">. </w:t>
      </w:r>
      <w:r>
        <w:rPr>
          <w:rFonts w:ascii="Arial" w:hAnsi="Arial" w:cs="Arial"/>
          <w:sz w:val="28"/>
          <w:szCs w:val="28"/>
          <w:lang w:val="kk-KZ"/>
        </w:rPr>
        <w:t>- аяқтар арасы алшақ, қолдар желкеде</w:t>
      </w:r>
      <w:r w:rsidRPr="00D53624">
        <w:rPr>
          <w:rFonts w:ascii="Arial" w:hAnsi="Arial" w:cs="Arial"/>
          <w:sz w:val="28"/>
          <w:szCs w:val="28"/>
          <w:lang w:val="kk-KZ"/>
        </w:rPr>
        <w:t xml:space="preserve">. 1 - жамбасты </w:t>
      </w:r>
      <w:r>
        <w:rPr>
          <w:rFonts w:ascii="Arial" w:hAnsi="Arial" w:cs="Arial"/>
          <w:sz w:val="28"/>
          <w:szCs w:val="28"/>
          <w:lang w:val="kk-KZ"/>
        </w:rPr>
        <w:t xml:space="preserve">шапшаң </w:t>
      </w:r>
      <w:r w:rsidRPr="00D53624">
        <w:rPr>
          <w:rFonts w:ascii="Arial" w:hAnsi="Arial" w:cs="Arial"/>
          <w:sz w:val="28"/>
          <w:szCs w:val="28"/>
          <w:lang w:val="kk-KZ"/>
        </w:rPr>
        <w:t xml:space="preserve">оңға бұрыңыз. 2 </w:t>
      </w:r>
      <w:r>
        <w:rPr>
          <w:rFonts w:ascii="Arial" w:hAnsi="Arial" w:cs="Arial"/>
          <w:sz w:val="28"/>
          <w:szCs w:val="28"/>
          <w:lang w:val="kk-KZ"/>
        </w:rPr>
        <w:t>–</w:t>
      </w:r>
      <w:r w:rsidRPr="00D53624">
        <w:rPr>
          <w:rFonts w:ascii="Arial" w:hAnsi="Arial" w:cs="Arial"/>
          <w:sz w:val="28"/>
          <w:szCs w:val="28"/>
          <w:lang w:val="kk-KZ"/>
        </w:rPr>
        <w:t xml:space="preserve"> жамбасты</w:t>
      </w:r>
      <w:r>
        <w:rPr>
          <w:rFonts w:ascii="Arial" w:hAnsi="Arial" w:cs="Arial"/>
          <w:sz w:val="28"/>
          <w:szCs w:val="28"/>
          <w:lang w:val="kk-KZ"/>
        </w:rPr>
        <w:t xml:space="preserve"> шапшаң</w:t>
      </w:r>
      <w:r w:rsidRPr="00D53624">
        <w:rPr>
          <w:rFonts w:ascii="Arial" w:hAnsi="Arial" w:cs="Arial"/>
          <w:sz w:val="28"/>
          <w:szCs w:val="28"/>
          <w:lang w:val="kk-KZ"/>
        </w:rPr>
        <w:t xml:space="preserve"> солға бұрыңыз. Бұрылыс кезінде иық белдігін қозғалыссыз қалдырыңыз. 6-8 рет қайталаңыз. Орташа қарқын.</w:t>
      </w:r>
    </w:p>
    <w:p w:rsidR="00AD1EF2" w:rsidRDefault="00AD1EF2" w:rsidP="00AD1EF2">
      <w:pPr>
        <w:spacing w:after="0"/>
        <w:ind w:firstLine="708"/>
        <w:jc w:val="both"/>
        <w:rPr>
          <w:rFonts w:ascii="Arial" w:hAnsi="Arial" w:cs="Arial"/>
          <w:sz w:val="28"/>
          <w:szCs w:val="28"/>
          <w:lang w:val="kk-KZ"/>
        </w:rPr>
      </w:pPr>
      <w:r w:rsidRPr="001020E6">
        <w:rPr>
          <w:rFonts w:ascii="Arial" w:hAnsi="Arial" w:cs="Arial"/>
          <w:sz w:val="28"/>
          <w:szCs w:val="28"/>
          <w:lang w:val="kk-KZ"/>
        </w:rPr>
        <w:t xml:space="preserve">4. Зейінді жұмылдыру жаттығуы. </w:t>
      </w:r>
      <w:r>
        <w:rPr>
          <w:rFonts w:ascii="Arial" w:hAnsi="Arial" w:cs="Arial"/>
          <w:sz w:val="28"/>
          <w:szCs w:val="28"/>
          <w:lang w:val="kk-KZ"/>
        </w:rPr>
        <w:t>Б.қ</w:t>
      </w:r>
      <w:r w:rsidRPr="000C32F7">
        <w:rPr>
          <w:rFonts w:ascii="Arial" w:hAnsi="Arial" w:cs="Arial"/>
          <w:sz w:val="28"/>
          <w:szCs w:val="28"/>
          <w:lang w:val="kk-KZ"/>
        </w:rPr>
        <w:t xml:space="preserve">. </w:t>
      </w:r>
      <w:r w:rsidRPr="001020E6">
        <w:rPr>
          <w:rFonts w:ascii="Arial" w:hAnsi="Arial" w:cs="Arial"/>
          <w:sz w:val="28"/>
          <w:szCs w:val="28"/>
          <w:lang w:val="kk-KZ"/>
        </w:rPr>
        <w:t>- тұру, қолдар дененің бо</w:t>
      </w:r>
      <w:r>
        <w:rPr>
          <w:rFonts w:ascii="Arial" w:hAnsi="Arial" w:cs="Arial"/>
          <w:sz w:val="28"/>
          <w:szCs w:val="28"/>
          <w:lang w:val="kk-KZ"/>
        </w:rPr>
        <w:t>йымен</w:t>
      </w:r>
      <w:r w:rsidRPr="001020E6">
        <w:rPr>
          <w:rFonts w:ascii="Arial" w:hAnsi="Arial" w:cs="Arial"/>
          <w:sz w:val="28"/>
          <w:szCs w:val="28"/>
          <w:lang w:val="kk-KZ"/>
        </w:rPr>
        <w:t>. 1 - оң қол белде, 2 - сол қол белде</w:t>
      </w:r>
      <w:r>
        <w:rPr>
          <w:rFonts w:ascii="Arial" w:hAnsi="Arial" w:cs="Arial"/>
          <w:sz w:val="28"/>
          <w:szCs w:val="28"/>
          <w:lang w:val="kk-KZ"/>
        </w:rPr>
        <w:t xml:space="preserve">, 3 - оң қол иықта, 4 - сол қол </w:t>
      </w:r>
      <w:r w:rsidRPr="001020E6">
        <w:rPr>
          <w:rFonts w:ascii="Arial" w:hAnsi="Arial" w:cs="Arial"/>
          <w:sz w:val="28"/>
          <w:szCs w:val="28"/>
          <w:lang w:val="kk-KZ"/>
        </w:rPr>
        <w:t>иықта, 5 - оң қолды жоғ</w:t>
      </w:r>
      <w:r>
        <w:rPr>
          <w:rFonts w:ascii="Arial" w:hAnsi="Arial" w:cs="Arial"/>
          <w:sz w:val="28"/>
          <w:szCs w:val="28"/>
          <w:lang w:val="kk-KZ"/>
        </w:rPr>
        <w:t>ары, 6 - сол қолды жоғары көтерміз</w:t>
      </w:r>
      <w:r w:rsidRPr="001020E6">
        <w:rPr>
          <w:rFonts w:ascii="Arial" w:hAnsi="Arial" w:cs="Arial"/>
          <w:sz w:val="28"/>
          <w:szCs w:val="28"/>
          <w:lang w:val="kk-KZ"/>
        </w:rPr>
        <w:t>, 7 - 8 - бастың үстінен қолды шапалақтау, 9 - с</w:t>
      </w:r>
      <w:r>
        <w:rPr>
          <w:rFonts w:ascii="Arial" w:hAnsi="Arial" w:cs="Arial"/>
          <w:sz w:val="28"/>
          <w:szCs w:val="28"/>
          <w:lang w:val="kk-KZ"/>
        </w:rPr>
        <w:t>ол қолыңызды иығыңызға</w:t>
      </w:r>
      <w:r w:rsidRPr="001020E6">
        <w:rPr>
          <w:rFonts w:ascii="Arial" w:hAnsi="Arial" w:cs="Arial"/>
          <w:sz w:val="28"/>
          <w:szCs w:val="28"/>
          <w:lang w:val="kk-KZ"/>
        </w:rPr>
        <w:t>, 10 - оң қолыңызды иығыңызға</w:t>
      </w:r>
      <w:r>
        <w:rPr>
          <w:rFonts w:ascii="Arial" w:hAnsi="Arial" w:cs="Arial"/>
          <w:sz w:val="28"/>
          <w:szCs w:val="28"/>
          <w:lang w:val="kk-KZ"/>
        </w:rPr>
        <w:t xml:space="preserve"> қойыңыз</w:t>
      </w:r>
      <w:r w:rsidRPr="001020E6">
        <w:rPr>
          <w:rFonts w:ascii="Arial" w:hAnsi="Arial" w:cs="Arial"/>
          <w:sz w:val="28"/>
          <w:szCs w:val="28"/>
          <w:lang w:val="kk-KZ"/>
        </w:rPr>
        <w:t xml:space="preserve">, 11 - </w:t>
      </w:r>
      <w:r>
        <w:rPr>
          <w:rFonts w:ascii="Arial" w:hAnsi="Arial" w:cs="Arial"/>
          <w:sz w:val="28"/>
          <w:szCs w:val="28"/>
          <w:lang w:val="kk-KZ"/>
        </w:rPr>
        <w:t>сол қолыңызды</w:t>
      </w:r>
      <w:r w:rsidRPr="001020E6">
        <w:rPr>
          <w:rFonts w:ascii="Arial" w:hAnsi="Arial" w:cs="Arial"/>
          <w:sz w:val="28"/>
          <w:szCs w:val="28"/>
          <w:lang w:val="kk-KZ"/>
        </w:rPr>
        <w:t xml:space="preserve"> </w:t>
      </w:r>
      <w:r>
        <w:rPr>
          <w:rFonts w:ascii="Arial" w:hAnsi="Arial" w:cs="Arial"/>
          <w:sz w:val="28"/>
          <w:szCs w:val="28"/>
          <w:lang w:val="kk-KZ"/>
        </w:rPr>
        <w:t>беліңізге</w:t>
      </w:r>
      <w:r w:rsidRPr="001020E6">
        <w:rPr>
          <w:rFonts w:ascii="Arial" w:hAnsi="Arial" w:cs="Arial"/>
          <w:sz w:val="28"/>
          <w:szCs w:val="28"/>
          <w:lang w:val="kk-KZ"/>
        </w:rPr>
        <w:t xml:space="preserve">, 12 - оң қолыңызды беліңізге, 13 - 14 - </w:t>
      </w:r>
      <w:r>
        <w:rPr>
          <w:rFonts w:ascii="Arial" w:hAnsi="Arial" w:cs="Arial"/>
          <w:sz w:val="28"/>
          <w:szCs w:val="28"/>
          <w:lang w:val="kk-KZ"/>
        </w:rPr>
        <w:t>жамбастарыңызды шапалақпен жай ұрыңыз</w:t>
      </w:r>
      <w:r w:rsidRPr="001020E6">
        <w:rPr>
          <w:rFonts w:ascii="Arial" w:hAnsi="Arial" w:cs="Arial"/>
          <w:sz w:val="28"/>
          <w:szCs w:val="28"/>
          <w:lang w:val="kk-KZ"/>
        </w:rPr>
        <w:t>. 4-6 рет қайталаңыз. Темп - 1 рет баяу, 2 - 3 рет - орташа, 4 - 5 - жылдам, 6 - баяу.</w:t>
      </w:r>
    </w:p>
    <w:p w:rsidR="00AD1EF2" w:rsidRDefault="00AD1EF2" w:rsidP="00AD1EF2">
      <w:pPr>
        <w:spacing w:after="0"/>
        <w:jc w:val="both"/>
        <w:rPr>
          <w:rFonts w:ascii="Arial" w:hAnsi="Arial" w:cs="Arial"/>
          <w:b/>
          <w:sz w:val="28"/>
          <w:szCs w:val="28"/>
          <w:lang w:val="kk-KZ"/>
        </w:rPr>
      </w:pPr>
    </w:p>
    <w:p w:rsidR="00AD1EF2" w:rsidRDefault="00AD1EF2" w:rsidP="00AD1EF2">
      <w:pPr>
        <w:spacing w:after="0"/>
        <w:jc w:val="both"/>
        <w:rPr>
          <w:rFonts w:ascii="Arial" w:hAnsi="Arial" w:cs="Arial"/>
          <w:sz w:val="28"/>
          <w:szCs w:val="28"/>
          <w:u w:val="single"/>
          <w:lang w:val="kk-KZ"/>
        </w:rPr>
      </w:pPr>
      <w:r>
        <w:rPr>
          <w:rFonts w:ascii="Arial" w:hAnsi="Arial" w:cs="Arial"/>
          <w:b/>
          <w:sz w:val="28"/>
          <w:szCs w:val="28"/>
          <w:lang w:val="kk-KZ"/>
        </w:rPr>
        <w:t xml:space="preserve">Мысал ретінде </w:t>
      </w:r>
      <w:r w:rsidRPr="003B3E2E">
        <w:rPr>
          <w:rFonts w:ascii="Arial" w:hAnsi="Arial" w:cs="Arial"/>
          <w:b/>
          <w:sz w:val="28"/>
          <w:szCs w:val="28"/>
          <w:lang w:val="kk-KZ"/>
        </w:rPr>
        <w:t xml:space="preserve">бірнеше </w:t>
      </w:r>
      <w:r>
        <w:rPr>
          <w:rFonts w:ascii="Arial" w:hAnsi="Arial" w:cs="Arial"/>
          <w:b/>
          <w:sz w:val="28"/>
          <w:szCs w:val="28"/>
          <w:lang w:val="kk-KZ"/>
        </w:rPr>
        <w:t>сергіту сәтінің кешенін</w:t>
      </w:r>
      <w:r w:rsidRPr="00DA6AD3">
        <w:rPr>
          <w:rFonts w:ascii="Arial" w:hAnsi="Arial" w:cs="Arial"/>
          <w:b/>
          <w:sz w:val="28"/>
          <w:szCs w:val="28"/>
          <w:lang w:val="kk-KZ"/>
        </w:rPr>
        <w:t xml:space="preserve"> ұсынуға болады</w:t>
      </w:r>
      <w:r w:rsidRPr="00DA6AD3">
        <w:rPr>
          <w:rFonts w:ascii="Arial" w:hAnsi="Arial" w:cs="Arial"/>
          <w:sz w:val="28"/>
          <w:szCs w:val="28"/>
          <w:lang w:val="kk-KZ"/>
        </w:rPr>
        <w:t>:</w:t>
      </w:r>
    </w:p>
    <w:p w:rsidR="00AD1EF2" w:rsidRPr="00911EEE" w:rsidRDefault="00AD1EF2" w:rsidP="00AD1EF2">
      <w:pPr>
        <w:pStyle w:val="a4"/>
        <w:numPr>
          <w:ilvl w:val="0"/>
          <w:numId w:val="18"/>
        </w:numPr>
        <w:spacing w:after="0"/>
        <w:jc w:val="both"/>
        <w:rPr>
          <w:rFonts w:ascii="Arial" w:hAnsi="Arial" w:cs="Arial"/>
          <w:b/>
          <w:i/>
          <w:sz w:val="28"/>
          <w:szCs w:val="28"/>
          <w:u w:val="single"/>
          <w:lang w:val="kk-KZ"/>
        </w:rPr>
      </w:pPr>
      <w:r w:rsidRPr="00911EEE">
        <w:rPr>
          <w:rFonts w:ascii="Arial" w:hAnsi="Arial" w:cs="Arial"/>
          <w:b/>
          <w:i/>
          <w:sz w:val="28"/>
          <w:szCs w:val="28"/>
          <w:u w:val="single"/>
          <w:lang w:val="kk-KZ"/>
        </w:rPr>
        <w:t>Жалпы әсер ету үшін дене шынықтыру.</w:t>
      </w:r>
    </w:p>
    <w:p w:rsidR="00AD1EF2" w:rsidRPr="00DA6AD3" w:rsidRDefault="00AD1EF2" w:rsidP="00AD1EF2">
      <w:pPr>
        <w:pStyle w:val="a4"/>
        <w:numPr>
          <w:ilvl w:val="0"/>
          <w:numId w:val="18"/>
        </w:numPr>
        <w:spacing w:after="0"/>
        <w:jc w:val="both"/>
        <w:rPr>
          <w:rFonts w:ascii="Arial" w:hAnsi="Arial" w:cs="Arial"/>
          <w:b/>
          <w:sz w:val="28"/>
          <w:szCs w:val="28"/>
          <w:u w:val="single"/>
          <w:lang w:val="kk-KZ"/>
        </w:rPr>
      </w:pPr>
    </w:p>
    <w:p w:rsidR="00AD1EF2" w:rsidRDefault="00AD1EF2" w:rsidP="00AD1EF2">
      <w:pPr>
        <w:spacing w:after="0"/>
        <w:ind w:left="1068"/>
        <w:jc w:val="both"/>
        <w:rPr>
          <w:rFonts w:ascii="Arial" w:hAnsi="Arial" w:cs="Arial"/>
          <w:b/>
          <w:sz w:val="28"/>
          <w:szCs w:val="28"/>
          <w:lang w:val="kk-KZ"/>
        </w:rPr>
      </w:pPr>
      <w:r>
        <w:rPr>
          <w:rFonts w:ascii="Arial" w:hAnsi="Arial" w:cs="Arial"/>
          <w:b/>
          <w:sz w:val="28"/>
          <w:szCs w:val="28"/>
          <w:lang w:val="kk-KZ"/>
        </w:rPr>
        <w:t>1 КЕШЕН</w:t>
      </w:r>
    </w:p>
    <w:p w:rsidR="00AD1EF2"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1.Б</w:t>
      </w:r>
      <w:r w:rsidRPr="00935EA9">
        <w:rPr>
          <w:rFonts w:ascii="Arial" w:hAnsi="Arial" w:cs="Arial"/>
          <w:sz w:val="28"/>
          <w:szCs w:val="28"/>
          <w:lang w:val="kk-KZ"/>
        </w:rPr>
        <w:t>.қ. -</w:t>
      </w:r>
      <w:r w:rsidRPr="00935EA9">
        <w:rPr>
          <w:rFonts w:ascii="Arial" w:hAnsi="Arial" w:cs="Arial"/>
          <w:b/>
          <w:sz w:val="28"/>
          <w:szCs w:val="28"/>
          <w:lang w:val="kk-KZ"/>
        </w:rPr>
        <w:t>1-2</w:t>
      </w:r>
      <w:r w:rsidRPr="00935EA9">
        <w:rPr>
          <w:rFonts w:ascii="Arial" w:hAnsi="Arial" w:cs="Arial"/>
          <w:sz w:val="28"/>
          <w:szCs w:val="28"/>
          <w:lang w:val="kk-KZ"/>
        </w:rPr>
        <w:t>-аяқтың ұшымен тұру, қолдар жоғары-сыртқа,</w:t>
      </w:r>
      <w:r>
        <w:rPr>
          <w:rFonts w:ascii="Arial" w:hAnsi="Arial" w:cs="Arial"/>
          <w:sz w:val="28"/>
          <w:szCs w:val="28"/>
          <w:lang w:val="kk-KZ"/>
        </w:rPr>
        <w:t xml:space="preserve"> </w:t>
      </w:r>
      <w:r w:rsidRPr="006C1FA7">
        <w:rPr>
          <w:rFonts w:ascii="Arial" w:hAnsi="Arial" w:cs="Arial"/>
          <w:sz w:val="28"/>
          <w:szCs w:val="28"/>
          <w:lang w:val="kk-KZ"/>
        </w:rPr>
        <w:t>қолмен көтерілу.</w:t>
      </w:r>
      <w:r w:rsidRPr="006C1FA7">
        <w:rPr>
          <w:lang w:val="kk-KZ"/>
        </w:rPr>
        <w:t xml:space="preserve"> </w:t>
      </w:r>
      <w:r w:rsidRPr="00935EA9">
        <w:rPr>
          <w:rFonts w:ascii="Arial" w:hAnsi="Arial" w:cs="Arial"/>
          <w:b/>
          <w:sz w:val="28"/>
          <w:szCs w:val="28"/>
          <w:lang w:val="kk-KZ"/>
        </w:rPr>
        <w:t>3-4</w:t>
      </w:r>
      <w:r>
        <w:rPr>
          <w:rFonts w:ascii="Arial" w:hAnsi="Arial" w:cs="Arial"/>
          <w:sz w:val="28"/>
          <w:szCs w:val="28"/>
          <w:lang w:val="kk-KZ"/>
        </w:rPr>
        <w:t xml:space="preserve">- қолды доғал төмен және </w:t>
      </w:r>
      <w:r w:rsidRPr="006C1FA7">
        <w:rPr>
          <w:rFonts w:ascii="Arial" w:hAnsi="Arial" w:cs="Arial"/>
          <w:sz w:val="28"/>
          <w:szCs w:val="28"/>
          <w:lang w:val="kk-KZ"/>
        </w:rPr>
        <w:t xml:space="preserve">кеудеге дейін </w:t>
      </w:r>
      <w:r>
        <w:rPr>
          <w:rFonts w:ascii="Arial" w:hAnsi="Arial" w:cs="Arial"/>
          <w:sz w:val="28"/>
          <w:szCs w:val="28"/>
          <w:lang w:val="kk-KZ"/>
        </w:rPr>
        <w:t>саусақтарды айқастыра</w:t>
      </w:r>
      <w:r w:rsidRPr="006C1FA7">
        <w:rPr>
          <w:rFonts w:ascii="Arial" w:hAnsi="Arial" w:cs="Arial"/>
          <w:sz w:val="28"/>
          <w:szCs w:val="28"/>
          <w:lang w:val="kk-KZ"/>
        </w:rPr>
        <w:t xml:space="preserve"> бос</w:t>
      </w:r>
      <w:r>
        <w:rPr>
          <w:rFonts w:ascii="Arial" w:hAnsi="Arial" w:cs="Arial"/>
          <w:sz w:val="28"/>
          <w:szCs w:val="28"/>
          <w:lang w:val="kk-KZ"/>
        </w:rPr>
        <w:t xml:space="preserve">аңсып, басымен алға қарай еңкейю. </w:t>
      </w:r>
      <w:r w:rsidRPr="006C1FA7">
        <w:rPr>
          <w:rFonts w:ascii="Arial" w:hAnsi="Arial" w:cs="Arial"/>
          <w:sz w:val="28"/>
          <w:szCs w:val="28"/>
          <w:lang w:val="kk-KZ"/>
        </w:rPr>
        <w:t>6-8 рет қайталаңыз.</w:t>
      </w:r>
      <w:r>
        <w:rPr>
          <w:rFonts w:ascii="Arial" w:hAnsi="Arial" w:cs="Arial"/>
          <w:sz w:val="28"/>
          <w:szCs w:val="28"/>
          <w:lang w:val="kk-KZ"/>
        </w:rPr>
        <w:t>Жылдам қарқын.</w:t>
      </w:r>
      <w:r w:rsidRPr="006C1FA7">
        <w:rPr>
          <w:rFonts w:ascii="Arial" w:hAnsi="Arial" w:cs="Arial"/>
          <w:sz w:val="28"/>
          <w:szCs w:val="28"/>
          <w:lang w:val="kk-KZ"/>
        </w:rPr>
        <w:t xml:space="preserve"> </w:t>
      </w:r>
    </w:p>
    <w:p w:rsidR="00AD1EF2"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 xml:space="preserve">2. </w:t>
      </w:r>
      <w:r w:rsidRPr="00935EA9">
        <w:rPr>
          <w:rFonts w:ascii="Arial" w:hAnsi="Arial" w:cs="Arial"/>
          <w:sz w:val="28"/>
          <w:szCs w:val="28"/>
          <w:lang w:val="kk-KZ"/>
        </w:rPr>
        <w:t xml:space="preserve">Б.қ.- </w:t>
      </w:r>
      <w:r>
        <w:rPr>
          <w:rFonts w:ascii="Arial" w:hAnsi="Arial" w:cs="Arial"/>
          <w:sz w:val="28"/>
          <w:szCs w:val="28"/>
          <w:lang w:val="kk-KZ"/>
        </w:rPr>
        <w:t>е</w:t>
      </w:r>
      <w:r w:rsidRPr="00935EA9">
        <w:rPr>
          <w:rFonts w:ascii="Arial" w:hAnsi="Arial" w:cs="Arial"/>
          <w:sz w:val="28"/>
          <w:szCs w:val="28"/>
          <w:lang w:val="kk-KZ"/>
        </w:rPr>
        <w:t>кі аяқ алшақ, қолдар алға, 1-денені оңға бұру, сол қолмен оңға, арқаға оң</w:t>
      </w:r>
      <w:r>
        <w:rPr>
          <w:rFonts w:ascii="Arial" w:hAnsi="Arial" w:cs="Arial"/>
          <w:sz w:val="28"/>
          <w:szCs w:val="28"/>
          <w:lang w:val="kk-KZ"/>
        </w:rPr>
        <w:t xml:space="preserve"> жақ артқа сілтеу</w:t>
      </w:r>
      <w:r w:rsidRPr="00935EA9">
        <w:rPr>
          <w:rFonts w:ascii="Arial" w:hAnsi="Arial" w:cs="Arial"/>
          <w:sz w:val="28"/>
          <w:szCs w:val="28"/>
          <w:lang w:val="kk-KZ"/>
        </w:rPr>
        <w:t>.</w:t>
      </w:r>
      <w:r>
        <w:rPr>
          <w:rFonts w:ascii="Arial" w:hAnsi="Arial" w:cs="Arial"/>
          <w:sz w:val="28"/>
          <w:szCs w:val="28"/>
          <w:lang w:val="kk-KZ"/>
        </w:rPr>
        <w:t xml:space="preserve"> 2 б.қ</w:t>
      </w:r>
      <w:r w:rsidRPr="00935EA9">
        <w:rPr>
          <w:rFonts w:ascii="Arial" w:hAnsi="Arial" w:cs="Arial"/>
          <w:sz w:val="28"/>
          <w:szCs w:val="28"/>
          <w:lang w:val="kk-KZ"/>
        </w:rPr>
        <w:t xml:space="preserve">. 3-4 –басқа жаққа да осылай </w:t>
      </w:r>
      <w:r w:rsidRPr="00935EA9">
        <w:rPr>
          <w:rFonts w:ascii="Arial" w:hAnsi="Arial" w:cs="Arial"/>
          <w:sz w:val="28"/>
          <w:szCs w:val="28"/>
          <w:lang w:val="kk-KZ"/>
        </w:rPr>
        <w:lastRenderedPageBreak/>
        <w:t>қайталау.</w:t>
      </w:r>
      <w:r w:rsidRPr="00935EA9">
        <w:rPr>
          <w:lang w:val="kk-KZ"/>
        </w:rPr>
        <w:t xml:space="preserve"> </w:t>
      </w:r>
      <w:r w:rsidRPr="00935EA9">
        <w:rPr>
          <w:rFonts w:ascii="Arial" w:hAnsi="Arial" w:cs="Arial"/>
          <w:sz w:val="28"/>
          <w:szCs w:val="28"/>
          <w:lang w:val="kk-KZ"/>
        </w:rPr>
        <w:t xml:space="preserve">Жаттығулар динамикалық түрде тез орындалады, 6-8 рет қайталаңыз. </w:t>
      </w:r>
      <w:r w:rsidRPr="00D53624">
        <w:rPr>
          <w:rFonts w:ascii="Arial" w:hAnsi="Arial" w:cs="Arial"/>
          <w:sz w:val="28"/>
          <w:szCs w:val="28"/>
          <w:lang w:val="kk-KZ"/>
        </w:rPr>
        <w:t>Орташа қарқын.</w:t>
      </w:r>
    </w:p>
    <w:p w:rsidR="00AD1EF2" w:rsidRPr="00EA0796"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 xml:space="preserve">3. </w:t>
      </w:r>
      <w:r w:rsidRPr="00935EA9">
        <w:rPr>
          <w:rFonts w:ascii="Arial" w:hAnsi="Arial" w:cs="Arial"/>
          <w:sz w:val="28"/>
          <w:szCs w:val="28"/>
          <w:lang w:val="kk-KZ"/>
        </w:rPr>
        <w:t xml:space="preserve">Б.қ- 1-оң аяқты алға қарай бүгіп, жіліншекті ұстаңыз аяқты ішке </w:t>
      </w:r>
      <w:r>
        <w:rPr>
          <w:rFonts w:ascii="Arial" w:hAnsi="Arial" w:cs="Arial"/>
          <w:sz w:val="28"/>
          <w:szCs w:val="28"/>
          <w:lang w:val="kk-KZ"/>
        </w:rPr>
        <w:t xml:space="preserve">қарай </w:t>
      </w:r>
      <w:r w:rsidRPr="00935EA9">
        <w:rPr>
          <w:rFonts w:ascii="Arial" w:hAnsi="Arial" w:cs="Arial"/>
          <w:sz w:val="28"/>
          <w:szCs w:val="28"/>
          <w:lang w:val="kk-KZ"/>
        </w:rPr>
        <w:t>тарту,</w:t>
      </w:r>
      <w:r w:rsidRPr="00935EA9">
        <w:rPr>
          <w:lang w:val="kk-KZ"/>
        </w:rPr>
        <w:t xml:space="preserve"> </w:t>
      </w:r>
      <w:r w:rsidRPr="00935EA9">
        <w:rPr>
          <w:rFonts w:ascii="Arial" w:hAnsi="Arial" w:cs="Arial"/>
          <w:sz w:val="28"/>
          <w:szCs w:val="28"/>
          <w:lang w:val="kk-KZ"/>
        </w:rPr>
        <w:t>2 - аяғыңызды, қолыңызды жоғарыға қойыңыз</w:t>
      </w:r>
      <w:r>
        <w:rPr>
          <w:rFonts w:ascii="Arial" w:hAnsi="Arial" w:cs="Arial"/>
          <w:sz w:val="28"/>
          <w:szCs w:val="28"/>
          <w:lang w:val="kk-KZ"/>
        </w:rPr>
        <w:t>,3- екінші аяқпен жасаңыз</w:t>
      </w:r>
      <w:r w:rsidRPr="00935EA9">
        <w:rPr>
          <w:rFonts w:ascii="Arial" w:hAnsi="Arial" w:cs="Arial"/>
          <w:sz w:val="28"/>
          <w:szCs w:val="28"/>
          <w:lang w:val="kk-KZ"/>
        </w:rPr>
        <w:t xml:space="preserve">. 6-8 рет қайталаңыз. </w:t>
      </w:r>
      <w:r w:rsidRPr="00D53624">
        <w:rPr>
          <w:rFonts w:ascii="Arial" w:hAnsi="Arial" w:cs="Arial"/>
          <w:sz w:val="28"/>
          <w:szCs w:val="28"/>
          <w:lang w:val="kk-KZ"/>
        </w:rPr>
        <w:t>Орташа қарқын.</w:t>
      </w:r>
    </w:p>
    <w:p w:rsidR="00AD1EF2" w:rsidRPr="00531F0E" w:rsidRDefault="00AD1EF2" w:rsidP="00AD1EF2">
      <w:pPr>
        <w:pStyle w:val="a4"/>
        <w:numPr>
          <w:ilvl w:val="0"/>
          <w:numId w:val="19"/>
        </w:numPr>
        <w:spacing w:after="0"/>
        <w:jc w:val="both"/>
        <w:rPr>
          <w:rFonts w:ascii="Arial" w:hAnsi="Arial" w:cs="Arial"/>
          <w:b/>
          <w:sz w:val="28"/>
          <w:szCs w:val="28"/>
          <w:lang w:val="kk-KZ"/>
        </w:rPr>
      </w:pPr>
      <w:r>
        <w:rPr>
          <w:rFonts w:ascii="Arial" w:hAnsi="Arial" w:cs="Arial"/>
          <w:b/>
          <w:sz w:val="28"/>
          <w:szCs w:val="28"/>
        </w:rPr>
        <w:t>К</w:t>
      </w:r>
      <w:r>
        <w:rPr>
          <w:rFonts w:ascii="Arial" w:hAnsi="Arial" w:cs="Arial"/>
          <w:b/>
          <w:sz w:val="28"/>
          <w:szCs w:val="28"/>
          <w:lang w:val="kk-KZ"/>
        </w:rPr>
        <w:t>ЕШЕН</w:t>
      </w:r>
    </w:p>
    <w:p w:rsidR="00AD1EF2"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 xml:space="preserve">1. </w:t>
      </w:r>
      <w:r w:rsidRPr="00935EA9">
        <w:rPr>
          <w:rFonts w:ascii="Arial" w:hAnsi="Arial" w:cs="Arial"/>
          <w:sz w:val="28"/>
          <w:szCs w:val="28"/>
          <w:lang w:val="kk-KZ"/>
        </w:rPr>
        <w:t>Б.</w:t>
      </w:r>
      <w:r>
        <w:rPr>
          <w:rFonts w:ascii="Arial" w:hAnsi="Arial" w:cs="Arial"/>
          <w:sz w:val="28"/>
          <w:szCs w:val="28"/>
          <w:lang w:val="kk-KZ"/>
        </w:rPr>
        <w:t>қ.</w:t>
      </w:r>
      <w:r w:rsidRPr="00935EA9">
        <w:rPr>
          <w:rFonts w:ascii="Arial" w:hAnsi="Arial" w:cs="Arial"/>
          <w:sz w:val="28"/>
          <w:szCs w:val="28"/>
          <w:lang w:val="kk-KZ"/>
        </w:rPr>
        <w:t xml:space="preserve">- 1-2 - </w:t>
      </w:r>
      <w:r w:rsidRPr="00966FB9">
        <w:rPr>
          <w:rFonts w:ascii="Arial" w:hAnsi="Arial" w:cs="Arial"/>
          <w:sz w:val="28"/>
          <w:szCs w:val="28"/>
          <w:lang w:val="kk-KZ"/>
        </w:rPr>
        <w:t>Ішке қарай доғалмен алдыңғы жазықтықта қолмен екі шеңбер,</w:t>
      </w:r>
      <w:r w:rsidRPr="00935EA9">
        <w:rPr>
          <w:rFonts w:ascii="Arial" w:hAnsi="Arial" w:cs="Arial"/>
          <w:sz w:val="28"/>
          <w:szCs w:val="28"/>
          <w:lang w:val="kk-KZ"/>
        </w:rPr>
        <w:t xml:space="preserve"> </w:t>
      </w:r>
      <w:r>
        <w:rPr>
          <w:rFonts w:ascii="Arial" w:hAnsi="Arial" w:cs="Arial"/>
          <w:sz w:val="28"/>
          <w:szCs w:val="28"/>
          <w:lang w:val="kk-KZ"/>
        </w:rPr>
        <w:t>3-4 - алдындағыдай, бірақ сыртқа</w:t>
      </w:r>
      <w:r w:rsidRPr="00935EA9">
        <w:rPr>
          <w:rFonts w:ascii="Arial" w:hAnsi="Arial" w:cs="Arial"/>
          <w:sz w:val="28"/>
          <w:szCs w:val="28"/>
          <w:lang w:val="kk-KZ"/>
        </w:rPr>
        <w:t xml:space="preserve"> шеңберлер жасау. Орташа</w:t>
      </w:r>
      <w:r>
        <w:rPr>
          <w:rFonts w:ascii="Arial" w:hAnsi="Arial" w:cs="Arial"/>
          <w:sz w:val="28"/>
          <w:szCs w:val="28"/>
          <w:lang w:val="kk-KZ"/>
        </w:rPr>
        <w:t xml:space="preserve"> қарқынмен</w:t>
      </w:r>
      <w:r w:rsidRPr="00935EA9">
        <w:rPr>
          <w:rFonts w:ascii="Arial" w:hAnsi="Arial" w:cs="Arial"/>
          <w:sz w:val="28"/>
          <w:szCs w:val="28"/>
          <w:lang w:val="kk-KZ"/>
        </w:rPr>
        <w:t xml:space="preserve"> 4-6 рет қайталаңыз. </w:t>
      </w:r>
    </w:p>
    <w:p w:rsidR="00AD1EF2"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 xml:space="preserve">2. </w:t>
      </w:r>
      <w:r w:rsidRPr="00C72176">
        <w:rPr>
          <w:rFonts w:ascii="Arial" w:hAnsi="Arial" w:cs="Arial"/>
          <w:sz w:val="28"/>
          <w:szCs w:val="28"/>
          <w:lang w:val="kk-KZ"/>
        </w:rPr>
        <w:t>Б.</w:t>
      </w:r>
      <w:r>
        <w:rPr>
          <w:rFonts w:ascii="Arial" w:hAnsi="Arial" w:cs="Arial"/>
          <w:sz w:val="28"/>
          <w:szCs w:val="28"/>
          <w:lang w:val="kk-KZ"/>
        </w:rPr>
        <w:t>қ.</w:t>
      </w:r>
      <w:r w:rsidRPr="00C72176">
        <w:rPr>
          <w:rFonts w:ascii="Arial" w:hAnsi="Arial" w:cs="Arial"/>
          <w:sz w:val="28"/>
          <w:szCs w:val="28"/>
          <w:lang w:val="kk-KZ"/>
        </w:rPr>
        <w:t xml:space="preserve">- аяқ алшақ, оң қол алға, сол қол белде. </w:t>
      </w:r>
      <w:r w:rsidRPr="00966FB9">
        <w:rPr>
          <w:rFonts w:ascii="Arial" w:hAnsi="Arial" w:cs="Arial"/>
          <w:sz w:val="28"/>
          <w:szCs w:val="28"/>
          <w:lang w:val="kk-KZ"/>
        </w:rPr>
        <w:t>1-3 - денені оңға бұра отырып, бүйір жазықтықта</w:t>
      </w:r>
      <w:r>
        <w:rPr>
          <w:rFonts w:ascii="Arial" w:hAnsi="Arial" w:cs="Arial"/>
          <w:sz w:val="28"/>
          <w:szCs w:val="28"/>
          <w:lang w:val="kk-KZ"/>
        </w:rPr>
        <w:t xml:space="preserve"> оң қолмен төмен шеңбер жасаңыз</w:t>
      </w:r>
      <w:r w:rsidRPr="00C72176">
        <w:rPr>
          <w:rFonts w:ascii="Arial" w:hAnsi="Arial" w:cs="Arial"/>
          <w:sz w:val="28"/>
          <w:szCs w:val="28"/>
          <w:lang w:val="kk-KZ"/>
        </w:rPr>
        <w:t>. 4- оң қол белде, сол</w:t>
      </w:r>
      <w:r>
        <w:rPr>
          <w:rFonts w:ascii="Arial" w:hAnsi="Arial" w:cs="Arial"/>
          <w:sz w:val="28"/>
          <w:szCs w:val="28"/>
          <w:lang w:val="kk-KZ"/>
        </w:rPr>
        <w:t xml:space="preserve"> қолды</w:t>
      </w:r>
      <w:r w:rsidRPr="00C72176">
        <w:rPr>
          <w:rFonts w:ascii="Arial" w:hAnsi="Arial" w:cs="Arial"/>
          <w:sz w:val="28"/>
          <w:szCs w:val="28"/>
          <w:lang w:val="kk-KZ"/>
        </w:rPr>
        <w:t xml:space="preserve"> алға</w:t>
      </w:r>
      <w:r>
        <w:rPr>
          <w:rFonts w:ascii="Arial" w:hAnsi="Arial" w:cs="Arial"/>
          <w:sz w:val="28"/>
          <w:szCs w:val="28"/>
          <w:lang w:val="kk-KZ"/>
        </w:rPr>
        <w:t xml:space="preserve"> соза</w:t>
      </w:r>
      <w:r w:rsidRPr="00C72176">
        <w:rPr>
          <w:rFonts w:ascii="Arial" w:hAnsi="Arial" w:cs="Arial"/>
          <w:sz w:val="28"/>
          <w:szCs w:val="28"/>
          <w:lang w:val="kk-KZ"/>
        </w:rPr>
        <w:t xml:space="preserve">, шеңберді аяқтау. Келесі жаққа қайталау. Орташа </w:t>
      </w:r>
      <w:r>
        <w:rPr>
          <w:rFonts w:ascii="Arial" w:hAnsi="Arial" w:cs="Arial"/>
          <w:sz w:val="28"/>
          <w:szCs w:val="28"/>
          <w:lang w:val="kk-KZ"/>
        </w:rPr>
        <w:t>қарқынмен</w:t>
      </w:r>
      <w:r w:rsidRPr="00C72176">
        <w:rPr>
          <w:rFonts w:ascii="Arial" w:hAnsi="Arial" w:cs="Arial"/>
          <w:sz w:val="28"/>
          <w:szCs w:val="28"/>
          <w:lang w:val="kk-KZ"/>
        </w:rPr>
        <w:t xml:space="preserve"> 4-6 рет қайталаңыз.</w:t>
      </w:r>
    </w:p>
    <w:p w:rsidR="00AD1EF2"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 xml:space="preserve">3. </w:t>
      </w:r>
      <w:r w:rsidRPr="0020297F">
        <w:rPr>
          <w:rFonts w:ascii="Arial" w:hAnsi="Arial" w:cs="Arial"/>
          <w:sz w:val="28"/>
          <w:szCs w:val="28"/>
          <w:lang w:val="kk-KZ"/>
        </w:rPr>
        <w:t>Б.</w:t>
      </w:r>
      <w:r>
        <w:rPr>
          <w:rFonts w:ascii="Arial" w:hAnsi="Arial" w:cs="Arial"/>
          <w:sz w:val="28"/>
          <w:szCs w:val="28"/>
          <w:lang w:val="kk-KZ"/>
        </w:rPr>
        <w:t>қ.</w:t>
      </w:r>
      <w:r w:rsidRPr="0020297F">
        <w:rPr>
          <w:rFonts w:ascii="Arial" w:hAnsi="Arial" w:cs="Arial"/>
          <w:sz w:val="28"/>
          <w:szCs w:val="28"/>
          <w:lang w:val="kk-KZ"/>
        </w:rPr>
        <w:t>-</w:t>
      </w:r>
      <w:r>
        <w:rPr>
          <w:rFonts w:ascii="Arial" w:hAnsi="Arial" w:cs="Arial"/>
          <w:sz w:val="28"/>
          <w:szCs w:val="28"/>
          <w:lang w:val="kk-KZ"/>
        </w:rPr>
        <w:t xml:space="preserve"> 1</w:t>
      </w:r>
      <w:r w:rsidRPr="0020297F">
        <w:rPr>
          <w:rFonts w:ascii="Arial" w:hAnsi="Arial" w:cs="Arial"/>
          <w:sz w:val="28"/>
          <w:szCs w:val="28"/>
          <w:lang w:val="kk-KZ"/>
        </w:rPr>
        <w:t>-</w:t>
      </w:r>
      <w:r>
        <w:rPr>
          <w:rFonts w:ascii="Arial" w:hAnsi="Arial" w:cs="Arial"/>
          <w:sz w:val="28"/>
          <w:szCs w:val="28"/>
          <w:lang w:val="kk-KZ"/>
        </w:rPr>
        <w:t xml:space="preserve">қолды жанға созып, </w:t>
      </w:r>
      <w:r w:rsidRPr="0020297F">
        <w:rPr>
          <w:rFonts w:ascii="Arial" w:hAnsi="Arial" w:cs="Arial"/>
          <w:sz w:val="28"/>
          <w:szCs w:val="28"/>
          <w:lang w:val="kk-KZ"/>
        </w:rPr>
        <w:t>оң жақ қарай</w:t>
      </w:r>
      <w:r w:rsidRPr="00531F0E">
        <w:rPr>
          <w:rFonts w:ascii="Arial" w:hAnsi="Arial" w:cs="Arial"/>
          <w:sz w:val="28"/>
          <w:szCs w:val="28"/>
          <w:lang w:val="kk-KZ"/>
        </w:rPr>
        <w:t xml:space="preserve"> </w:t>
      </w:r>
      <w:r w:rsidRPr="0020297F">
        <w:rPr>
          <w:rFonts w:ascii="Arial" w:hAnsi="Arial" w:cs="Arial"/>
          <w:sz w:val="28"/>
          <w:szCs w:val="28"/>
          <w:lang w:val="kk-KZ"/>
        </w:rPr>
        <w:t>қадам.</w:t>
      </w:r>
      <w:r w:rsidRPr="0020297F">
        <w:rPr>
          <w:lang w:val="kk-KZ"/>
        </w:rPr>
        <w:t xml:space="preserve"> </w:t>
      </w:r>
      <w:r w:rsidRPr="0020297F">
        <w:rPr>
          <w:rFonts w:ascii="Arial" w:hAnsi="Arial" w:cs="Arial"/>
          <w:sz w:val="28"/>
          <w:szCs w:val="28"/>
          <w:lang w:val="kk-KZ"/>
        </w:rPr>
        <w:t xml:space="preserve">2-екі оңға </w:t>
      </w:r>
      <w:r>
        <w:rPr>
          <w:rFonts w:ascii="Arial" w:hAnsi="Arial" w:cs="Arial"/>
          <w:sz w:val="28"/>
          <w:szCs w:val="28"/>
          <w:lang w:val="kk-KZ"/>
        </w:rPr>
        <w:t>қарай серіппелі еңкейю. Қ</w:t>
      </w:r>
      <w:r w:rsidRPr="0020297F">
        <w:rPr>
          <w:rFonts w:ascii="Arial" w:hAnsi="Arial" w:cs="Arial"/>
          <w:sz w:val="28"/>
          <w:szCs w:val="28"/>
          <w:lang w:val="kk-KZ"/>
        </w:rPr>
        <w:t>ол белде.</w:t>
      </w:r>
      <w:r>
        <w:rPr>
          <w:rFonts w:ascii="Arial" w:hAnsi="Arial" w:cs="Arial"/>
          <w:sz w:val="28"/>
          <w:szCs w:val="28"/>
          <w:lang w:val="kk-KZ"/>
        </w:rPr>
        <w:t xml:space="preserve"> 4- </w:t>
      </w:r>
      <w:r w:rsidRPr="0020297F">
        <w:rPr>
          <w:rFonts w:ascii="Arial" w:hAnsi="Arial" w:cs="Arial"/>
          <w:sz w:val="28"/>
          <w:szCs w:val="28"/>
          <w:lang w:val="kk-KZ"/>
        </w:rPr>
        <w:t xml:space="preserve">б.қ-1-4 солға </w:t>
      </w:r>
      <w:r>
        <w:rPr>
          <w:rFonts w:ascii="Arial" w:hAnsi="Arial" w:cs="Arial"/>
          <w:sz w:val="28"/>
          <w:szCs w:val="28"/>
          <w:lang w:val="kk-KZ"/>
        </w:rPr>
        <w:t xml:space="preserve">жаққа </w:t>
      </w:r>
      <w:r w:rsidRPr="0020297F">
        <w:rPr>
          <w:rFonts w:ascii="Arial" w:hAnsi="Arial" w:cs="Arial"/>
          <w:sz w:val="28"/>
          <w:szCs w:val="28"/>
          <w:lang w:val="kk-KZ"/>
        </w:rPr>
        <w:t>қайталау. Орташа қимылмен 4-6 рет екі жаққа да қайталаңыз.</w:t>
      </w:r>
    </w:p>
    <w:p w:rsidR="00AD1EF2" w:rsidRDefault="00AD1EF2" w:rsidP="00AD1EF2">
      <w:pPr>
        <w:pStyle w:val="a4"/>
        <w:numPr>
          <w:ilvl w:val="0"/>
          <w:numId w:val="19"/>
        </w:numPr>
        <w:spacing w:after="0"/>
        <w:jc w:val="both"/>
        <w:rPr>
          <w:rFonts w:ascii="Arial" w:hAnsi="Arial" w:cs="Arial"/>
          <w:b/>
          <w:sz w:val="28"/>
          <w:szCs w:val="28"/>
          <w:lang w:val="kk-KZ"/>
        </w:rPr>
      </w:pPr>
      <w:r>
        <w:rPr>
          <w:rFonts w:ascii="Arial" w:hAnsi="Arial" w:cs="Arial"/>
          <w:b/>
          <w:sz w:val="28"/>
          <w:szCs w:val="28"/>
        </w:rPr>
        <w:t>К</w:t>
      </w:r>
      <w:r>
        <w:rPr>
          <w:rFonts w:ascii="Arial" w:hAnsi="Arial" w:cs="Arial"/>
          <w:b/>
          <w:sz w:val="28"/>
          <w:szCs w:val="28"/>
          <w:lang w:val="kk-KZ"/>
        </w:rPr>
        <w:t>ЕШЕН</w:t>
      </w:r>
    </w:p>
    <w:p w:rsidR="00AD1EF2"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1.</w:t>
      </w:r>
      <w:r w:rsidRPr="00531F0E">
        <w:rPr>
          <w:rFonts w:ascii="Arial" w:hAnsi="Arial" w:cs="Arial"/>
          <w:sz w:val="28"/>
          <w:szCs w:val="28"/>
          <w:lang w:val="kk-KZ"/>
        </w:rPr>
        <w:t>Б.</w:t>
      </w:r>
      <w:r>
        <w:rPr>
          <w:rFonts w:ascii="Arial" w:hAnsi="Arial" w:cs="Arial"/>
          <w:sz w:val="28"/>
          <w:szCs w:val="28"/>
          <w:lang w:val="kk-KZ"/>
        </w:rPr>
        <w:t>қ</w:t>
      </w:r>
      <w:r w:rsidRPr="00531F0E">
        <w:rPr>
          <w:rFonts w:ascii="Arial" w:hAnsi="Arial" w:cs="Arial"/>
          <w:sz w:val="28"/>
          <w:szCs w:val="28"/>
          <w:lang w:val="kk-KZ"/>
        </w:rPr>
        <w:t>- аяқ алшақ.1- қол артқа. 2-3 қолдар жанға және жоғары, аяқтың ұшымен тұру.</w:t>
      </w:r>
      <w:r w:rsidRPr="00531F0E">
        <w:rPr>
          <w:lang w:val="kk-KZ"/>
        </w:rPr>
        <w:t xml:space="preserve"> </w:t>
      </w:r>
      <w:r w:rsidRPr="00531F0E">
        <w:rPr>
          <w:rFonts w:ascii="Arial" w:hAnsi="Arial" w:cs="Arial"/>
          <w:sz w:val="28"/>
          <w:szCs w:val="28"/>
          <w:lang w:val="kk-KZ"/>
        </w:rPr>
        <w:t>4 - иық белдеуін алға қарай еңкейтіп, қолды босаңсыту. Баяу жылдамдықпен 4-6 рет қайталаңыз.</w:t>
      </w:r>
    </w:p>
    <w:p w:rsidR="00AD1EF2" w:rsidRPr="00EA0796" w:rsidRDefault="00AD1EF2" w:rsidP="00AD1EF2">
      <w:pPr>
        <w:spacing w:after="0"/>
        <w:ind w:firstLine="708"/>
        <w:jc w:val="both"/>
        <w:rPr>
          <w:rFonts w:ascii="Arial" w:hAnsi="Arial" w:cs="Arial"/>
          <w:b/>
          <w:sz w:val="28"/>
          <w:szCs w:val="28"/>
          <w:lang w:val="kk-KZ"/>
        </w:rPr>
      </w:pPr>
      <w:r w:rsidRPr="00EA0796">
        <w:rPr>
          <w:rFonts w:ascii="Arial" w:hAnsi="Arial" w:cs="Arial"/>
          <w:sz w:val="28"/>
          <w:szCs w:val="28"/>
          <w:lang w:val="kk-KZ"/>
        </w:rPr>
        <w:t>2.</w:t>
      </w:r>
      <w:r>
        <w:rPr>
          <w:rFonts w:ascii="Arial" w:hAnsi="Arial" w:cs="Arial"/>
          <w:b/>
          <w:sz w:val="28"/>
          <w:szCs w:val="28"/>
          <w:lang w:val="kk-KZ"/>
        </w:rPr>
        <w:t xml:space="preserve"> </w:t>
      </w:r>
      <w:r w:rsidRPr="00531F0E">
        <w:rPr>
          <w:rFonts w:ascii="Arial" w:hAnsi="Arial" w:cs="Arial"/>
          <w:sz w:val="28"/>
          <w:szCs w:val="28"/>
          <w:lang w:val="kk-KZ"/>
        </w:rPr>
        <w:t>Б.</w:t>
      </w:r>
      <w:r>
        <w:rPr>
          <w:rFonts w:ascii="Arial" w:hAnsi="Arial" w:cs="Arial"/>
          <w:sz w:val="28"/>
          <w:szCs w:val="28"/>
          <w:lang w:val="kk-KZ"/>
        </w:rPr>
        <w:t>қ.</w:t>
      </w:r>
      <w:r w:rsidRPr="00531F0E">
        <w:rPr>
          <w:rFonts w:ascii="Arial" w:hAnsi="Arial" w:cs="Arial"/>
          <w:sz w:val="28"/>
          <w:szCs w:val="28"/>
          <w:lang w:val="kk-KZ"/>
        </w:rPr>
        <w:t>-</w:t>
      </w:r>
      <w:r w:rsidRPr="00531F0E">
        <w:rPr>
          <w:lang w:val="kk-KZ"/>
        </w:rPr>
        <w:t xml:space="preserve"> </w:t>
      </w:r>
      <w:r w:rsidRPr="00531F0E">
        <w:rPr>
          <w:rFonts w:ascii="Arial" w:hAnsi="Arial" w:cs="Arial"/>
          <w:sz w:val="28"/>
          <w:szCs w:val="28"/>
          <w:lang w:val="kk-KZ"/>
        </w:rPr>
        <w:t>аяқ алшақ, жұдырықты түйіп, қолды созып,</w:t>
      </w:r>
      <w:r>
        <w:rPr>
          <w:rFonts w:ascii="Arial" w:hAnsi="Arial" w:cs="Arial"/>
          <w:sz w:val="28"/>
          <w:szCs w:val="28"/>
          <w:lang w:val="kk-KZ"/>
        </w:rPr>
        <w:t xml:space="preserve"> </w:t>
      </w:r>
      <w:r w:rsidRPr="00531F0E">
        <w:rPr>
          <w:rFonts w:ascii="Arial" w:hAnsi="Arial" w:cs="Arial"/>
          <w:sz w:val="28"/>
          <w:szCs w:val="28"/>
          <w:lang w:val="kk-KZ"/>
        </w:rPr>
        <w:t>алға қарай иілу.</w:t>
      </w:r>
      <w:r w:rsidRPr="00531F0E">
        <w:rPr>
          <w:lang w:val="kk-KZ"/>
        </w:rPr>
        <w:t xml:space="preserve"> </w:t>
      </w:r>
      <w:r w:rsidRPr="00531F0E">
        <w:rPr>
          <w:rFonts w:ascii="Arial" w:hAnsi="Arial" w:cs="Arial"/>
          <w:sz w:val="28"/>
          <w:szCs w:val="28"/>
          <w:lang w:val="kk-KZ"/>
        </w:rPr>
        <w:t>1 - денені солға бұру, оң қолмен алға «соққы» жасау.</w:t>
      </w:r>
      <w:r w:rsidRPr="00531F0E">
        <w:rPr>
          <w:lang w:val="kk-KZ"/>
        </w:rPr>
        <w:t xml:space="preserve"> </w:t>
      </w:r>
      <w:r w:rsidRPr="00531F0E">
        <w:rPr>
          <w:rFonts w:ascii="Arial" w:hAnsi="Arial" w:cs="Arial"/>
          <w:sz w:val="28"/>
          <w:szCs w:val="28"/>
          <w:lang w:val="kk-KZ"/>
        </w:rPr>
        <w:t>2 – б.қ. 3-4 –екінші жағына қайталау. Демді ұстамай, 6-8 рет қайталаңыз.</w:t>
      </w:r>
    </w:p>
    <w:p w:rsidR="00AD1EF2" w:rsidRPr="00EA0796" w:rsidRDefault="00AD1EF2" w:rsidP="00AD1EF2">
      <w:pPr>
        <w:pStyle w:val="a4"/>
        <w:numPr>
          <w:ilvl w:val="0"/>
          <w:numId w:val="19"/>
        </w:numPr>
        <w:spacing w:after="0"/>
        <w:jc w:val="both"/>
        <w:rPr>
          <w:rFonts w:ascii="Arial" w:hAnsi="Arial" w:cs="Arial"/>
          <w:b/>
          <w:sz w:val="28"/>
          <w:szCs w:val="28"/>
          <w:lang w:val="kk-KZ"/>
        </w:rPr>
      </w:pPr>
      <w:r>
        <w:rPr>
          <w:rFonts w:ascii="Arial" w:hAnsi="Arial" w:cs="Arial"/>
          <w:b/>
          <w:sz w:val="28"/>
          <w:szCs w:val="28"/>
        </w:rPr>
        <w:t>К</w:t>
      </w:r>
      <w:r>
        <w:rPr>
          <w:rFonts w:ascii="Arial" w:hAnsi="Arial" w:cs="Arial"/>
          <w:b/>
          <w:sz w:val="28"/>
          <w:szCs w:val="28"/>
          <w:lang w:val="kk-KZ"/>
        </w:rPr>
        <w:t>ЕШЕН</w:t>
      </w:r>
    </w:p>
    <w:p w:rsidR="00AD1EF2" w:rsidRDefault="00AD1EF2" w:rsidP="00AD1EF2">
      <w:pPr>
        <w:spacing w:after="0"/>
        <w:ind w:firstLine="708"/>
        <w:jc w:val="both"/>
        <w:rPr>
          <w:b/>
          <w:sz w:val="28"/>
          <w:szCs w:val="28"/>
          <w:lang w:val="kk-KZ"/>
        </w:rPr>
      </w:pPr>
      <w:r>
        <w:rPr>
          <w:rFonts w:ascii="Arial" w:hAnsi="Arial" w:cs="Arial"/>
          <w:sz w:val="28"/>
          <w:szCs w:val="28"/>
          <w:lang w:val="kk-KZ"/>
        </w:rPr>
        <w:t>1.</w:t>
      </w:r>
      <w:r w:rsidRPr="00EA0796">
        <w:rPr>
          <w:rFonts w:ascii="Arial" w:hAnsi="Arial" w:cs="Arial"/>
          <w:sz w:val="28"/>
          <w:szCs w:val="28"/>
          <w:lang w:val="kk-KZ"/>
        </w:rPr>
        <w:t>Б.</w:t>
      </w:r>
      <w:r>
        <w:rPr>
          <w:rFonts w:ascii="Arial" w:hAnsi="Arial" w:cs="Arial"/>
          <w:sz w:val="28"/>
          <w:szCs w:val="28"/>
          <w:lang w:val="kk-KZ"/>
        </w:rPr>
        <w:t>қ.</w:t>
      </w:r>
      <w:r w:rsidRPr="00EA0796">
        <w:rPr>
          <w:rFonts w:ascii="Arial" w:hAnsi="Arial" w:cs="Arial"/>
          <w:sz w:val="28"/>
          <w:szCs w:val="28"/>
          <w:lang w:val="kk-KZ"/>
        </w:rPr>
        <w:t>- қол жанда. 1-4-қолдармен сегіз тәрізді қозғалыс жасау.5- осы қалыпта сол жақта қайталау. Қолға күш түсірмеу. Баяу жылдамдықпен 4-6 рет қайталаңыз. Демді ұстамау.</w:t>
      </w:r>
    </w:p>
    <w:p w:rsidR="00AD1EF2" w:rsidRDefault="00AD1EF2" w:rsidP="00AD1EF2">
      <w:pPr>
        <w:spacing w:after="0"/>
        <w:ind w:firstLine="708"/>
        <w:jc w:val="both"/>
        <w:rPr>
          <w:b/>
          <w:sz w:val="28"/>
          <w:szCs w:val="28"/>
          <w:lang w:val="kk-KZ"/>
        </w:rPr>
      </w:pPr>
      <w:r w:rsidRPr="00EA0796">
        <w:rPr>
          <w:rFonts w:ascii="Arial" w:hAnsi="Arial" w:cs="Arial"/>
          <w:sz w:val="28"/>
          <w:szCs w:val="28"/>
          <w:lang w:val="kk-KZ"/>
        </w:rPr>
        <w:t>2.</w:t>
      </w:r>
      <w:r>
        <w:rPr>
          <w:b/>
          <w:sz w:val="28"/>
          <w:szCs w:val="28"/>
          <w:lang w:val="kk-KZ"/>
        </w:rPr>
        <w:t xml:space="preserve"> </w:t>
      </w:r>
      <w:r w:rsidRPr="00EA0796">
        <w:rPr>
          <w:rFonts w:ascii="Arial" w:hAnsi="Arial" w:cs="Arial"/>
          <w:sz w:val="28"/>
          <w:szCs w:val="28"/>
          <w:lang w:val="kk-KZ"/>
        </w:rPr>
        <w:t>Б.Қ- аяқ алшақ, қол белде.</w:t>
      </w:r>
      <w:r w:rsidRPr="00EA0796">
        <w:rPr>
          <w:lang w:val="kk-KZ"/>
        </w:rPr>
        <w:t xml:space="preserve"> </w:t>
      </w:r>
      <w:r w:rsidRPr="00EA0796">
        <w:rPr>
          <w:rFonts w:ascii="Arial" w:hAnsi="Arial" w:cs="Arial"/>
          <w:sz w:val="28"/>
          <w:szCs w:val="28"/>
          <w:lang w:val="kk-KZ"/>
        </w:rPr>
        <w:t>1-3-иық белдеуін сақтай отырып, жамбастың оңға серіппелі қозғалысы.4-б.қ-орташа жылдамдықпен екі жаққа 4-6 рет қайталау. Демді ұстамау.</w:t>
      </w:r>
    </w:p>
    <w:p w:rsidR="00AD1EF2" w:rsidRPr="00EA0796" w:rsidRDefault="00AD1EF2" w:rsidP="00AD1EF2">
      <w:pPr>
        <w:spacing w:after="0"/>
        <w:ind w:firstLine="708"/>
        <w:jc w:val="both"/>
        <w:rPr>
          <w:b/>
          <w:sz w:val="28"/>
          <w:szCs w:val="28"/>
          <w:lang w:val="kk-KZ"/>
        </w:rPr>
      </w:pPr>
      <w:r w:rsidRPr="00EA0796">
        <w:rPr>
          <w:rFonts w:ascii="Arial" w:hAnsi="Arial" w:cs="Arial"/>
          <w:sz w:val="28"/>
          <w:szCs w:val="28"/>
          <w:lang w:val="kk-KZ"/>
        </w:rPr>
        <w:t>3.</w:t>
      </w:r>
      <w:r>
        <w:rPr>
          <w:b/>
          <w:sz w:val="28"/>
          <w:szCs w:val="28"/>
          <w:lang w:val="kk-KZ"/>
        </w:rPr>
        <w:t xml:space="preserve"> </w:t>
      </w:r>
      <w:r w:rsidRPr="00EA0796">
        <w:rPr>
          <w:rFonts w:ascii="Arial" w:hAnsi="Arial" w:cs="Arial"/>
          <w:sz w:val="28"/>
          <w:szCs w:val="28"/>
          <w:lang w:val="kk-KZ"/>
        </w:rPr>
        <w:t>Б.Қ-</w:t>
      </w:r>
      <w:r w:rsidRPr="00EA0796">
        <w:rPr>
          <w:lang w:val="kk-KZ"/>
        </w:rPr>
        <w:t xml:space="preserve"> </w:t>
      </w:r>
      <w:r w:rsidRPr="00EA0796">
        <w:rPr>
          <w:rFonts w:ascii="Arial" w:hAnsi="Arial" w:cs="Arial"/>
          <w:sz w:val="28"/>
          <w:szCs w:val="28"/>
          <w:lang w:val="kk-KZ"/>
        </w:rPr>
        <w:t>1 - қолды бүйірге қойып, денені және басты солға бұру.2- қол жоғары, 3- қолды желкеге қою.</w:t>
      </w:r>
      <w:r>
        <w:rPr>
          <w:rFonts w:ascii="Arial" w:hAnsi="Arial" w:cs="Arial"/>
          <w:sz w:val="28"/>
          <w:szCs w:val="28"/>
          <w:lang w:val="kk-KZ"/>
        </w:rPr>
        <w:t xml:space="preserve"> </w:t>
      </w:r>
      <w:r w:rsidRPr="00EA0796">
        <w:rPr>
          <w:rFonts w:ascii="Arial" w:hAnsi="Arial" w:cs="Arial"/>
          <w:sz w:val="28"/>
          <w:szCs w:val="28"/>
          <w:lang w:val="kk-KZ"/>
        </w:rPr>
        <w:t>4- Баяу жылдамдықпен 4-6 рет қайталаңыз.</w:t>
      </w:r>
    </w:p>
    <w:p w:rsidR="00AD1EF2" w:rsidRPr="0021328F" w:rsidRDefault="00AD1EF2" w:rsidP="00AD1EF2">
      <w:pPr>
        <w:pStyle w:val="a4"/>
        <w:numPr>
          <w:ilvl w:val="0"/>
          <w:numId w:val="20"/>
        </w:numPr>
        <w:tabs>
          <w:tab w:val="left" w:pos="0"/>
        </w:tabs>
        <w:spacing w:after="0"/>
        <w:ind w:left="0" w:firstLine="0"/>
        <w:jc w:val="both"/>
        <w:rPr>
          <w:rFonts w:ascii="Arial" w:hAnsi="Arial" w:cs="Arial"/>
          <w:sz w:val="28"/>
          <w:szCs w:val="28"/>
          <w:lang w:val="kk-KZ"/>
        </w:rPr>
      </w:pPr>
      <w:r w:rsidRPr="0021328F">
        <w:rPr>
          <w:rFonts w:ascii="Arial" w:hAnsi="Arial" w:cs="Arial"/>
          <w:sz w:val="28"/>
          <w:szCs w:val="28"/>
          <w:u w:val="single"/>
          <w:lang w:val="kk-KZ"/>
        </w:rPr>
        <w:t>Мидың қан айналымын жақсарту үшін дене жаттығуы</w:t>
      </w:r>
      <w:r w:rsidRPr="0021328F">
        <w:rPr>
          <w:rFonts w:ascii="Arial" w:hAnsi="Arial" w:cs="Arial"/>
          <w:sz w:val="28"/>
          <w:szCs w:val="28"/>
          <w:lang w:val="kk-KZ"/>
        </w:rPr>
        <w:t xml:space="preserve"> </w:t>
      </w:r>
      <w:r w:rsidRPr="0021328F">
        <w:rPr>
          <w:rFonts w:ascii="Arial" w:hAnsi="Arial" w:cs="Arial"/>
          <w:b/>
          <w:i/>
          <w:sz w:val="28"/>
          <w:szCs w:val="28"/>
          <w:lang w:val="kk-KZ"/>
        </w:rPr>
        <w:t>(Бастың еңкіштері мен бұрылыстары арқылы мойын қан тамырларына механикалық әсер ету олардың икемділігін арттырады;</w:t>
      </w:r>
      <w:r w:rsidRPr="0021328F">
        <w:rPr>
          <w:b/>
          <w:i/>
          <w:lang w:val="kk-KZ"/>
        </w:rPr>
        <w:t xml:space="preserve"> </w:t>
      </w:r>
      <w:r w:rsidRPr="0021328F">
        <w:rPr>
          <w:rFonts w:ascii="Arial" w:hAnsi="Arial" w:cs="Arial"/>
          <w:b/>
          <w:i/>
          <w:sz w:val="28"/>
          <w:szCs w:val="28"/>
          <w:lang w:val="kk-KZ"/>
        </w:rPr>
        <w:t>мидың тамырларының тітіркенуі, вестибулярлық аппарат қанның кеңеюін тудырады. Әсіресе,  тыныс алу жаттығулары-мұрын арқылы тыныс алу, олардың қанмен қамтамасыз етілуін ретке келтіреді.</w:t>
      </w:r>
      <w:r w:rsidRPr="0021328F">
        <w:rPr>
          <w:b/>
          <w:i/>
          <w:lang w:val="kk-KZ"/>
        </w:rPr>
        <w:t xml:space="preserve"> </w:t>
      </w:r>
      <w:r w:rsidRPr="0021328F">
        <w:rPr>
          <w:rFonts w:ascii="Arial" w:hAnsi="Arial" w:cs="Arial"/>
          <w:b/>
          <w:i/>
          <w:sz w:val="28"/>
          <w:szCs w:val="28"/>
          <w:lang w:val="kk-KZ"/>
        </w:rPr>
        <w:t xml:space="preserve">Мұның бәрі ми қан айналымын жақсартады, </w:t>
      </w:r>
      <w:r w:rsidRPr="0021328F">
        <w:rPr>
          <w:rFonts w:ascii="Arial" w:hAnsi="Arial" w:cs="Arial"/>
          <w:b/>
          <w:i/>
          <w:sz w:val="28"/>
          <w:szCs w:val="28"/>
          <w:lang w:val="kk-KZ"/>
        </w:rPr>
        <w:lastRenderedPageBreak/>
        <w:t>жоғарылатады, ақыл-ой белсенділігі мен қарқындылығын арттырады.)</w:t>
      </w:r>
    </w:p>
    <w:p w:rsidR="00AD1EF2" w:rsidRPr="00220CF8" w:rsidRDefault="00AD1EF2" w:rsidP="00AD1EF2">
      <w:pPr>
        <w:pStyle w:val="a4"/>
        <w:numPr>
          <w:ilvl w:val="0"/>
          <w:numId w:val="21"/>
        </w:numPr>
        <w:spacing w:after="0"/>
        <w:jc w:val="both"/>
        <w:rPr>
          <w:rFonts w:ascii="Arial" w:hAnsi="Arial" w:cs="Arial"/>
          <w:b/>
          <w:sz w:val="28"/>
          <w:szCs w:val="28"/>
        </w:rPr>
      </w:pPr>
      <w:r w:rsidRPr="00220CF8">
        <w:rPr>
          <w:rFonts w:ascii="Arial" w:hAnsi="Arial" w:cs="Arial"/>
          <w:b/>
          <w:sz w:val="28"/>
          <w:szCs w:val="28"/>
        </w:rPr>
        <w:t>КЕШЕН</w:t>
      </w:r>
    </w:p>
    <w:p w:rsidR="00AD1EF2" w:rsidRDefault="00AD1EF2" w:rsidP="00AD1EF2">
      <w:pPr>
        <w:pStyle w:val="a4"/>
        <w:spacing w:after="0"/>
        <w:ind w:left="0" w:firstLine="708"/>
        <w:jc w:val="both"/>
        <w:rPr>
          <w:rFonts w:ascii="Arial" w:hAnsi="Arial" w:cs="Arial"/>
          <w:sz w:val="28"/>
          <w:szCs w:val="28"/>
          <w:lang w:val="kk-KZ"/>
        </w:rPr>
      </w:pPr>
      <w:r w:rsidRPr="0021328F">
        <w:rPr>
          <w:rFonts w:ascii="Arial" w:hAnsi="Arial" w:cs="Arial"/>
          <w:sz w:val="28"/>
          <w:szCs w:val="28"/>
          <w:lang w:val="kk-KZ"/>
        </w:rPr>
        <w:t xml:space="preserve">1. Б.қ. - н.қ. 1 - қолдар бастың артында; шынтағыңызды кеңірек жайыңыз, басыңызды артқа шалқайтыңыз. </w:t>
      </w:r>
      <w:r w:rsidRPr="00AD1EF2">
        <w:rPr>
          <w:rFonts w:ascii="Arial" w:hAnsi="Arial" w:cs="Arial"/>
          <w:sz w:val="28"/>
          <w:szCs w:val="28"/>
          <w:lang w:val="kk-KZ"/>
        </w:rPr>
        <w:t>2 - шынтақ</w:t>
      </w:r>
      <w:r w:rsidRPr="0021328F">
        <w:rPr>
          <w:rFonts w:ascii="Arial" w:hAnsi="Arial" w:cs="Arial"/>
          <w:sz w:val="28"/>
          <w:szCs w:val="28"/>
          <w:lang w:val="kk-KZ"/>
        </w:rPr>
        <w:t>ты</w:t>
      </w:r>
      <w:r w:rsidRPr="00AD1EF2">
        <w:rPr>
          <w:rFonts w:ascii="Arial" w:hAnsi="Arial" w:cs="Arial"/>
          <w:sz w:val="28"/>
          <w:szCs w:val="28"/>
          <w:lang w:val="kk-KZ"/>
        </w:rPr>
        <w:t xml:space="preserve"> алға. 3-4 - қолдарыңыз босаңсып, басыңызды алға қарай еңкейтіңіз. 4-6 рет қайталаңыз. Қарқыны баяу.</w:t>
      </w:r>
    </w:p>
    <w:p w:rsidR="00AD1EF2" w:rsidRDefault="00AD1EF2" w:rsidP="00AD1EF2">
      <w:pPr>
        <w:pStyle w:val="a4"/>
        <w:spacing w:after="0"/>
        <w:ind w:left="0" w:firstLine="708"/>
        <w:jc w:val="both"/>
        <w:rPr>
          <w:rFonts w:ascii="Arial" w:hAnsi="Arial" w:cs="Arial"/>
          <w:sz w:val="28"/>
          <w:szCs w:val="28"/>
          <w:lang w:val="kk-KZ"/>
        </w:rPr>
      </w:pPr>
      <w:r w:rsidRPr="0021328F">
        <w:rPr>
          <w:rFonts w:ascii="Arial" w:hAnsi="Arial" w:cs="Arial"/>
          <w:sz w:val="28"/>
          <w:szCs w:val="28"/>
          <w:lang w:val="kk-KZ"/>
        </w:rPr>
        <w:t>2</w:t>
      </w:r>
      <w:r>
        <w:rPr>
          <w:rFonts w:ascii="Arial" w:hAnsi="Arial" w:cs="Arial"/>
          <w:sz w:val="28"/>
          <w:szCs w:val="28"/>
          <w:lang w:val="kk-KZ"/>
        </w:rPr>
        <w:t xml:space="preserve">. </w:t>
      </w:r>
      <w:r w:rsidRPr="0021328F">
        <w:rPr>
          <w:rFonts w:ascii="Arial" w:hAnsi="Arial" w:cs="Arial"/>
          <w:sz w:val="28"/>
          <w:szCs w:val="28"/>
          <w:lang w:val="kk-KZ"/>
        </w:rPr>
        <w:t>Б.</w:t>
      </w:r>
      <w:r>
        <w:rPr>
          <w:rFonts w:ascii="Arial" w:hAnsi="Arial" w:cs="Arial"/>
          <w:sz w:val="28"/>
          <w:szCs w:val="28"/>
          <w:lang w:val="kk-KZ"/>
        </w:rPr>
        <w:t>қ</w:t>
      </w:r>
      <w:r w:rsidRPr="0021328F">
        <w:rPr>
          <w:rFonts w:ascii="Arial" w:hAnsi="Arial" w:cs="Arial"/>
          <w:sz w:val="28"/>
          <w:szCs w:val="28"/>
          <w:lang w:val="kk-KZ"/>
        </w:rPr>
        <w:t xml:space="preserve"> </w:t>
      </w:r>
      <w:r>
        <w:rPr>
          <w:rFonts w:ascii="Arial" w:hAnsi="Arial" w:cs="Arial"/>
          <w:sz w:val="28"/>
          <w:szCs w:val="28"/>
          <w:lang w:val="kk-KZ"/>
        </w:rPr>
        <w:t xml:space="preserve">– аяқтар алшақ, қолдарды </w:t>
      </w:r>
      <w:r w:rsidRPr="0021328F">
        <w:rPr>
          <w:rFonts w:ascii="Arial" w:hAnsi="Arial" w:cs="Arial"/>
          <w:sz w:val="28"/>
          <w:szCs w:val="28"/>
          <w:lang w:val="kk-KZ"/>
        </w:rPr>
        <w:t>жұдырық</w:t>
      </w:r>
      <w:r>
        <w:rPr>
          <w:rFonts w:ascii="Arial" w:hAnsi="Arial" w:cs="Arial"/>
          <w:sz w:val="28"/>
          <w:szCs w:val="28"/>
          <w:lang w:val="kk-KZ"/>
        </w:rPr>
        <w:t xml:space="preserve"> қылып түйіп, 1 - сол қолды артқа, оң қолды алдыға - артқа қарай серме</w:t>
      </w:r>
      <w:r w:rsidRPr="0021328F">
        <w:rPr>
          <w:rFonts w:ascii="Arial" w:hAnsi="Arial" w:cs="Arial"/>
          <w:sz w:val="28"/>
          <w:szCs w:val="28"/>
          <w:lang w:val="kk-KZ"/>
        </w:rPr>
        <w:t>у. 2 - қолдың жағдайын есептегіш</w:t>
      </w:r>
      <w:r>
        <w:rPr>
          <w:rFonts w:ascii="Arial" w:hAnsi="Arial" w:cs="Arial"/>
          <w:sz w:val="28"/>
          <w:szCs w:val="28"/>
          <w:lang w:val="kk-KZ"/>
        </w:rPr>
        <w:t xml:space="preserve"> тербелістерімен өзгерту.Сермеуді</w:t>
      </w:r>
      <w:r w:rsidRPr="0021328F">
        <w:rPr>
          <w:rFonts w:ascii="Arial" w:hAnsi="Arial" w:cs="Arial"/>
          <w:sz w:val="28"/>
          <w:szCs w:val="28"/>
          <w:lang w:val="kk-KZ"/>
        </w:rPr>
        <w:t xml:space="preserve"> артқа сермеп аяқта</w:t>
      </w:r>
      <w:r>
        <w:rPr>
          <w:rFonts w:ascii="Arial" w:hAnsi="Arial" w:cs="Arial"/>
          <w:sz w:val="28"/>
          <w:szCs w:val="28"/>
          <w:lang w:val="kk-KZ"/>
        </w:rPr>
        <w:t>й</w:t>
      </w:r>
      <w:r w:rsidRPr="0021328F">
        <w:rPr>
          <w:rFonts w:ascii="Arial" w:hAnsi="Arial" w:cs="Arial"/>
          <w:sz w:val="28"/>
          <w:szCs w:val="28"/>
          <w:lang w:val="kk-KZ"/>
        </w:rPr>
        <w:t xml:space="preserve">ды. 6-8 рет қайталаңыз. Орташа қарқын. </w:t>
      </w:r>
    </w:p>
    <w:p w:rsidR="00AD1EF2" w:rsidRPr="0021328F" w:rsidRDefault="00AD1EF2" w:rsidP="00AD1EF2">
      <w:pPr>
        <w:pStyle w:val="a4"/>
        <w:spacing w:after="0"/>
        <w:ind w:left="0" w:firstLine="708"/>
        <w:jc w:val="both"/>
        <w:rPr>
          <w:rFonts w:ascii="Arial" w:hAnsi="Arial" w:cs="Arial"/>
          <w:sz w:val="28"/>
          <w:szCs w:val="28"/>
          <w:lang w:val="kk-KZ"/>
        </w:rPr>
      </w:pPr>
      <w:r>
        <w:rPr>
          <w:rFonts w:ascii="Arial" w:hAnsi="Arial" w:cs="Arial"/>
          <w:sz w:val="28"/>
          <w:szCs w:val="28"/>
          <w:lang w:val="kk-KZ"/>
        </w:rPr>
        <w:t>3. Б.қ</w:t>
      </w:r>
      <w:r w:rsidRPr="00220CF8">
        <w:rPr>
          <w:rFonts w:ascii="Arial" w:hAnsi="Arial" w:cs="Arial"/>
          <w:sz w:val="28"/>
          <w:szCs w:val="28"/>
          <w:lang w:val="kk-KZ"/>
        </w:rPr>
        <w:t>. - орындықта отыру. 1-2 - басыңызды артқа тартып, ақырын артқа қарай бүгіңіз. 3-4 - басыңызды алға қарай еңкейтіңіз, иығыңызды көтермеңіз. 4-6 рет қайталаңыз. Қарқыны баяу.</w:t>
      </w:r>
    </w:p>
    <w:p w:rsidR="00AD1EF2" w:rsidRPr="00220CF8" w:rsidRDefault="00AD1EF2" w:rsidP="00AD1EF2">
      <w:pPr>
        <w:pStyle w:val="a4"/>
        <w:numPr>
          <w:ilvl w:val="0"/>
          <w:numId w:val="21"/>
        </w:numPr>
        <w:spacing w:after="0"/>
        <w:jc w:val="both"/>
        <w:rPr>
          <w:rFonts w:ascii="Arial" w:hAnsi="Arial" w:cs="Arial"/>
          <w:b/>
          <w:sz w:val="28"/>
          <w:szCs w:val="28"/>
          <w:lang w:val="kk-KZ"/>
        </w:rPr>
      </w:pPr>
      <w:r w:rsidRPr="00220CF8">
        <w:rPr>
          <w:rFonts w:ascii="Arial" w:hAnsi="Arial" w:cs="Arial"/>
          <w:b/>
          <w:sz w:val="28"/>
          <w:szCs w:val="28"/>
          <w:lang w:val="kk-KZ"/>
        </w:rPr>
        <w:t>КЕШЕН</w:t>
      </w:r>
    </w:p>
    <w:p w:rsidR="00AD1EF2" w:rsidRDefault="00AD1EF2" w:rsidP="00AD1EF2">
      <w:pPr>
        <w:pStyle w:val="a4"/>
        <w:spacing w:after="0"/>
        <w:ind w:left="0"/>
        <w:jc w:val="both"/>
        <w:rPr>
          <w:rFonts w:ascii="Arial" w:hAnsi="Arial" w:cs="Arial"/>
          <w:sz w:val="28"/>
          <w:szCs w:val="28"/>
          <w:lang w:val="kk-KZ"/>
        </w:rPr>
      </w:pPr>
      <w:r>
        <w:rPr>
          <w:rFonts w:ascii="Arial" w:hAnsi="Arial" w:cs="Arial"/>
          <w:sz w:val="28"/>
          <w:szCs w:val="28"/>
          <w:lang w:val="kk-KZ"/>
        </w:rPr>
        <w:t xml:space="preserve"> </w:t>
      </w:r>
      <w:r>
        <w:rPr>
          <w:rFonts w:ascii="Arial" w:hAnsi="Arial" w:cs="Arial"/>
          <w:sz w:val="28"/>
          <w:szCs w:val="28"/>
          <w:lang w:val="kk-KZ"/>
        </w:rPr>
        <w:tab/>
        <w:t xml:space="preserve">1. </w:t>
      </w:r>
      <w:r w:rsidRPr="00220CF8">
        <w:rPr>
          <w:rFonts w:ascii="Arial" w:hAnsi="Arial" w:cs="Arial"/>
          <w:sz w:val="28"/>
          <w:szCs w:val="28"/>
          <w:lang w:val="kk-KZ"/>
        </w:rPr>
        <w:t>Б.қ. - қ</w:t>
      </w:r>
      <w:r>
        <w:rPr>
          <w:rFonts w:ascii="Arial" w:hAnsi="Arial" w:cs="Arial"/>
          <w:sz w:val="28"/>
          <w:szCs w:val="28"/>
          <w:lang w:val="kk-KZ"/>
        </w:rPr>
        <w:t>ол белде,</w:t>
      </w:r>
      <w:r w:rsidRPr="00220CF8">
        <w:rPr>
          <w:rFonts w:ascii="Arial" w:hAnsi="Arial" w:cs="Arial"/>
          <w:sz w:val="28"/>
          <w:szCs w:val="28"/>
          <w:lang w:val="kk-KZ"/>
        </w:rPr>
        <w:t xml:space="preserve"> </w:t>
      </w:r>
      <w:r>
        <w:rPr>
          <w:rFonts w:ascii="Arial" w:hAnsi="Arial" w:cs="Arial"/>
          <w:sz w:val="28"/>
          <w:szCs w:val="28"/>
          <w:lang w:val="kk-KZ"/>
        </w:rPr>
        <w:t>тұру немесе отыру</w:t>
      </w:r>
      <w:r w:rsidRPr="00220CF8">
        <w:rPr>
          <w:rFonts w:ascii="Arial" w:hAnsi="Arial" w:cs="Arial"/>
          <w:sz w:val="28"/>
          <w:szCs w:val="28"/>
          <w:lang w:val="kk-KZ"/>
        </w:rPr>
        <w:t>. 1-2 - денені және басын оңға бұра отырып, оң қолмен артқа шеңбер жасаңыз. 3-4 - сол қолмен бірдей. 4-6 рет қайталаңыз. Қарқыны баяу.</w:t>
      </w:r>
    </w:p>
    <w:p w:rsidR="00AD1EF2" w:rsidRDefault="00AD1EF2" w:rsidP="00AD1EF2">
      <w:pPr>
        <w:pStyle w:val="a4"/>
        <w:spacing w:after="0"/>
        <w:ind w:left="0" w:firstLine="708"/>
        <w:jc w:val="both"/>
        <w:rPr>
          <w:rFonts w:ascii="Arial" w:hAnsi="Arial" w:cs="Arial"/>
          <w:sz w:val="28"/>
          <w:szCs w:val="28"/>
          <w:lang w:val="kk-KZ"/>
        </w:rPr>
      </w:pPr>
      <w:r>
        <w:rPr>
          <w:rFonts w:ascii="Arial" w:hAnsi="Arial" w:cs="Arial"/>
          <w:sz w:val="28"/>
          <w:szCs w:val="28"/>
          <w:lang w:val="kk-KZ"/>
        </w:rPr>
        <w:t>2. Б.қ</w:t>
      </w:r>
      <w:r w:rsidRPr="00220CF8">
        <w:rPr>
          <w:rFonts w:ascii="Arial" w:hAnsi="Arial" w:cs="Arial"/>
          <w:sz w:val="28"/>
          <w:szCs w:val="28"/>
          <w:lang w:val="kk-KZ"/>
        </w:rPr>
        <w:t>. - тұру немесе отыру, қолды бүйірге қою, алақанды алға созу, саусақтар бөлек 1 - қолдарыңызбен иығыңызды мүмкіндігінше мықт</w:t>
      </w:r>
      <w:r>
        <w:rPr>
          <w:rFonts w:ascii="Arial" w:hAnsi="Arial" w:cs="Arial"/>
          <w:sz w:val="28"/>
          <w:szCs w:val="28"/>
          <w:lang w:val="kk-KZ"/>
        </w:rPr>
        <w:t>ап және ары қарай созыңыз. 2 - б.қ</w:t>
      </w:r>
      <w:r w:rsidRPr="00220CF8">
        <w:rPr>
          <w:rFonts w:ascii="Arial" w:hAnsi="Arial" w:cs="Arial"/>
          <w:sz w:val="28"/>
          <w:szCs w:val="28"/>
          <w:lang w:val="kk-KZ"/>
        </w:rPr>
        <w:t>. 4-6 рет қайталаңыз. Қарқыны тез.</w:t>
      </w:r>
    </w:p>
    <w:p w:rsidR="00AD1EF2" w:rsidRPr="00220CF8" w:rsidRDefault="00AD1EF2" w:rsidP="00AD1EF2">
      <w:pPr>
        <w:pStyle w:val="a4"/>
        <w:spacing w:after="0"/>
        <w:ind w:left="0" w:firstLine="708"/>
        <w:jc w:val="both"/>
        <w:rPr>
          <w:rFonts w:ascii="Arial" w:hAnsi="Arial" w:cs="Arial"/>
          <w:sz w:val="28"/>
          <w:szCs w:val="28"/>
          <w:lang w:val="kk-KZ"/>
        </w:rPr>
      </w:pPr>
      <w:r>
        <w:rPr>
          <w:rFonts w:ascii="Arial" w:hAnsi="Arial" w:cs="Arial"/>
          <w:sz w:val="28"/>
          <w:szCs w:val="28"/>
          <w:lang w:val="kk-KZ"/>
        </w:rPr>
        <w:t>3. Б.қ.–</w:t>
      </w:r>
      <w:r w:rsidRPr="006F5C3F">
        <w:rPr>
          <w:rFonts w:ascii="Arial" w:hAnsi="Arial" w:cs="Arial"/>
          <w:sz w:val="28"/>
          <w:szCs w:val="28"/>
          <w:lang w:val="kk-KZ"/>
        </w:rPr>
        <w:t xml:space="preserve"> </w:t>
      </w:r>
      <w:r>
        <w:rPr>
          <w:rFonts w:ascii="Arial" w:hAnsi="Arial" w:cs="Arial"/>
          <w:sz w:val="28"/>
          <w:szCs w:val="28"/>
          <w:lang w:val="kk-KZ"/>
        </w:rPr>
        <w:t>қол белде, орындықта отыру</w:t>
      </w:r>
      <w:r w:rsidRPr="006F5C3F">
        <w:rPr>
          <w:rFonts w:ascii="Arial" w:hAnsi="Arial" w:cs="Arial"/>
          <w:sz w:val="28"/>
          <w:szCs w:val="28"/>
          <w:lang w:val="kk-KZ"/>
        </w:rPr>
        <w:t>. 1</w:t>
      </w:r>
      <w:r>
        <w:rPr>
          <w:rFonts w:ascii="Arial" w:hAnsi="Arial" w:cs="Arial"/>
          <w:sz w:val="28"/>
          <w:szCs w:val="28"/>
          <w:lang w:val="kk-KZ"/>
        </w:rPr>
        <w:t>- басыңызды оңға бұрыңыз. 2 - б.қ</w:t>
      </w:r>
      <w:r w:rsidRPr="006F5C3F">
        <w:rPr>
          <w:rFonts w:ascii="Arial" w:hAnsi="Arial" w:cs="Arial"/>
          <w:sz w:val="28"/>
          <w:szCs w:val="28"/>
          <w:lang w:val="kk-KZ"/>
        </w:rPr>
        <w:t>. Сол жақта да солай. 6-8 рет қайталаңыз. Қарқыны баяу.</w:t>
      </w:r>
    </w:p>
    <w:p w:rsidR="00AD1EF2" w:rsidRPr="006F5C3F" w:rsidRDefault="00AD1EF2" w:rsidP="00AD1EF2">
      <w:pPr>
        <w:pStyle w:val="a4"/>
        <w:spacing w:after="0"/>
        <w:ind w:left="0" w:firstLine="709"/>
        <w:jc w:val="both"/>
        <w:rPr>
          <w:rFonts w:ascii="Arial" w:hAnsi="Arial" w:cs="Arial"/>
          <w:b/>
          <w:sz w:val="28"/>
          <w:szCs w:val="28"/>
          <w:lang w:val="kk-KZ"/>
        </w:rPr>
      </w:pPr>
      <w:r w:rsidRPr="006F5C3F">
        <w:rPr>
          <w:rFonts w:ascii="Arial" w:hAnsi="Arial" w:cs="Arial"/>
          <w:b/>
          <w:sz w:val="28"/>
          <w:szCs w:val="28"/>
          <w:lang w:val="kk-KZ"/>
        </w:rPr>
        <w:t>3 КЕШЕН</w:t>
      </w:r>
    </w:p>
    <w:p w:rsidR="00AD1EF2" w:rsidRPr="006F5C3F" w:rsidRDefault="00AD1EF2" w:rsidP="00AD1EF2">
      <w:pPr>
        <w:pStyle w:val="a4"/>
        <w:spacing w:after="0"/>
        <w:ind w:left="0" w:firstLine="709"/>
        <w:jc w:val="both"/>
        <w:rPr>
          <w:rFonts w:ascii="Arial" w:hAnsi="Arial" w:cs="Arial"/>
          <w:sz w:val="28"/>
          <w:szCs w:val="28"/>
          <w:lang w:val="kk-KZ"/>
        </w:rPr>
      </w:pPr>
      <w:r>
        <w:rPr>
          <w:rFonts w:ascii="Arial" w:hAnsi="Arial" w:cs="Arial"/>
          <w:sz w:val="28"/>
          <w:szCs w:val="28"/>
          <w:lang w:val="kk-KZ"/>
        </w:rPr>
        <w:t>1. Б.қ.</w:t>
      </w:r>
      <w:r w:rsidRPr="006F5C3F">
        <w:rPr>
          <w:rFonts w:ascii="Arial" w:hAnsi="Arial" w:cs="Arial"/>
          <w:sz w:val="28"/>
          <w:szCs w:val="28"/>
          <w:lang w:val="kk-KZ"/>
        </w:rPr>
        <w:t xml:space="preserve">- </w:t>
      </w:r>
      <w:r>
        <w:rPr>
          <w:rFonts w:ascii="Arial" w:hAnsi="Arial" w:cs="Arial"/>
          <w:sz w:val="28"/>
          <w:szCs w:val="28"/>
          <w:lang w:val="kk-KZ"/>
        </w:rPr>
        <w:t>қол белде,</w:t>
      </w:r>
      <w:r w:rsidRPr="006F5C3F">
        <w:rPr>
          <w:rFonts w:ascii="Arial" w:hAnsi="Arial" w:cs="Arial"/>
          <w:sz w:val="28"/>
          <w:szCs w:val="28"/>
          <w:lang w:val="kk-KZ"/>
        </w:rPr>
        <w:t xml:space="preserve"> </w:t>
      </w:r>
      <w:r>
        <w:rPr>
          <w:rFonts w:ascii="Arial" w:hAnsi="Arial" w:cs="Arial"/>
          <w:sz w:val="28"/>
          <w:szCs w:val="28"/>
          <w:lang w:val="kk-KZ"/>
        </w:rPr>
        <w:t>тұру немесе отыру. 1- сол қолды оң иыққа сермеу, басын солға бұру. 2- б.қ. 3-4</w:t>
      </w:r>
      <w:r w:rsidRPr="006F5C3F">
        <w:rPr>
          <w:rFonts w:ascii="Arial" w:hAnsi="Arial" w:cs="Arial"/>
          <w:sz w:val="28"/>
          <w:szCs w:val="28"/>
          <w:lang w:val="kk-KZ"/>
        </w:rPr>
        <w:t>- оң қолмен бірдей. 4-6 рет қайталаңыз. Қарқыны баяу.</w:t>
      </w:r>
    </w:p>
    <w:p w:rsidR="00AD1EF2" w:rsidRPr="006F5C3F" w:rsidRDefault="00AD1EF2" w:rsidP="00AD1EF2">
      <w:pPr>
        <w:pStyle w:val="a4"/>
        <w:spacing w:after="0"/>
        <w:ind w:left="0" w:firstLine="709"/>
        <w:jc w:val="both"/>
        <w:rPr>
          <w:rFonts w:ascii="Arial" w:hAnsi="Arial" w:cs="Arial"/>
          <w:sz w:val="28"/>
          <w:szCs w:val="28"/>
          <w:lang w:val="kk-KZ"/>
        </w:rPr>
      </w:pPr>
      <w:r>
        <w:rPr>
          <w:rFonts w:ascii="Arial" w:hAnsi="Arial" w:cs="Arial"/>
          <w:sz w:val="28"/>
          <w:szCs w:val="28"/>
          <w:lang w:val="kk-KZ"/>
        </w:rPr>
        <w:t>2. Б.қ.-н.қ</w:t>
      </w:r>
      <w:r w:rsidRPr="006F5C3F">
        <w:rPr>
          <w:rFonts w:ascii="Arial" w:hAnsi="Arial" w:cs="Arial"/>
          <w:sz w:val="28"/>
          <w:szCs w:val="28"/>
          <w:lang w:val="kk-KZ"/>
        </w:rPr>
        <w:t>. Қолдарыңызды арқаңызға жабыңыз, қолдарыңызды мү</w:t>
      </w:r>
      <w:r>
        <w:rPr>
          <w:rFonts w:ascii="Arial" w:hAnsi="Arial" w:cs="Arial"/>
          <w:sz w:val="28"/>
          <w:szCs w:val="28"/>
          <w:lang w:val="kk-KZ"/>
        </w:rPr>
        <w:t>мкіндігінше жоғары көтеріңіз. 2</w:t>
      </w:r>
      <w:r w:rsidRPr="006F5C3F">
        <w:rPr>
          <w:rFonts w:ascii="Arial" w:hAnsi="Arial" w:cs="Arial"/>
          <w:sz w:val="28"/>
          <w:szCs w:val="28"/>
          <w:lang w:val="kk-KZ"/>
        </w:rPr>
        <w:t>- қолдардың бүйірлерімен қозғалуы, қолдарыңызды алдыңғы деңгейге қойыңыз. 4-6 рет қайталаңыз. Қарқыны тез.</w:t>
      </w:r>
    </w:p>
    <w:p w:rsidR="00AD1EF2" w:rsidRPr="0062079F" w:rsidRDefault="00AD1EF2" w:rsidP="00AD1EF2">
      <w:pPr>
        <w:pStyle w:val="a4"/>
        <w:spacing w:after="0"/>
        <w:ind w:left="0" w:firstLine="709"/>
        <w:jc w:val="both"/>
        <w:rPr>
          <w:rFonts w:ascii="Arial" w:hAnsi="Arial" w:cs="Arial"/>
          <w:sz w:val="28"/>
          <w:szCs w:val="28"/>
          <w:lang w:val="kk-KZ"/>
        </w:rPr>
      </w:pPr>
      <w:r>
        <w:rPr>
          <w:rFonts w:ascii="Arial" w:hAnsi="Arial" w:cs="Arial"/>
          <w:sz w:val="28"/>
          <w:szCs w:val="28"/>
          <w:lang w:val="kk-KZ"/>
        </w:rPr>
        <w:t>3. Б.қ</w:t>
      </w:r>
      <w:r w:rsidRPr="006F5C3F">
        <w:rPr>
          <w:rFonts w:ascii="Arial" w:hAnsi="Arial" w:cs="Arial"/>
          <w:sz w:val="28"/>
          <w:szCs w:val="28"/>
          <w:lang w:val="kk-KZ"/>
        </w:rPr>
        <w:t>. - орындықта отыру. 1 - басын оңға еңкейт</w:t>
      </w:r>
      <w:r>
        <w:rPr>
          <w:rFonts w:ascii="Arial" w:hAnsi="Arial" w:cs="Arial"/>
          <w:sz w:val="28"/>
          <w:szCs w:val="28"/>
          <w:lang w:val="kk-KZ"/>
        </w:rPr>
        <w:t>у 2 - б.қ. 3</w:t>
      </w:r>
      <w:r w:rsidRPr="006F5C3F">
        <w:rPr>
          <w:rFonts w:ascii="Arial" w:hAnsi="Arial" w:cs="Arial"/>
          <w:sz w:val="28"/>
          <w:szCs w:val="28"/>
          <w:lang w:val="kk-KZ"/>
        </w:rPr>
        <w:t>- б</w:t>
      </w:r>
      <w:r>
        <w:rPr>
          <w:rFonts w:ascii="Arial" w:hAnsi="Arial" w:cs="Arial"/>
          <w:sz w:val="28"/>
          <w:szCs w:val="28"/>
          <w:lang w:val="kk-KZ"/>
        </w:rPr>
        <w:t>асыңызды солға еңкейтіңіз. 4 - б.қ</w:t>
      </w:r>
      <w:r w:rsidRPr="006F5C3F">
        <w:rPr>
          <w:rFonts w:ascii="Arial" w:hAnsi="Arial" w:cs="Arial"/>
          <w:sz w:val="28"/>
          <w:szCs w:val="28"/>
          <w:lang w:val="kk-KZ"/>
        </w:rPr>
        <w:t>. 4-6 рет қайталаңыз. Орташа қарқын.</w:t>
      </w:r>
    </w:p>
    <w:p w:rsidR="00AD1EF2" w:rsidRPr="006F5C3F" w:rsidRDefault="00AD1EF2" w:rsidP="00AD1EF2">
      <w:pPr>
        <w:pStyle w:val="a4"/>
        <w:spacing w:after="0"/>
        <w:ind w:left="0" w:firstLine="709"/>
        <w:jc w:val="both"/>
        <w:rPr>
          <w:rFonts w:ascii="Arial" w:hAnsi="Arial" w:cs="Arial"/>
          <w:b/>
          <w:sz w:val="28"/>
          <w:szCs w:val="28"/>
          <w:lang w:val="kk-KZ"/>
        </w:rPr>
      </w:pPr>
      <w:r w:rsidRPr="006F5C3F">
        <w:rPr>
          <w:rFonts w:ascii="Arial" w:hAnsi="Arial" w:cs="Arial"/>
          <w:b/>
          <w:sz w:val="28"/>
          <w:szCs w:val="28"/>
          <w:lang w:val="kk-KZ"/>
        </w:rPr>
        <w:t>4 КЕШЕН</w:t>
      </w:r>
    </w:p>
    <w:p w:rsidR="00AD1EF2" w:rsidRPr="006F5C3F" w:rsidRDefault="00AD1EF2" w:rsidP="00AD1EF2">
      <w:pPr>
        <w:pStyle w:val="a4"/>
        <w:spacing w:after="0"/>
        <w:ind w:left="0" w:firstLine="709"/>
        <w:jc w:val="both"/>
        <w:rPr>
          <w:rFonts w:ascii="Arial" w:hAnsi="Arial" w:cs="Arial"/>
          <w:sz w:val="28"/>
          <w:szCs w:val="28"/>
          <w:lang w:val="kk-KZ"/>
        </w:rPr>
      </w:pPr>
      <w:r>
        <w:rPr>
          <w:rFonts w:ascii="Arial" w:hAnsi="Arial" w:cs="Arial"/>
          <w:sz w:val="28"/>
          <w:szCs w:val="28"/>
          <w:lang w:val="kk-KZ"/>
        </w:rPr>
        <w:t>1. Б.қ</w:t>
      </w:r>
      <w:r w:rsidRPr="006F5C3F">
        <w:rPr>
          <w:rFonts w:ascii="Arial" w:hAnsi="Arial" w:cs="Arial"/>
          <w:sz w:val="28"/>
          <w:szCs w:val="28"/>
          <w:lang w:val="kk-KZ"/>
        </w:rPr>
        <w:t>. - тұру немесе отыру. 1 - қолды иыққа, қолды жұдырыққа, басын алға қарай еңкейтіңіз. 4-6 рет қайталаңыз. Орташа қарқын.</w:t>
      </w:r>
    </w:p>
    <w:p w:rsidR="00AD1EF2" w:rsidRPr="006F5C3F" w:rsidRDefault="00AD1EF2" w:rsidP="00AD1EF2">
      <w:pPr>
        <w:pStyle w:val="a4"/>
        <w:spacing w:after="0"/>
        <w:ind w:left="0" w:firstLine="709"/>
        <w:jc w:val="both"/>
        <w:rPr>
          <w:rFonts w:ascii="Arial" w:hAnsi="Arial" w:cs="Arial"/>
          <w:sz w:val="28"/>
          <w:szCs w:val="28"/>
          <w:lang w:val="kk-KZ"/>
        </w:rPr>
      </w:pPr>
      <w:r>
        <w:rPr>
          <w:rFonts w:ascii="Arial" w:hAnsi="Arial" w:cs="Arial"/>
          <w:sz w:val="28"/>
          <w:szCs w:val="28"/>
          <w:lang w:val="kk-KZ"/>
        </w:rPr>
        <w:lastRenderedPageBreak/>
        <w:t>2. Б.қ</w:t>
      </w:r>
      <w:r w:rsidRPr="006F5C3F">
        <w:rPr>
          <w:rFonts w:ascii="Arial" w:hAnsi="Arial" w:cs="Arial"/>
          <w:sz w:val="28"/>
          <w:szCs w:val="28"/>
          <w:lang w:val="kk-KZ"/>
        </w:rPr>
        <w:t>. - тұру немесе отыру, бүйірлерге қару 1-3 - ішке еңкейген үш иық: дененің</w:t>
      </w:r>
      <w:r>
        <w:rPr>
          <w:rFonts w:ascii="Arial" w:hAnsi="Arial" w:cs="Arial"/>
          <w:sz w:val="28"/>
          <w:szCs w:val="28"/>
          <w:lang w:val="kk-KZ"/>
        </w:rPr>
        <w:t xml:space="preserve"> алдында, дененің артында. 4- б.қ. 5-8</w:t>
      </w:r>
      <w:r w:rsidRPr="006F5C3F">
        <w:rPr>
          <w:rFonts w:ascii="Arial" w:hAnsi="Arial" w:cs="Arial"/>
          <w:sz w:val="28"/>
          <w:szCs w:val="28"/>
          <w:lang w:val="kk-KZ"/>
        </w:rPr>
        <w:t>- басқа бағытта бірдей. 4-6 рет қайталаңыз. Қарқыны тез.</w:t>
      </w:r>
    </w:p>
    <w:p w:rsidR="00AD1EF2" w:rsidRPr="006F5C3F" w:rsidRDefault="00AD1EF2" w:rsidP="00AD1EF2">
      <w:pPr>
        <w:pStyle w:val="a4"/>
        <w:spacing w:after="0"/>
        <w:ind w:left="0" w:firstLine="709"/>
        <w:jc w:val="both"/>
        <w:rPr>
          <w:rFonts w:ascii="Arial" w:hAnsi="Arial" w:cs="Arial"/>
          <w:sz w:val="28"/>
          <w:szCs w:val="28"/>
          <w:lang w:val="kk-KZ"/>
        </w:rPr>
      </w:pPr>
      <w:r w:rsidRPr="006F5C3F">
        <w:rPr>
          <w:rFonts w:ascii="Arial" w:hAnsi="Arial" w:cs="Arial"/>
          <w:sz w:val="28"/>
          <w:szCs w:val="28"/>
          <w:lang w:val="kk-KZ"/>
        </w:rPr>
        <w:t xml:space="preserve">3. </w:t>
      </w:r>
      <w:r>
        <w:rPr>
          <w:rFonts w:ascii="Arial" w:hAnsi="Arial" w:cs="Arial"/>
          <w:sz w:val="28"/>
          <w:szCs w:val="28"/>
          <w:lang w:val="kk-KZ"/>
        </w:rPr>
        <w:t>Б.қ.- отыру.1 -</w:t>
      </w:r>
      <w:r w:rsidRPr="006F5C3F">
        <w:rPr>
          <w:rFonts w:ascii="Arial" w:hAnsi="Arial" w:cs="Arial"/>
          <w:sz w:val="28"/>
          <w:szCs w:val="28"/>
          <w:lang w:val="kk-KZ"/>
        </w:rPr>
        <w:t>басыңы</w:t>
      </w:r>
      <w:r>
        <w:rPr>
          <w:rFonts w:ascii="Arial" w:hAnsi="Arial" w:cs="Arial"/>
          <w:sz w:val="28"/>
          <w:szCs w:val="28"/>
          <w:lang w:val="kk-KZ"/>
        </w:rPr>
        <w:t>зды оңға қарай еңкейтіңіз. 2 -б.қ</w:t>
      </w:r>
      <w:r w:rsidRPr="006F5C3F">
        <w:rPr>
          <w:rFonts w:ascii="Arial" w:hAnsi="Arial" w:cs="Arial"/>
          <w:sz w:val="28"/>
          <w:szCs w:val="28"/>
          <w:lang w:val="kk-KZ"/>
        </w:rPr>
        <w:t>. 3 - б</w:t>
      </w:r>
      <w:r>
        <w:rPr>
          <w:rFonts w:ascii="Arial" w:hAnsi="Arial" w:cs="Arial"/>
          <w:sz w:val="28"/>
          <w:szCs w:val="28"/>
          <w:lang w:val="kk-KZ"/>
        </w:rPr>
        <w:t>асыңызды солға еңкейтіңіз. 4 - б. қ</w:t>
      </w:r>
      <w:r w:rsidRPr="006F5C3F">
        <w:rPr>
          <w:rFonts w:ascii="Arial" w:hAnsi="Arial" w:cs="Arial"/>
          <w:sz w:val="28"/>
          <w:szCs w:val="28"/>
          <w:lang w:val="kk-KZ"/>
        </w:rPr>
        <w:t xml:space="preserve">. 5 </w:t>
      </w:r>
      <w:r>
        <w:rPr>
          <w:rFonts w:ascii="Arial" w:hAnsi="Arial" w:cs="Arial"/>
          <w:sz w:val="28"/>
          <w:szCs w:val="28"/>
          <w:lang w:val="kk-KZ"/>
        </w:rPr>
        <w:t>- басыңызды оңға бұрыңыз. 6- б.қ. 7 - басын солға бұрыңыз. 8 - б.қ</w:t>
      </w:r>
      <w:r w:rsidRPr="006F5C3F">
        <w:rPr>
          <w:rFonts w:ascii="Arial" w:hAnsi="Arial" w:cs="Arial"/>
          <w:sz w:val="28"/>
          <w:szCs w:val="28"/>
          <w:lang w:val="kk-KZ"/>
        </w:rPr>
        <w:t>. 4-6 рет қайталаңыз. Қарқыны баяу.</w:t>
      </w:r>
    </w:p>
    <w:p w:rsidR="00AD1EF2" w:rsidRPr="00232C9C" w:rsidRDefault="00AD1EF2" w:rsidP="00AD1EF2">
      <w:pPr>
        <w:pStyle w:val="a4"/>
        <w:numPr>
          <w:ilvl w:val="0"/>
          <w:numId w:val="16"/>
        </w:numPr>
        <w:spacing w:after="0"/>
        <w:jc w:val="center"/>
        <w:rPr>
          <w:rFonts w:ascii="Arial" w:hAnsi="Arial" w:cs="Arial"/>
          <w:b/>
          <w:i/>
          <w:sz w:val="28"/>
          <w:szCs w:val="28"/>
          <w:u w:val="single"/>
          <w:lang w:val="kk-KZ"/>
        </w:rPr>
      </w:pPr>
      <w:r w:rsidRPr="00232C9C">
        <w:rPr>
          <w:rFonts w:ascii="Arial" w:hAnsi="Arial" w:cs="Arial"/>
          <w:b/>
          <w:i/>
          <w:sz w:val="28"/>
          <w:szCs w:val="28"/>
          <w:u w:val="single"/>
          <w:lang w:val="kk-KZ"/>
        </w:rPr>
        <w:t>Иық белдігі мен қолды шаршауды жоюға арналған сергіту сәті:</w:t>
      </w:r>
    </w:p>
    <w:p w:rsidR="00AD1EF2" w:rsidRPr="00232C9C" w:rsidRDefault="00AD1EF2" w:rsidP="00AD1EF2">
      <w:pPr>
        <w:spacing w:after="0"/>
        <w:ind w:firstLine="708"/>
        <w:jc w:val="both"/>
        <w:rPr>
          <w:rFonts w:ascii="Arial" w:hAnsi="Arial" w:cs="Arial"/>
          <w:sz w:val="28"/>
          <w:szCs w:val="28"/>
          <w:lang w:val="kk-KZ"/>
        </w:rPr>
      </w:pPr>
      <w:r>
        <w:rPr>
          <w:rFonts w:ascii="Arial" w:hAnsi="Arial" w:cs="Arial"/>
          <w:sz w:val="28"/>
          <w:szCs w:val="28"/>
          <w:lang w:val="kk-KZ"/>
        </w:rPr>
        <w:t>(Иық белдігі</w:t>
      </w:r>
      <w:r w:rsidRPr="00232C9C">
        <w:rPr>
          <w:rFonts w:ascii="Arial" w:hAnsi="Arial" w:cs="Arial"/>
          <w:sz w:val="28"/>
          <w:szCs w:val="28"/>
          <w:lang w:val="kk-KZ"/>
        </w:rPr>
        <w:t xml:space="preserve"> мен қолдың жеке бұлшық ет топтарының шиеленісуі мен релаксациясын кезектесіп, қанмен қамта</w:t>
      </w:r>
      <w:r>
        <w:rPr>
          <w:rFonts w:ascii="Arial" w:hAnsi="Arial" w:cs="Arial"/>
          <w:sz w:val="28"/>
          <w:szCs w:val="28"/>
          <w:lang w:val="kk-KZ"/>
        </w:rPr>
        <w:t>масыз етуді жақсартады, қарқынды</w:t>
      </w:r>
      <w:r w:rsidRPr="00232C9C">
        <w:rPr>
          <w:rFonts w:ascii="Arial" w:hAnsi="Arial" w:cs="Arial"/>
          <w:sz w:val="28"/>
          <w:szCs w:val="28"/>
          <w:lang w:val="kk-KZ"/>
        </w:rPr>
        <w:t xml:space="preserve"> төмендетеді.)</w:t>
      </w:r>
    </w:p>
    <w:p w:rsidR="00AD1EF2" w:rsidRPr="002A4BF6" w:rsidRDefault="00AD1EF2" w:rsidP="00AD1EF2">
      <w:pPr>
        <w:pStyle w:val="a4"/>
        <w:spacing w:after="0"/>
        <w:ind w:hanging="11"/>
        <w:jc w:val="both"/>
        <w:rPr>
          <w:rFonts w:ascii="Arial" w:hAnsi="Arial" w:cs="Arial"/>
          <w:b/>
          <w:sz w:val="28"/>
          <w:szCs w:val="28"/>
          <w:lang w:val="kk-KZ"/>
        </w:rPr>
      </w:pPr>
      <w:r w:rsidRPr="002A4BF6">
        <w:rPr>
          <w:rFonts w:ascii="Arial" w:hAnsi="Arial" w:cs="Arial"/>
          <w:b/>
          <w:sz w:val="28"/>
          <w:szCs w:val="28"/>
          <w:lang w:val="kk-KZ"/>
        </w:rPr>
        <w:t>1 КЕШЕН</w:t>
      </w:r>
    </w:p>
    <w:p w:rsidR="00AD1EF2" w:rsidRDefault="00AD1EF2" w:rsidP="00AD1EF2">
      <w:pPr>
        <w:pStyle w:val="a4"/>
        <w:spacing w:after="0"/>
        <w:ind w:left="0" w:firstLine="709"/>
        <w:jc w:val="both"/>
        <w:rPr>
          <w:rFonts w:ascii="Arial" w:hAnsi="Arial" w:cs="Arial"/>
          <w:sz w:val="28"/>
          <w:szCs w:val="28"/>
          <w:lang w:val="kk-KZ"/>
        </w:rPr>
      </w:pPr>
      <w:r>
        <w:rPr>
          <w:rFonts w:ascii="Arial" w:hAnsi="Arial" w:cs="Arial"/>
          <w:sz w:val="28"/>
          <w:szCs w:val="28"/>
          <w:lang w:val="kk-KZ"/>
        </w:rPr>
        <w:t>1. Б.қ  - н.қ</w:t>
      </w:r>
      <w:r w:rsidRPr="002A4BF6">
        <w:rPr>
          <w:rFonts w:ascii="Arial" w:hAnsi="Arial" w:cs="Arial"/>
          <w:sz w:val="28"/>
          <w:szCs w:val="28"/>
          <w:lang w:val="kk-KZ"/>
        </w:rPr>
        <w:t>. 1 - иығыңызды көтеріңіз. 2 - иығыңызды төмендетіңіз. 6-8 рет қайталаңыз, содан кейін 2-3 секундқа үзіліс жасаңыз, иық белдеуінің бұлшықеттерін босаңсытыңыз. Қарқыны баяу.</w:t>
      </w:r>
    </w:p>
    <w:p w:rsidR="00AD1EF2" w:rsidRDefault="00AD1EF2" w:rsidP="00AD1EF2">
      <w:pPr>
        <w:pStyle w:val="a4"/>
        <w:spacing w:after="0"/>
        <w:ind w:left="0" w:firstLine="709"/>
        <w:jc w:val="both"/>
        <w:rPr>
          <w:rFonts w:ascii="Arial" w:hAnsi="Arial" w:cs="Arial"/>
          <w:sz w:val="28"/>
          <w:szCs w:val="28"/>
          <w:lang w:val="kk-KZ"/>
        </w:rPr>
      </w:pPr>
      <w:r>
        <w:rPr>
          <w:rFonts w:ascii="Arial" w:hAnsi="Arial" w:cs="Arial"/>
          <w:sz w:val="28"/>
          <w:szCs w:val="28"/>
          <w:lang w:val="kk-KZ"/>
        </w:rPr>
        <w:t>2. Б.қ</w:t>
      </w:r>
      <w:r w:rsidRPr="002A4BF6">
        <w:rPr>
          <w:rFonts w:ascii="Arial" w:hAnsi="Arial" w:cs="Arial"/>
          <w:sz w:val="28"/>
          <w:szCs w:val="28"/>
          <w:lang w:val="kk-KZ"/>
        </w:rPr>
        <w:t>. - қолдар кеуденің алдында иілген. 1-2 - иілген қолдарымен артқа екі серіппе. 3-4 - тура қолмен бірдей. 4-6 рет қайталаңыз. Орташа қарқын.</w:t>
      </w:r>
    </w:p>
    <w:p w:rsidR="00AD1EF2" w:rsidRDefault="00AD1EF2" w:rsidP="00AD1EF2">
      <w:pPr>
        <w:pStyle w:val="a4"/>
        <w:spacing w:after="0"/>
        <w:ind w:left="0" w:firstLine="709"/>
        <w:jc w:val="both"/>
        <w:rPr>
          <w:rFonts w:ascii="Arial" w:hAnsi="Arial" w:cs="Arial"/>
          <w:sz w:val="28"/>
          <w:szCs w:val="28"/>
          <w:lang w:val="kk-KZ"/>
        </w:rPr>
      </w:pPr>
      <w:r>
        <w:rPr>
          <w:rFonts w:ascii="Arial" w:hAnsi="Arial" w:cs="Arial"/>
          <w:sz w:val="28"/>
          <w:szCs w:val="28"/>
          <w:lang w:val="kk-KZ"/>
        </w:rPr>
        <w:t>3. Б.қ. – аяқ арасы алшақ</w:t>
      </w:r>
      <w:r w:rsidRPr="002A4BF6">
        <w:rPr>
          <w:rFonts w:ascii="Arial" w:hAnsi="Arial" w:cs="Arial"/>
          <w:sz w:val="28"/>
          <w:szCs w:val="28"/>
          <w:lang w:val="kk-KZ"/>
        </w:rPr>
        <w:t xml:space="preserve">. 1-4 - қолдар артқа төрт тізбектелген шеңбер. 5-8 </w:t>
      </w:r>
      <w:r>
        <w:rPr>
          <w:rFonts w:ascii="Arial" w:hAnsi="Arial" w:cs="Arial"/>
          <w:sz w:val="28"/>
          <w:szCs w:val="28"/>
          <w:lang w:val="kk-KZ"/>
        </w:rPr>
        <w:t>–</w:t>
      </w:r>
      <w:r w:rsidRPr="002A4BF6">
        <w:rPr>
          <w:rFonts w:ascii="Arial" w:hAnsi="Arial" w:cs="Arial"/>
          <w:sz w:val="28"/>
          <w:szCs w:val="28"/>
          <w:lang w:val="kk-KZ"/>
        </w:rPr>
        <w:t xml:space="preserve"> сол</w:t>
      </w:r>
      <w:r>
        <w:rPr>
          <w:rFonts w:ascii="Arial" w:hAnsi="Arial" w:cs="Arial"/>
          <w:sz w:val="28"/>
          <w:szCs w:val="28"/>
          <w:lang w:val="kk-KZ"/>
        </w:rPr>
        <w:t xml:space="preserve"> қол</w:t>
      </w:r>
      <w:r w:rsidRPr="002A4BF6">
        <w:rPr>
          <w:rFonts w:ascii="Arial" w:hAnsi="Arial" w:cs="Arial"/>
          <w:sz w:val="28"/>
          <w:szCs w:val="28"/>
          <w:lang w:val="kk-KZ"/>
        </w:rPr>
        <w:t xml:space="preserve"> алға. Қолыңызды қыспаңыз, денеңізді бұрмаң</w:t>
      </w:r>
      <w:r>
        <w:rPr>
          <w:rFonts w:ascii="Arial" w:hAnsi="Arial" w:cs="Arial"/>
          <w:sz w:val="28"/>
          <w:szCs w:val="28"/>
          <w:lang w:val="kk-KZ"/>
        </w:rPr>
        <w:t>ыз. 4-6 рет қайталаңыз. Демді шығарып аяқтаңыз</w:t>
      </w:r>
      <w:r w:rsidRPr="002A4BF6">
        <w:rPr>
          <w:rFonts w:ascii="Arial" w:hAnsi="Arial" w:cs="Arial"/>
          <w:sz w:val="28"/>
          <w:szCs w:val="28"/>
          <w:lang w:val="kk-KZ"/>
        </w:rPr>
        <w:t>. Орташа қарқын.</w:t>
      </w:r>
    </w:p>
    <w:p w:rsidR="00AD1EF2" w:rsidRPr="002A4BF6" w:rsidRDefault="00AD1EF2" w:rsidP="00AD1EF2">
      <w:pPr>
        <w:pStyle w:val="a4"/>
        <w:spacing w:after="0"/>
        <w:ind w:hanging="11"/>
        <w:jc w:val="both"/>
        <w:rPr>
          <w:rFonts w:ascii="Arial" w:hAnsi="Arial" w:cs="Arial"/>
          <w:b/>
          <w:sz w:val="28"/>
          <w:szCs w:val="28"/>
          <w:lang w:val="kk-KZ"/>
        </w:rPr>
      </w:pPr>
      <w:r w:rsidRPr="002A4BF6">
        <w:rPr>
          <w:rFonts w:ascii="Arial" w:hAnsi="Arial" w:cs="Arial"/>
          <w:b/>
          <w:sz w:val="28"/>
          <w:szCs w:val="28"/>
          <w:lang w:val="kk-KZ"/>
        </w:rPr>
        <w:t>2 КЕШЕН</w:t>
      </w:r>
    </w:p>
    <w:p w:rsidR="00AD1EF2" w:rsidRDefault="00AD1EF2" w:rsidP="00AD1EF2">
      <w:pPr>
        <w:pStyle w:val="a4"/>
        <w:spacing w:after="0"/>
        <w:ind w:left="0" w:firstLine="709"/>
        <w:jc w:val="both"/>
        <w:rPr>
          <w:rFonts w:ascii="Arial" w:hAnsi="Arial" w:cs="Arial"/>
          <w:sz w:val="28"/>
          <w:szCs w:val="28"/>
          <w:lang w:val="kk-KZ"/>
        </w:rPr>
      </w:pPr>
      <w:r>
        <w:rPr>
          <w:rFonts w:ascii="Arial" w:hAnsi="Arial" w:cs="Arial"/>
          <w:sz w:val="28"/>
          <w:szCs w:val="28"/>
          <w:lang w:val="kk-KZ"/>
        </w:rPr>
        <w:t>1. Б.қ.- н.қ. - саусақтарды жұдырық етіп жұму</w:t>
      </w:r>
      <w:r w:rsidRPr="002A4BF6">
        <w:rPr>
          <w:rFonts w:ascii="Arial" w:hAnsi="Arial" w:cs="Arial"/>
          <w:sz w:val="28"/>
          <w:szCs w:val="28"/>
          <w:lang w:val="kk-KZ"/>
        </w:rPr>
        <w:t xml:space="preserve">. </w:t>
      </w:r>
      <w:r>
        <w:rPr>
          <w:rFonts w:ascii="Arial" w:hAnsi="Arial" w:cs="Arial"/>
          <w:sz w:val="28"/>
          <w:szCs w:val="28"/>
          <w:lang w:val="kk-KZ"/>
        </w:rPr>
        <w:t>Қ</w:t>
      </w:r>
      <w:r w:rsidRPr="002A4BF6">
        <w:rPr>
          <w:rFonts w:ascii="Arial" w:hAnsi="Arial" w:cs="Arial"/>
          <w:sz w:val="28"/>
          <w:szCs w:val="28"/>
          <w:lang w:val="kk-KZ"/>
        </w:rPr>
        <w:t>олды</w:t>
      </w:r>
      <w:r>
        <w:rPr>
          <w:rFonts w:ascii="Arial" w:hAnsi="Arial" w:cs="Arial"/>
          <w:sz w:val="28"/>
          <w:szCs w:val="28"/>
          <w:lang w:val="kk-KZ"/>
        </w:rPr>
        <w:t xml:space="preserve"> қарама-қарсы алға-артқа сермеу</w:t>
      </w:r>
      <w:r w:rsidRPr="002A4BF6">
        <w:rPr>
          <w:rFonts w:ascii="Arial" w:hAnsi="Arial" w:cs="Arial"/>
          <w:sz w:val="28"/>
          <w:szCs w:val="28"/>
          <w:lang w:val="kk-KZ"/>
        </w:rPr>
        <w:t>. 4-6 рет қайталаңыз. Орташа қарқын.</w:t>
      </w:r>
    </w:p>
    <w:p w:rsidR="00AD1EF2" w:rsidRDefault="00AD1EF2" w:rsidP="00AD1EF2">
      <w:pPr>
        <w:pStyle w:val="a4"/>
        <w:spacing w:after="0"/>
        <w:ind w:left="0" w:firstLine="709"/>
        <w:jc w:val="both"/>
        <w:rPr>
          <w:rFonts w:ascii="Arial" w:hAnsi="Arial" w:cs="Arial"/>
          <w:sz w:val="28"/>
          <w:szCs w:val="28"/>
          <w:lang w:val="kk-KZ"/>
        </w:rPr>
      </w:pPr>
      <w:r w:rsidRPr="00256485">
        <w:rPr>
          <w:rFonts w:ascii="Arial" w:hAnsi="Arial" w:cs="Arial"/>
          <w:sz w:val="28"/>
          <w:szCs w:val="28"/>
          <w:lang w:val="kk-KZ"/>
        </w:rPr>
        <w:t xml:space="preserve">2. </w:t>
      </w:r>
      <w:r>
        <w:rPr>
          <w:rFonts w:ascii="Arial" w:hAnsi="Arial" w:cs="Arial"/>
          <w:sz w:val="28"/>
          <w:szCs w:val="28"/>
          <w:lang w:val="kk-KZ"/>
        </w:rPr>
        <w:t>Б.қ.- н.қ. 1-4 – қолдарыңызды</w:t>
      </w:r>
      <w:r w:rsidRPr="00256485">
        <w:rPr>
          <w:rFonts w:ascii="Arial" w:hAnsi="Arial" w:cs="Arial"/>
          <w:sz w:val="28"/>
          <w:szCs w:val="28"/>
          <w:lang w:val="kk-KZ"/>
        </w:rPr>
        <w:t xml:space="preserve"> </w:t>
      </w:r>
      <w:r>
        <w:rPr>
          <w:rFonts w:ascii="Arial" w:hAnsi="Arial" w:cs="Arial"/>
          <w:sz w:val="28"/>
          <w:szCs w:val="28"/>
          <w:lang w:val="kk-KZ"/>
        </w:rPr>
        <w:t>доғал жасап, жан-жаққа</w:t>
      </w:r>
      <w:r w:rsidRPr="00256485">
        <w:rPr>
          <w:rFonts w:ascii="Arial" w:hAnsi="Arial" w:cs="Arial"/>
          <w:sz w:val="28"/>
          <w:szCs w:val="28"/>
          <w:lang w:val="kk-KZ"/>
        </w:rPr>
        <w:t xml:space="preserve"> жоғарыға қарай, </w:t>
      </w:r>
      <w:r>
        <w:rPr>
          <w:rFonts w:ascii="Arial" w:hAnsi="Arial" w:cs="Arial"/>
          <w:sz w:val="28"/>
          <w:szCs w:val="28"/>
          <w:lang w:val="kk-KZ"/>
        </w:rPr>
        <w:t>бір уақытта олармен кішкене воронко тәрізді қозғалыстар жасаңыз. 5-8 - қолдың доғаларын</w:t>
      </w:r>
      <w:r w:rsidRPr="00256485">
        <w:rPr>
          <w:rFonts w:ascii="Arial" w:hAnsi="Arial" w:cs="Arial"/>
          <w:sz w:val="28"/>
          <w:szCs w:val="28"/>
          <w:lang w:val="kk-KZ"/>
        </w:rPr>
        <w:t xml:space="preserve"> босаңсытып, </w:t>
      </w:r>
      <w:r w:rsidRPr="00075698">
        <w:rPr>
          <w:rFonts w:ascii="Arial" w:hAnsi="Arial" w:cs="Arial"/>
          <w:sz w:val="28"/>
          <w:szCs w:val="28"/>
          <w:lang w:val="kk-KZ"/>
        </w:rPr>
        <w:t>содан кейі</w:t>
      </w:r>
      <w:r>
        <w:rPr>
          <w:rFonts w:ascii="Arial" w:hAnsi="Arial" w:cs="Arial"/>
          <w:sz w:val="28"/>
          <w:szCs w:val="28"/>
          <w:lang w:val="kk-KZ"/>
        </w:rPr>
        <w:t>н қолды төмен түсіріп, сілкіңіз</w:t>
      </w:r>
      <w:r w:rsidRPr="00910249">
        <w:rPr>
          <w:rFonts w:ascii="Arial" w:hAnsi="Arial" w:cs="Arial"/>
          <w:sz w:val="28"/>
          <w:szCs w:val="28"/>
          <w:lang w:val="kk-KZ"/>
        </w:rPr>
        <w:t>. Орташа қарқын.</w:t>
      </w:r>
      <w:r w:rsidRPr="00256485">
        <w:rPr>
          <w:rFonts w:ascii="Arial" w:hAnsi="Arial" w:cs="Arial"/>
          <w:sz w:val="28"/>
          <w:szCs w:val="28"/>
          <w:lang w:val="kk-KZ"/>
        </w:rPr>
        <w:t>. 4-6 рет қайталаңыз. Орташа қарқын.</w:t>
      </w:r>
    </w:p>
    <w:p w:rsidR="00AD1EF2" w:rsidRDefault="00AD1EF2" w:rsidP="00AD1EF2">
      <w:pPr>
        <w:pStyle w:val="a4"/>
        <w:spacing w:after="0"/>
        <w:ind w:left="0" w:firstLine="709"/>
        <w:jc w:val="both"/>
        <w:rPr>
          <w:rFonts w:ascii="Arial" w:hAnsi="Arial" w:cs="Arial"/>
          <w:sz w:val="28"/>
          <w:szCs w:val="28"/>
          <w:lang w:val="kk-KZ"/>
        </w:rPr>
      </w:pPr>
      <w:r w:rsidRPr="00453A9D">
        <w:rPr>
          <w:rFonts w:ascii="Arial" w:hAnsi="Arial" w:cs="Arial"/>
          <w:sz w:val="28"/>
          <w:szCs w:val="28"/>
          <w:lang w:val="kk-KZ"/>
        </w:rPr>
        <w:t xml:space="preserve">3. </w:t>
      </w:r>
      <w:r>
        <w:rPr>
          <w:rFonts w:ascii="Arial" w:hAnsi="Arial" w:cs="Arial"/>
          <w:sz w:val="28"/>
          <w:szCs w:val="28"/>
          <w:lang w:val="kk-KZ"/>
        </w:rPr>
        <w:t>Б.қ. - қолдың сы</w:t>
      </w:r>
      <w:r w:rsidRPr="00453A9D">
        <w:rPr>
          <w:rFonts w:ascii="Arial" w:hAnsi="Arial" w:cs="Arial"/>
          <w:sz w:val="28"/>
          <w:szCs w:val="28"/>
          <w:lang w:val="kk-KZ"/>
        </w:rPr>
        <w:t>ртқы жағы</w:t>
      </w:r>
      <w:r>
        <w:rPr>
          <w:rFonts w:ascii="Arial" w:hAnsi="Arial" w:cs="Arial"/>
          <w:sz w:val="28"/>
          <w:szCs w:val="28"/>
          <w:lang w:val="kk-KZ"/>
        </w:rPr>
        <w:t xml:space="preserve"> белде</w:t>
      </w:r>
      <w:r w:rsidRPr="00453A9D">
        <w:rPr>
          <w:rFonts w:ascii="Arial" w:hAnsi="Arial" w:cs="Arial"/>
          <w:sz w:val="28"/>
          <w:szCs w:val="28"/>
          <w:lang w:val="kk-KZ"/>
        </w:rPr>
        <w:t>. 1-2 - алға, басыңызды алға қарай еңке</w:t>
      </w:r>
      <w:r>
        <w:rPr>
          <w:rFonts w:ascii="Arial" w:hAnsi="Arial" w:cs="Arial"/>
          <w:sz w:val="28"/>
          <w:szCs w:val="28"/>
          <w:lang w:val="kk-KZ"/>
        </w:rPr>
        <w:t>йтіңіз. 3-4 - шынтақ артқа, шалқайю</w:t>
      </w:r>
      <w:r w:rsidRPr="00453A9D">
        <w:rPr>
          <w:rFonts w:ascii="Arial" w:hAnsi="Arial" w:cs="Arial"/>
          <w:sz w:val="28"/>
          <w:szCs w:val="28"/>
          <w:lang w:val="kk-KZ"/>
        </w:rPr>
        <w:t>. 6-8 рет қайталаңыз, содан кейін қолды төмен түсіріп, сілкіңіз. Қарқыны баяу.</w:t>
      </w:r>
      <w:r>
        <w:rPr>
          <w:rFonts w:ascii="Arial" w:hAnsi="Arial" w:cs="Arial"/>
          <w:sz w:val="28"/>
          <w:szCs w:val="28"/>
          <w:lang w:val="kk-KZ"/>
        </w:rPr>
        <w:t xml:space="preserve"> </w:t>
      </w:r>
    </w:p>
    <w:p w:rsidR="00AD1EF2" w:rsidRPr="00453A9D" w:rsidRDefault="00AD1EF2" w:rsidP="00AD1EF2">
      <w:pPr>
        <w:pStyle w:val="a4"/>
        <w:spacing w:after="0"/>
        <w:ind w:left="709"/>
        <w:jc w:val="both"/>
        <w:rPr>
          <w:rFonts w:ascii="Arial" w:hAnsi="Arial" w:cs="Arial"/>
          <w:b/>
          <w:sz w:val="28"/>
          <w:szCs w:val="28"/>
          <w:lang w:val="kk-KZ"/>
        </w:rPr>
      </w:pPr>
      <w:r w:rsidRPr="00453A9D">
        <w:rPr>
          <w:rFonts w:ascii="Arial" w:hAnsi="Arial" w:cs="Arial"/>
          <w:b/>
          <w:sz w:val="28"/>
          <w:szCs w:val="28"/>
          <w:lang w:val="kk-KZ"/>
        </w:rPr>
        <w:t>3 КЕШЕН</w:t>
      </w:r>
    </w:p>
    <w:p w:rsidR="00AD1EF2" w:rsidRPr="00453A9D" w:rsidRDefault="00AD1EF2" w:rsidP="00AD1EF2">
      <w:pPr>
        <w:pStyle w:val="a4"/>
        <w:spacing w:after="0"/>
        <w:ind w:left="0" w:firstLine="709"/>
        <w:jc w:val="both"/>
        <w:rPr>
          <w:rFonts w:ascii="Arial" w:hAnsi="Arial" w:cs="Arial"/>
          <w:sz w:val="28"/>
          <w:szCs w:val="28"/>
          <w:lang w:val="kk-KZ"/>
        </w:rPr>
      </w:pPr>
      <w:r w:rsidRPr="00453A9D">
        <w:rPr>
          <w:rFonts w:ascii="Arial" w:hAnsi="Arial" w:cs="Arial"/>
          <w:sz w:val="28"/>
          <w:szCs w:val="28"/>
          <w:lang w:val="kk-KZ"/>
        </w:rPr>
        <w:t xml:space="preserve">1. </w:t>
      </w:r>
      <w:r>
        <w:rPr>
          <w:rFonts w:ascii="Arial" w:hAnsi="Arial" w:cs="Arial"/>
          <w:sz w:val="28"/>
          <w:szCs w:val="28"/>
          <w:lang w:val="kk-KZ"/>
        </w:rPr>
        <w:t>Б.қ. - аяқтар алшақ</w:t>
      </w:r>
      <w:r w:rsidRPr="00453A9D">
        <w:rPr>
          <w:rFonts w:ascii="Arial" w:hAnsi="Arial" w:cs="Arial"/>
          <w:sz w:val="28"/>
          <w:szCs w:val="28"/>
          <w:lang w:val="kk-KZ"/>
        </w:rPr>
        <w:t>, қолдар бүйірге, алақандар</w:t>
      </w:r>
      <w:r>
        <w:rPr>
          <w:rFonts w:ascii="Arial" w:hAnsi="Arial" w:cs="Arial"/>
          <w:sz w:val="28"/>
          <w:szCs w:val="28"/>
          <w:lang w:val="kk-KZ"/>
        </w:rPr>
        <w:t xml:space="preserve"> жоғары</w:t>
      </w:r>
      <w:r w:rsidRPr="00453A9D">
        <w:rPr>
          <w:rFonts w:ascii="Arial" w:hAnsi="Arial" w:cs="Arial"/>
          <w:sz w:val="28"/>
          <w:szCs w:val="28"/>
          <w:lang w:val="kk-KZ"/>
        </w:rPr>
        <w:t xml:space="preserve">. 1 - жоғары доғада, оң қолды солға, алақанда шапалақтап, денені солға бұрыңыз. 2 - </w:t>
      </w:r>
      <w:r>
        <w:rPr>
          <w:rFonts w:ascii="Arial" w:hAnsi="Arial" w:cs="Arial"/>
          <w:sz w:val="28"/>
          <w:szCs w:val="28"/>
          <w:lang w:val="kk-KZ"/>
        </w:rPr>
        <w:t>б.қ</w:t>
      </w:r>
      <w:r w:rsidRPr="00453A9D">
        <w:rPr>
          <w:rFonts w:ascii="Arial" w:hAnsi="Arial" w:cs="Arial"/>
          <w:sz w:val="28"/>
          <w:szCs w:val="28"/>
          <w:lang w:val="kk-KZ"/>
        </w:rPr>
        <w:t>. 3-4 - басқа бағытта бірдей. Қолыңызды қыспаңыз. 6-8 рет қайталаңыз. Орташа қарқын.</w:t>
      </w:r>
    </w:p>
    <w:p w:rsidR="00AD1EF2" w:rsidRPr="00453A9D" w:rsidRDefault="00AD1EF2" w:rsidP="00AD1EF2">
      <w:pPr>
        <w:pStyle w:val="a4"/>
        <w:spacing w:after="0"/>
        <w:ind w:left="0" w:firstLine="709"/>
        <w:jc w:val="both"/>
        <w:rPr>
          <w:rFonts w:ascii="Arial" w:hAnsi="Arial" w:cs="Arial"/>
          <w:sz w:val="28"/>
          <w:szCs w:val="28"/>
          <w:lang w:val="kk-KZ"/>
        </w:rPr>
      </w:pPr>
      <w:r w:rsidRPr="00453A9D">
        <w:rPr>
          <w:rFonts w:ascii="Arial" w:hAnsi="Arial" w:cs="Arial"/>
          <w:sz w:val="28"/>
          <w:szCs w:val="28"/>
          <w:lang w:val="kk-KZ"/>
        </w:rPr>
        <w:lastRenderedPageBreak/>
        <w:t xml:space="preserve">2. </w:t>
      </w:r>
      <w:r>
        <w:rPr>
          <w:rFonts w:ascii="Arial" w:hAnsi="Arial" w:cs="Arial"/>
          <w:sz w:val="28"/>
          <w:szCs w:val="28"/>
          <w:lang w:val="kk-KZ"/>
        </w:rPr>
        <w:t>Б.қ.- н.қ</w:t>
      </w:r>
      <w:r w:rsidRPr="00453A9D">
        <w:rPr>
          <w:rFonts w:ascii="Arial" w:hAnsi="Arial" w:cs="Arial"/>
          <w:sz w:val="28"/>
          <w:szCs w:val="28"/>
          <w:lang w:val="kk-KZ"/>
        </w:rPr>
        <w:t>. 1 - қолдар алға, алақандар төмен. 2-4 - қолдың бүйірлеріне зигзаг қозғалыст</w:t>
      </w:r>
      <w:r>
        <w:rPr>
          <w:rFonts w:ascii="Arial" w:hAnsi="Arial" w:cs="Arial"/>
          <w:sz w:val="28"/>
          <w:szCs w:val="28"/>
          <w:lang w:val="kk-KZ"/>
        </w:rPr>
        <w:t>ары. 5-6 - қолды алға созу. 7-8</w:t>
      </w:r>
      <w:r w:rsidRPr="00453A9D">
        <w:rPr>
          <w:rFonts w:ascii="Arial" w:hAnsi="Arial" w:cs="Arial"/>
          <w:sz w:val="28"/>
          <w:szCs w:val="28"/>
          <w:lang w:val="kk-KZ"/>
        </w:rPr>
        <w:t xml:space="preserve">- қолдар босаңсыды. 4-6 рет қайталаңыз. Орташа қарқын. </w:t>
      </w:r>
    </w:p>
    <w:p w:rsidR="00AD1EF2" w:rsidRDefault="00AD1EF2" w:rsidP="00AD1EF2">
      <w:pPr>
        <w:pStyle w:val="a4"/>
        <w:spacing w:after="0"/>
        <w:ind w:left="0" w:firstLine="709"/>
        <w:jc w:val="both"/>
        <w:rPr>
          <w:rFonts w:ascii="Arial" w:hAnsi="Arial" w:cs="Arial"/>
          <w:sz w:val="28"/>
          <w:szCs w:val="28"/>
          <w:lang w:val="kk-KZ"/>
        </w:rPr>
      </w:pPr>
      <w:r w:rsidRPr="00453A9D">
        <w:rPr>
          <w:rFonts w:ascii="Arial" w:hAnsi="Arial" w:cs="Arial"/>
          <w:sz w:val="28"/>
          <w:szCs w:val="28"/>
          <w:lang w:val="kk-KZ"/>
        </w:rPr>
        <w:t xml:space="preserve">3. </w:t>
      </w:r>
      <w:r>
        <w:rPr>
          <w:rFonts w:ascii="Arial" w:hAnsi="Arial" w:cs="Arial"/>
          <w:sz w:val="28"/>
          <w:szCs w:val="28"/>
          <w:lang w:val="kk-KZ"/>
        </w:rPr>
        <w:t>Б.қ.</w:t>
      </w:r>
      <w:r w:rsidRPr="00453A9D">
        <w:rPr>
          <w:rFonts w:ascii="Arial" w:hAnsi="Arial" w:cs="Arial"/>
          <w:sz w:val="28"/>
          <w:szCs w:val="28"/>
          <w:lang w:val="kk-KZ"/>
        </w:rPr>
        <w:t xml:space="preserve">- </w:t>
      </w:r>
      <w:r>
        <w:rPr>
          <w:rFonts w:ascii="Arial" w:hAnsi="Arial" w:cs="Arial"/>
          <w:sz w:val="28"/>
          <w:szCs w:val="28"/>
          <w:lang w:val="kk-KZ"/>
        </w:rPr>
        <w:t>н.қ</w:t>
      </w:r>
      <w:r w:rsidRPr="00453A9D">
        <w:rPr>
          <w:rFonts w:ascii="Arial" w:hAnsi="Arial" w:cs="Arial"/>
          <w:sz w:val="28"/>
          <w:szCs w:val="28"/>
          <w:lang w:val="kk-KZ"/>
        </w:rPr>
        <w:t>. 1 - қолдар бүйірлерге еркін айналады, аздап бүгіңіз. 2 - иық белдеуінің бұлшықеттерін босаңсытып, қолдарыңызды «тастаңыз» және кеуде алдында көлденең көтеріңіз. 6-8 рет қайталаңыз. Орташа қарқын.</w:t>
      </w:r>
    </w:p>
    <w:p w:rsidR="00AD1EF2" w:rsidRPr="00EA6CC2" w:rsidRDefault="00AD1EF2" w:rsidP="00AD1EF2">
      <w:pPr>
        <w:pStyle w:val="a5"/>
        <w:rPr>
          <w:b/>
          <w:lang w:val="kk-KZ"/>
        </w:rPr>
      </w:pPr>
      <w:r w:rsidRPr="00EA6CC2">
        <w:rPr>
          <w:b/>
          <w:lang w:val="kk-KZ"/>
        </w:rPr>
        <w:t>4 КЕШЕН</w:t>
      </w:r>
    </w:p>
    <w:p w:rsidR="00AD1EF2" w:rsidRPr="00EA6CC2" w:rsidRDefault="00AD1EF2" w:rsidP="00AD1EF2">
      <w:pPr>
        <w:pStyle w:val="a5"/>
        <w:ind w:left="0" w:firstLine="642"/>
        <w:rPr>
          <w:lang w:val="kk-KZ"/>
        </w:rPr>
      </w:pPr>
      <w:r w:rsidRPr="00EA6CC2">
        <w:rPr>
          <w:lang w:val="kk-KZ"/>
        </w:rPr>
        <w:t xml:space="preserve">1. </w:t>
      </w:r>
      <w:r>
        <w:rPr>
          <w:lang w:val="kk-KZ"/>
        </w:rPr>
        <w:t>Б.қ.</w:t>
      </w:r>
      <w:r w:rsidRPr="00453A9D">
        <w:rPr>
          <w:lang w:val="kk-KZ"/>
        </w:rPr>
        <w:t xml:space="preserve">- </w:t>
      </w:r>
      <w:r>
        <w:rPr>
          <w:lang w:val="kk-KZ"/>
        </w:rPr>
        <w:t>н.қ</w:t>
      </w:r>
      <w:r w:rsidRPr="00453A9D">
        <w:rPr>
          <w:lang w:val="kk-KZ"/>
        </w:rPr>
        <w:t xml:space="preserve">. </w:t>
      </w:r>
      <w:r>
        <w:rPr>
          <w:lang w:val="kk-KZ"/>
        </w:rPr>
        <w:t>1 - доға ішке, қолдарды - жанға</w:t>
      </w:r>
      <w:r w:rsidRPr="00EA6CC2">
        <w:rPr>
          <w:lang w:val="kk-KZ"/>
        </w:rPr>
        <w:t>, иілу, бас</w:t>
      </w:r>
      <w:r>
        <w:rPr>
          <w:lang w:val="kk-KZ"/>
        </w:rPr>
        <w:t>ты</w:t>
      </w:r>
      <w:r w:rsidRPr="00EA6CC2">
        <w:rPr>
          <w:lang w:val="kk-KZ"/>
        </w:rPr>
        <w:t xml:space="preserve"> артқа. 2 - қолдар </w:t>
      </w:r>
      <w:r>
        <w:rPr>
          <w:lang w:val="kk-KZ"/>
        </w:rPr>
        <w:t>бастың артында, басты</w:t>
      </w:r>
      <w:r w:rsidRPr="00EA6CC2">
        <w:rPr>
          <w:lang w:val="kk-KZ"/>
        </w:rPr>
        <w:t xml:space="preserve"> алға қарай еңкейтіңіз.</w:t>
      </w:r>
      <w:r>
        <w:rPr>
          <w:lang w:val="kk-KZ"/>
        </w:rPr>
        <w:t xml:space="preserve"> 3- қолыңызды «тастаңыз». 4 -</w:t>
      </w:r>
      <w:r w:rsidRPr="00EA6CC2">
        <w:rPr>
          <w:lang w:val="kk-KZ"/>
        </w:rPr>
        <w:t xml:space="preserve"> б.</w:t>
      </w:r>
      <w:r>
        <w:rPr>
          <w:lang w:val="kk-KZ"/>
        </w:rPr>
        <w:t>қ.</w:t>
      </w:r>
      <w:r w:rsidRPr="00EA6CC2">
        <w:rPr>
          <w:lang w:val="kk-KZ"/>
        </w:rPr>
        <w:t xml:space="preserve"> 4-6 рет қайталаңыз. Орташа қарқын.</w:t>
      </w:r>
      <w:r>
        <w:rPr>
          <w:lang w:val="kk-KZ"/>
        </w:rPr>
        <w:t xml:space="preserve"> </w:t>
      </w:r>
    </w:p>
    <w:p w:rsidR="00AD1EF2" w:rsidRPr="00EA6CC2" w:rsidRDefault="00AD1EF2" w:rsidP="00AD1EF2">
      <w:pPr>
        <w:pStyle w:val="a5"/>
        <w:ind w:left="0" w:firstLine="642"/>
        <w:rPr>
          <w:lang w:val="kk-KZ"/>
        </w:rPr>
      </w:pPr>
      <w:r w:rsidRPr="00EA6CC2">
        <w:rPr>
          <w:lang w:val="kk-KZ"/>
        </w:rPr>
        <w:t xml:space="preserve">2. </w:t>
      </w:r>
      <w:r>
        <w:rPr>
          <w:lang w:val="kk-KZ"/>
        </w:rPr>
        <w:t>Б.қ.</w:t>
      </w:r>
      <w:r w:rsidRPr="00EA6CC2">
        <w:rPr>
          <w:lang w:val="kk-KZ"/>
        </w:rPr>
        <w:t>- қолдар</w:t>
      </w:r>
      <w:r>
        <w:rPr>
          <w:lang w:val="kk-KZ"/>
        </w:rPr>
        <w:t>ыңыз</w:t>
      </w:r>
      <w:r w:rsidRPr="00EA6CC2">
        <w:rPr>
          <w:lang w:val="kk-KZ"/>
        </w:rPr>
        <w:t xml:space="preserve"> иыққа, </w:t>
      </w:r>
      <w:r>
        <w:rPr>
          <w:lang w:val="kk-KZ"/>
        </w:rPr>
        <w:t>саусақтарды жұдырық етіп жұму</w:t>
      </w:r>
      <w:r w:rsidRPr="00EA6CC2">
        <w:rPr>
          <w:lang w:val="kk-KZ"/>
        </w:rPr>
        <w:t>. 1-2 - қолдарыңызды білектеріңізбен қатты бұраңыз және оларды екі жағына қарай түзетіңіз,</w:t>
      </w:r>
      <w:r>
        <w:rPr>
          <w:lang w:val="kk-KZ"/>
        </w:rPr>
        <w:t xml:space="preserve"> саусақтардың сыртқы жағымен алға. 3 - қолдар босаңсыды. 4 - </w:t>
      </w:r>
      <w:r w:rsidRPr="00EA6CC2">
        <w:rPr>
          <w:lang w:val="kk-KZ"/>
        </w:rPr>
        <w:t>б.</w:t>
      </w:r>
      <w:r>
        <w:rPr>
          <w:lang w:val="kk-KZ"/>
        </w:rPr>
        <w:t>қ.</w:t>
      </w:r>
      <w:r w:rsidRPr="00EA6CC2">
        <w:rPr>
          <w:lang w:val="kk-KZ"/>
        </w:rPr>
        <w:t xml:space="preserve"> 6-8 рет қайталаңы</w:t>
      </w:r>
      <w:r>
        <w:rPr>
          <w:lang w:val="kk-KZ"/>
        </w:rPr>
        <w:t>з, содан кейін демалып, буындарды сілкілеңіз</w:t>
      </w:r>
      <w:r w:rsidRPr="00EA6CC2">
        <w:rPr>
          <w:lang w:val="kk-KZ"/>
        </w:rPr>
        <w:t>. Орташа қарқын.</w:t>
      </w:r>
      <w:r>
        <w:rPr>
          <w:lang w:val="kk-KZ"/>
        </w:rPr>
        <w:t xml:space="preserve"> </w:t>
      </w:r>
    </w:p>
    <w:p w:rsidR="00AD1EF2" w:rsidRPr="00DE0DED" w:rsidRDefault="00AD1EF2" w:rsidP="00AD1EF2">
      <w:pPr>
        <w:pStyle w:val="1"/>
        <w:tabs>
          <w:tab w:val="left" w:pos="567"/>
          <w:tab w:val="left" w:pos="709"/>
          <w:tab w:val="left" w:pos="1585"/>
        </w:tabs>
        <w:ind w:left="0"/>
        <w:jc w:val="both"/>
        <w:rPr>
          <w:b w:val="0"/>
          <w:lang w:val="kk-KZ"/>
        </w:rPr>
      </w:pPr>
      <w:r>
        <w:rPr>
          <w:b w:val="0"/>
          <w:lang w:val="kk-KZ"/>
        </w:rPr>
        <w:tab/>
        <w:t>3. Б.қ.</w:t>
      </w:r>
      <w:r w:rsidRPr="00DE0DED">
        <w:rPr>
          <w:b w:val="0"/>
          <w:lang w:val="kk-KZ"/>
        </w:rPr>
        <w:t>- н.қ.</w:t>
      </w:r>
      <w:r w:rsidRPr="00453A9D">
        <w:rPr>
          <w:lang w:val="kk-KZ"/>
        </w:rPr>
        <w:t xml:space="preserve"> </w:t>
      </w:r>
      <w:r w:rsidRPr="00DE0DED">
        <w:rPr>
          <w:b w:val="0"/>
          <w:lang w:val="kk-KZ"/>
        </w:rPr>
        <w:t xml:space="preserve">1 - оң қолды алға, </w:t>
      </w:r>
      <w:r>
        <w:rPr>
          <w:b w:val="0"/>
          <w:lang w:val="kk-KZ"/>
        </w:rPr>
        <w:t>сол қолды жоғары</w:t>
      </w:r>
      <w:r w:rsidRPr="00DE0DED">
        <w:rPr>
          <w:b w:val="0"/>
          <w:lang w:val="kk-KZ"/>
        </w:rPr>
        <w:t>. 2</w:t>
      </w:r>
      <w:r>
        <w:rPr>
          <w:b w:val="0"/>
          <w:lang w:val="kk-KZ"/>
        </w:rPr>
        <w:t xml:space="preserve"> - қолдың жағдайын өзгерту. 3-4 </w:t>
      </w:r>
      <w:r w:rsidRPr="00DE0DED">
        <w:rPr>
          <w:b w:val="0"/>
          <w:lang w:val="kk-KZ"/>
        </w:rPr>
        <w:t>рет қайталаңыз, содан кейін демалып, қолыңызды сілкіңіз, басыңызды алға қарай еңкейтіңіз. Орташа қарқын.</w:t>
      </w:r>
    </w:p>
    <w:p w:rsidR="00AD1EF2" w:rsidRDefault="00AD1EF2" w:rsidP="00AD1EF2">
      <w:pPr>
        <w:pStyle w:val="1"/>
        <w:tabs>
          <w:tab w:val="left" w:pos="1585"/>
        </w:tabs>
        <w:jc w:val="both"/>
        <w:rPr>
          <w:lang w:val="kk-KZ"/>
        </w:rPr>
      </w:pPr>
    </w:p>
    <w:p w:rsidR="00AD1EF2" w:rsidRPr="007712E4" w:rsidRDefault="00AD1EF2" w:rsidP="00AD1EF2">
      <w:pPr>
        <w:pStyle w:val="1"/>
        <w:numPr>
          <w:ilvl w:val="0"/>
          <w:numId w:val="22"/>
        </w:numPr>
        <w:tabs>
          <w:tab w:val="left" w:pos="1134"/>
          <w:tab w:val="left" w:pos="1585"/>
        </w:tabs>
        <w:ind w:left="567" w:firstLine="0"/>
        <w:rPr>
          <w:b w:val="0"/>
          <w:i/>
          <w:u w:val="single"/>
          <w:lang w:val="kk-KZ"/>
        </w:rPr>
      </w:pPr>
      <w:r w:rsidRPr="007712E4">
        <w:rPr>
          <w:b w:val="0"/>
          <w:i/>
          <w:u w:val="single"/>
          <w:lang w:val="kk-KZ"/>
        </w:rPr>
        <w:t>Дененің және аяқтардың шаршауын жеңілтеуге арналған сергіту сәті.</w:t>
      </w:r>
    </w:p>
    <w:p w:rsidR="00AD1EF2" w:rsidRPr="007712E4" w:rsidRDefault="00AD1EF2" w:rsidP="00AD1EF2">
      <w:pPr>
        <w:pStyle w:val="1"/>
        <w:tabs>
          <w:tab w:val="left" w:pos="1585"/>
        </w:tabs>
        <w:ind w:left="0"/>
        <w:rPr>
          <w:b w:val="0"/>
          <w:lang w:val="kk-KZ"/>
        </w:rPr>
      </w:pPr>
      <w:r>
        <w:rPr>
          <w:b w:val="0"/>
          <w:lang w:val="kk-KZ"/>
        </w:rPr>
        <w:t>(</w:t>
      </w:r>
      <w:r w:rsidRPr="007712E4">
        <w:rPr>
          <w:b w:val="0"/>
          <w:lang w:val="kk-KZ"/>
        </w:rPr>
        <w:t>Аяқтың, іштің және арқаның бұлшық еттеріне арналған жаттығулар</w:t>
      </w:r>
      <w:r>
        <w:rPr>
          <w:b w:val="0"/>
          <w:lang w:val="kk-KZ"/>
        </w:rPr>
        <w:t xml:space="preserve"> </w:t>
      </w:r>
      <w:r w:rsidRPr="007712E4">
        <w:rPr>
          <w:b w:val="0"/>
          <w:lang w:val="kk-KZ"/>
        </w:rPr>
        <w:t>дененің осы бөліктеріндегі веноздық қан айналымын күшейтеді және қан мен лимфа айналымының, төменгі аяқтардағы ісіну</w:t>
      </w:r>
      <w:r>
        <w:rPr>
          <w:b w:val="0"/>
          <w:lang w:val="kk-KZ"/>
        </w:rPr>
        <w:t>дің алдын алуға көмектеседі.)</w:t>
      </w:r>
    </w:p>
    <w:p w:rsidR="00AD1EF2" w:rsidRDefault="00AD1EF2" w:rsidP="00AD1EF2">
      <w:pPr>
        <w:pStyle w:val="1"/>
        <w:tabs>
          <w:tab w:val="left" w:pos="1585"/>
        </w:tabs>
        <w:ind w:left="0"/>
        <w:rPr>
          <w:lang w:val="kk-KZ"/>
        </w:rPr>
      </w:pPr>
    </w:p>
    <w:p w:rsidR="00AD1EF2" w:rsidRPr="0005464B" w:rsidRDefault="00AD1EF2" w:rsidP="00AD1EF2">
      <w:pPr>
        <w:pStyle w:val="1"/>
        <w:numPr>
          <w:ilvl w:val="0"/>
          <w:numId w:val="10"/>
        </w:numPr>
        <w:tabs>
          <w:tab w:val="left" w:pos="709"/>
          <w:tab w:val="left" w:pos="993"/>
        </w:tabs>
        <w:spacing w:before="1"/>
        <w:ind w:left="709" w:firstLine="0"/>
      </w:pPr>
      <w:r>
        <w:rPr>
          <w:lang w:val="kk-KZ"/>
        </w:rPr>
        <w:t>КЕШЕН</w:t>
      </w:r>
    </w:p>
    <w:p w:rsidR="00AD1EF2" w:rsidRDefault="00AD1EF2" w:rsidP="00AD1EF2">
      <w:pPr>
        <w:pStyle w:val="1"/>
        <w:tabs>
          <w:tab w:val="left" w:pos="709"/>
          <w:tab w:val="left" w:pos="1585"/>
        </w:tabs>
        <w:spacing w:before="1"/>
        <w:ind w:left="0"/>
        <w:jc w:val="both"/>
        <w:rPr>
          <w:b w:val="0"/>
          <w:lang w:val="kk-KZ"/>
        </w:rPr>
      </w:pPr>
      <w:r>
        <w:rPr>
          <w:lang w:val="kk-KZ"/>
        </w:rPr>
        <w:tab/>
      </w:r>
      <w:r>
        <w:rPr>
          <w:b w:val="0"/>
          <w:lang w:val="kk-KZ"/>
        </w:rPr>
        <w:t>1. Б.қ.</w:t>
      </w:r>
      <w:r w:rsidRPr="0005464B">
        <w:rPr>
          <w:b w:val="0"/>
          <w:lang w:val="kk-KZ"/>
        </w:rPr>
        <w:t xml:space="preserve">- н.қ. 1- қадам солға, қолдар иыққа, еңкею. </w:t>
      </w:r>
      <w:r w:rsidRPr="00AD1EF2">
        <w:rPr>
          <w:b w:val="0"/>
          <w:lang w:val="kk-KZ"/>
        </w:rPr>
        <w:t xml:space="preserve">2 – </w:t>
      </w:r>
      <w:r w:rsidRPr="0005464B">
        <w:rPr>
          <w:b w:val="0"/>
          <w:lang w:val="kk-KZ"/>
        </w:rPr>
        <w:t>б</w:t>
      </w:r>
      <w:r w:rsidRPr="00AD1EF2">
        <w:rPr>
          <w:b w:val="0"/>
          <w:lang w:val="kk-KZ"/>
        </w:rPr>
        <w:t>.</w:t>
      </w:r>
      <w:r w:rsidRPr="0005464B">
        <w:rPr>
          <w:b w:val="0"/>
          <w:lang w:val="kk-KZ"/>
        </w:rPr>
        <w:t>қ</w:t>
      </w:r>
      <w:r w:rsidRPr="00AD1EF2">
        <w:rPr>
          <w:b w:val="0"/>
          <w:lang w:val="kk-KZ"/>
        </w:rPr>
        <w:t>. 3-4 – сол сияқты екінші жаққа. 6-8 рет қайталаңыз. Баяу қарқын.</w:t>
      </w:r>
    </w:p>
    <w:p w:rsidR="00AD1EF2" w:rsidRDefault="00AD1EF2" w:rsidP="00AD1EF2">
      <w:pPr>
        <w:pStyle w:val="1"/>
        <w:tabs>
          <w:tab w:val="left" w:pos="709"/>
          <w:tab w:val="left" w:pos="1585"/>
        </w:tabs>
        <w:spacing w:before="1"/>
        <w:ind w:left="0"/>
        <w:jc w:val="both"/>
        <w:rPr>
          <w:b w:val="0"/>
          <w:lang w:val="kk-KZ"/>
        </w:rPr>
      </w:pPr>
      <w:r>
        <w:rPr>
          <w:b w:val="0"/>
          <w:lang w:val="kk-KZ"/>
        </w:rPr>
        <w:tab/>
      </w:r>
      <w:r w:rsidRPr="0005464B">
        <w:rPr>
          <w:b w:val="0"/>
          <w:lang w:val="kk-KZ"/>
        </w:rPr>
        <w:t>2. Б.</w:t>
      </w:r>
      <w:r>
        <w:rPr>
          <w:b w:val="0"/>
          <w:lang w:val="kk-KZ"/>
        </w:rPr>
        <w:t>қ.</w:t>
      </w:r>
      <w:r w:rsidRPr="0005464B">
        <w:rPr>
          <w:b w:val="0"/>
          <w:lang w:val="kk-KZ"/>
        </w:rPr>
        <w:t xml:space="preserve">– аяқты екі жаққа тіреу, 1 – екпінмен отыру. </w:t>
      </w:r>
      <w:r w:rsidRPr="00AD1EF2">
        <w:rPr>
          <w:b w:val="0"/>
          <w:lang w:val="kk-KZ"/>
        </w:rPr>
        <w:t>2-</w:t>
      </w:r>
      <w:r w:rsidRPr="0005464B">
        <w:rPr>
          <w:b w:val="0"/>
          <w:lang w:val="kk-KZ"/>
        </w:rPr>
        <w:t>қ.ж</w:t>
      </w:r>
      <w:r w:rsidRPr="00AD1EF2">
        <w:rPr>
          <w:b w:val="0"/>
          <w:lang w:val="kk-KZ"/>
        </w:rPr>
        <w:t>. 3-Алға еңкейту, қол алда. 4-</w:t>
      </w:r>
      <w:r w:rsidRPr="0005464B">
        <w:rPr>
          <w:b w:val="0"/>
          <w:lang w:val="kk-KZ"/>
        </w:rPr>
        <w:t>қ</w:t>
      </w:r>
      <w:r w:rsidRPr="00AD1EF2">
        <w:rPr>
          <w:b w:val="0"/>
          <w:lang w:val="kk-KZ"/>
        </w:rPr>
        <w:t xml:space="preserve">. </w:t>
      </w:r>
      <w:r w:rsidRPr="0005464B">
        <w:rPr>
          <w:b w:val="0"/>
          <w:lang w:val="kk-KZ"/>
        </w:rPr>
        <w:t>ж</w:t>
      </w:r>
      <w:r w:rsidRPr="00AD1EF2">
        <w:rPr>
          <w:b w:val="0"/>
          <w:lang w:val="kk-KZ"/>
        </w:rPr>
        <w:t xml:space="preserve">. 6-8 рет қайталаңыз. Қарқыны орташа </w:t>
      </w:r>
    </w:p>
    <w:p w:rsidR="00AD1EF2" w:rsidRPr="0005464B" w:rsidRDefault="00AD1EF2" w:rsidP="00AD1EF2">
      <w:pPr>
        <w:pStyle w:val="1"/>
        <w:tabs>
          <w:tab w:val="left" w:pos="709"/>
          <w:tab w:val="left" w:pos="1585"/>
        </w:tabs>
        <w:spacing w:before="1"/>
        <w:ind w:left="0"/>
        <w:jc w:val="both"/>
        <w:rPr>
          <w:b w:val="0"/>
        </w:rPr>
      </w:pPr>
      <w:r>
        <w:rPr>
          <w:b w:val="0"/>
          <w:lang w:val="kk-KZ"/>
        </w:rPr>
        <w:tab/>
        <w:t>3.</w:t>
      </w:r>
      <w:r w:rsidRPr="0005464B">
        <w:rPr>
          <w:b w:val="0"/>
          <w:lang w:val="kk-KZ"/>
        </w:rPr>
        <w:t xml:space="preserve"> Б.қ</w:t>
      </w:r>
      <w:r>
        <w:rPr>
          <w:b w:val="0"/>
          <w:lang w:val="kk-KZ"/>
        </w:rPr>
        <w:t>.</w:t>
      </w:r>
      <w:r w:rsidRPr="0005464B">
        <w:rPr>
          <w:b w:val="0"/>
          <w:lang w:val="kk-KZ"/>
        </w:rPr>
        <w:t xml:space="preserve">– аяқты екі жаққа тіреу, қолды бастың артына қою. 1-3 – жамбаспен бір жаққа айналмалы қозғалыс жасау. 4-6 – сол қозғалыс басқа жаққа. 7-8 – қолдарыңызды төмен ұстап, босаңсыған буындарыңызбен төмен қозғау. </w:t>
      </w:r>
      <w:r w:rsidRPr="0005464B">
        <w:rPr>
          <w:b w:val="0"/>
        </w:rPr>
        <w:t>Қайталау 4-6 рет. Қарқыны орташа.</w:t>
      </w:r>
    </w:p>
    <w:p w:rsidR="00AD1EF2" w:rsidRDefault="00AD1EF2" w:rsidP="00AD1EF2">
      <w:pPr>
        <w:pStyle w:val="a5"/>
        <w:spacing w:before="10"/>
        <w:ind w:left="0"/>
        <w:jc w:val="left"/>
        <w:rPr>
          <w:sz w:val="27"/>
        </w:rPr>
      </w:pPr>
    </w:p>
    <w:p w:rsidR="00AD1EF2" w:rsidRPr="0005464B" w:rsidRDefault="00AD1EF2" w:rsidP="00AD1EF2">
      <w:pPr>
        <w:pStyle w:val="1"/>
        <w:numPr>
          <w:ilvl w:val="0"/>
          <w:numId w:val="10"/>
        </w:numPr>
        <w:tabs>
          <w:tab w:val="left" w:pos="1134"/>
          <w:tab w:val="left" w:pos="1418"/>
        </w:tabs>
        <w:spacing w:line="240" w:lineRule="auto"/>
        <w:ind w:left="851" w:firstLine="0"/>
      </w:pPr>
      <w:r>
        <w:rPr>
          <w:lang w:val="kk-KZ"/>
        </w:rPr>
        <w:t>КЕШЕН</w:t>
      </w:r>
    </w:p>
    <w:p w:rsidR="00AD1EF2" w:rsidRDefault="00AD1EF2" w:rsidP="00AD1EF2">
      <w:pPr>
        <w:pStyle w:val="1"/>
        <w:tabs>
          <w:tab w:val="left" w:pos="709"/>
          <w:tab w:val="left" w:pos="851"/>
          <w:tab w:val="left" w:pos="1418"/>
        </w:tabs>
        <w:spacing w:line="240" w:lineRule="auto"/>
        <w:ind w:left="0"/>
        <w:jc w:val="both"/>
        <w:rPr>
          <w:b w:val="0"/>
          <w:lang w:val="kk-KZ"/>
        </w:rPr>
      </w:pPr>
      <w:r>
        <w:rPr>
          <w:lang w:val="kk-KZ"/>
        </w:rPr>
        <w:t xml:space="preserve"> </w:t>
      </w:r>
      <w:r>
        <w:rPr>
          <w:lang w:val="kk-KZ"/>
        </w:rPr>
        <w:tab/>
      </w:r>
      <w:r>
        <w:rPr>
          <w:b w:val="0"/>
          <w:lang w:val="kk-KZ"/>
        </w:rPr>
        <w:t>1. Б.қ.</w:t>
      </w:r>
      <w:r w:rsidRPr="0005464B">
        <w:rPr>
          <w:b w:val="0"/>
          <w:lang w:val="kk-KZ"/>
        </w:rPr>
        <w:t xml:space="preserve">- н.қ. 1 – солға түсіп, қолдарыңызды доғалармен ішке, жоғары және жан-жаққа қарай түсіру. </w:t>
      </w:r>
      <w:r w:rsidRPr="00AD1EF2">
        <w:rPr>
          <w:b w:val="0"/>
          <w:lang w:val="kk-KZ"/>
        </w:rPr>
        <w:t>2-сол жақ аяқты, доғаларды қолдың ішіне төмен салыңыз. 3-4-сол басқа жаққа. 6-8 рет қайталаңыз. Қарқыны орташа.</w:t>
      </w:r>
    </w:p>
    <w:p w:rsidR="00AD1EF2" w:rsidRDefault="00AD1EF2" w:rsidP="00AD1EF2">
      <w:pPr>
        <w:pStyle w:val="1"/>
        <w:tabs>
          <w:tab w:val="left" w:pos="709"/>
          <w:tab w:val="left" w:pos="851"/>
          <w:tab w:val="left" w:pos="1418"/>
        </w:tabs>
        <w:spacing w:line="240" w:lineRule="auto"/>
        <w:ind w:left="0"/>
        <w:jc w:val="both"/>
        <w:rPr>
          <w:b w:val="0"/>
          <w:lang w:val="kk-KZ"/>
        </w:rPr>
      </w:pPr>
      <w:r>
        <w:rPr>
          <w:b w:val="0"/>
          <w:lang w:val="kk-KZ"/>
        </w:rPr>
        <w:tab/>
        <w:t>2. Б.қ.</w:t>
      </w:r>
      <w:r w:rsidRPr="0005464B">
        <w:rPr>
          <w:b w:val="0"/>
          <w:lang w:val="kk-KZ"/>
        </w:rPr>
        <w:t>- н.қ. 1-2 – аяқтың ұшына отырыңыз, тізе бүгіңіз, қолдарыңыз алға</w:t>
      </w:r>
      <w:r>
        <w:rPr>
          <w:b w:val="0"/>
          <w:lang w:val="kk-KZ"/>
        </w:rPr>
        <w:t xml:space="preserve"> </w:t>
      </w:r>
      <w:r w:rsidRPr="0005464B">
        <w:rPr>
          <w:b w:val="0"/>
          <w:lang w:val="kk-KZ"/>
        </w:rPr>
        <w:t xml:space="preserve">– жан-жаққа. 3-оң жақта, сол жақта, қолдар жоғары </w:t>
      </w:r>
      <w:r w:rsidRPr="0005464B">
        <w:rPr>
          <w:b w:val="0"/>
          <w:lang w:val="kk-KZ"/>
        </w:rPr>
        <w:lastRenderedPageBreak/>
        <w:t xml:space="preserve">тұр. 4-солға, қолдарды еркін төмен қаратып, қолмен шайқаңыз. 5-8-оң аяғымен </w:t>
      </w:r>
      <w:r w:rsidRPr="00AD1EF2">
        <w:rPr>
          <w:b w:val="0"/>
          <w:lang w:val="kk-KZ"/>
        </w:rPr>
        <w:t>артқа. Қайталау 4-6 рет. Қарқыны орташа.</w:t>
      </w:r>
    </w:p>
    <w:p w:rsidR="00AD1EF2" w:rsidRPr="0005464B" w:rsidRDefault="00AD1EF2" w:rsidP="00AD1EF2">
      <w:pPr>
        <w:pStyle w:val="1"/>
        <w:tabs>
          <w:tab w:val="left" w:pos="709"/>
          <w:tab w:val="left" w:pos="851"/>
          <w:tab w:val="left" w:pos="1418"/>
        </w:tabs>
        <w:spacing w:line="240" w:lineRule="auto"/>
        <w:ind w:left="0"/>
        <w:jc w:val="both"/>
        <w:rPr>
          <w:b w:val="0"/>
          <w:lang w:val="kk-KZ"/>
        </w:rPr>
      </w:pPr>
      <w:r>
        <w:rPr>
          <w:b w:val="0"/>
          <w:lang w:val="kk-KZ"/>
        </w:rPr>
        <w:tab/>
        <w:t xml:space="preserve">3. </w:t>
      </w:r>
      <w:r w:rsidRPr="0005464B">
        <w:rPr>
          <w:b w:val="0"/>
          <w:lang w:val="kk-KZ"/>
        </w:rPr>
        <w:t>Б.</w:t>
      </w:r>
      <w:r>
        <w:rPr>
          <w:b w:val="0"/>
          <w:lang w:val="kk-KZ"/>
        </w:rPr>
        <w:t>қ.</w:t>
      </w:r>
      <w:r w:rsidRPr="0005464B">
        <w:rPr>
          <w:b w:val="0"/>
          <w:lang w:val="kk-KZ"/>
        </w:rPr>
        <w:t xml:space="preserve">– аяқты екі жаққа тіреу. </w:t>
      </w:r>
      <w:r w:rsidRPr="00AD1EF2">
        <w:rPr>
          <w:b w:val="0"/>
          <w:lang w:val="kk-KZ"/>
        </w:rPr>
        <w:t xml:space="preserve">1-2 – </w:t>
      </w:r>
      <w:r w:rsidRPr="0005464B">
        <w:rPr>
          <w:b w:val="0"/>
          <w:lang w:val="kk-KZ"/>
        </w:rPr>
        <w:t>а</w:t>
      </w:r>
      <w:r w:rsidRPr="00AD1EF2">
        <w:rPr>
          <w:b w:val="0"/>
          <w:lang w:val="kk-KZ"/>
        </w:rPr>
        <w:t>лға еңке</w:t>
      </w:r>
      <w:r w:rsidRPr="0005464B">
        <w:rPr>
          <w:b w:val="0"/>
          <w:lang w:val="kk-KZ"/>
        </w:rPr>
        <w:t>ю</w:t>
      </w:r>
      <w:r w:rsidRPr="00AD1EF2">
        <w:rPr>
          <w:b w:val="0"/>
          <w:lang w:val="kk-KZ"/>
        </w:rPr>
        <w:t>, оң қол аяқтың бойымен төмен</w:t>
      </w:r>
      <w:r w:rsidRPr="0005464B">
        <w:rPr>
          <w:b w:val="0"/>
          <w:lang w:val="kk-KZ"/>
        </w:rPr>
        <w:t xml:space="preserve"> сырғып</w:t>
      </w:r>
      <w:r w:rsidRPr="00AD1EF2">
        <w:rPr>
          <w:b w:val="0"/>
          <w:lang w:val="kk-KZ"/>
        </w:rPr>
        <w:t xml:space="preserve">, сол жақ, дененің бойымен жоғары бүгілген. </w:t>
      </w:r>
      <w:r>
        <w:rPr>
          <w:b w:val="0"/>
        </w:rPr>
        <w:t>3-4-</w:t>
      </w:r>
      <w:r>
        <w:rPr>
          <w:b w:val="0"/>
          <w:lang w:val="kk-KZ"/>
        </w:rPr>
        <w:t>б</w:t>
      </w:r>
      <w:r w:rsidRPr="0005464B">
        <w:rPr>
          <w:b w:val="0"/>
        </w:rPr>
        <w:t>.</w:t>
      </w:r>
      <w:r>
        <w:rPr>
          <w:b w:val="0"/>
          <w:lang w:val="kk-KZ"/>
        </w:rPr>
        <w:t>қ.</w:t>
      </w:r>
      <w:r w:rsidRPr="0005464B">
        <w:rPr>
          <w:b w:val="0"/>
        </w:rPr>
        <w:t xml:space="preserve"> 5-8 – сол</w:t>
      </w:r>
      <w:r w:rsidRPr="0005464B">
        <w:rPr>
          <w:b w:val="0"/>
          <w:lang w:val="kk-KZ"/>
        </w:rPr>
        <w:t xml:space="preserve"> қозғалысты </w:t>
      </w:r>
      <w:r w:rsidRPr="0005464B">
        <w:rPr>
          <w:b w:val="0"/>
        </w:rPr>
        <w:t xml:space="preserve"> </w:t>
      </w:r>
      <w:proofErr w:type="gramStart"/>
      <w:r w:rsidRPr="0005464B">
        <w:rPr>
          <w:b w:val="0"/>
        </w:rPr>
        <w:t>бас</w:t>
      </w:r>
      <w:proofErr w:type="gramEnd"/>
      <w:r w:rsidRPr="0005464B">
        <w:rPr>
          <w:b w:val="0"/>
        </w:rPr>
        <w:t xml:space="preserve">қа жаққа. 6-8 рет қайталаңыз. Қарқыны орташа </w:t>
      </w:r>
    </w:p>
    <w:p w:rsidR="00AD1EF2" w:rsidRDefault="00AD1EF2" w:rsidP="00AD1EF2">
      <w:pPr>
        <w:pStyle w:val="a5"/>
        <w:spacing w:before="10"/>
        <w:ind w:left="0"/>
        <w:jc w:val="left"/>
        <w:rPr>
          <w:sz w:val="27"/>
        </w:rPr>
      </w:pPr>
    </w:p>
    <w:p w:rsidR="00AD1EF2" w:rsidRPr="0005464B" w:rsidRDefault="00AD1EF2" w:rsidP="00AD1EF2">
      <w:pPr>
        <w:pStyle w:val="1"/>
        <w:numPr>
          <w:ilvl w:val="0"/>
          <w:numId w:val="10"/>
        </w:numPr>
        <w:tabs>
          <w:tab w:val="left" w:pos="851"/>
          <w:tab w:val="left" w:pos="1134"/>
        </w:tabs>
        <w:ind w:left="851" w:firstLine="0"/>
      </w:pPr>
      <w:r>
        <w:t>К</w:t>
      </w:r>
      <w:r>
        <w:rPr>
          <w:lang w:val="kk-KZ"/>
        </w:rPr>
        <w:t>ЕШЕН</w:t>
      </w:r>
    </w:p>
    <w:p w:rsidR="00AD1EF2" w:rsidRDefault="00AD1EF2" w:rsidP="00AD1EF2">
      <w:pPr>
        <w:pStyle w:val="1"/>
        <w:tabs>
          <w:tab w:val="left" w:pos="709"/>
          <w:tab w:val="left" w:pos="1585"/>
        </w:tabs>
        <w:ind w:left="0"/>
        <w:jc w:val="both"/>
        <w:rPr>
          <w:b w:val="0"/>
          <w:lang w:val="kk-KZ"/>
        </w:rPr>
      </w:pPr>
      <w:r>
        <w:rPr>
          <w:lang w:val="kk-KZ"/>
        </w:rPr>
        <w:t xml:space="preserve"> </w:t>
      </w:r>
      <w:r>
        <w:rPr>
          <w:lang w:val="kk-KZ"/>
        </w:rPr>
        <w:tab/>
      </w:r>
      <w:r w:rsidRPr="0005464B">
        <w:rPr>
          <w:b w:val="0"/>
          <w:lang w:val="kk-KZ"/>
        </w:rPr>
        <w:t>1. Б.</w:t>
      </w:r>
      <w:r>
        <w:rPr>
          <w:b w:val="0"/>
          <w:lang w:val="kk-KZ"/>
        </w:rPr>
        <w:t>қ.</w:t>
      </w:r>
      <w:r w:rsidRPr="0005464B">
        <w:rPr>
          <w:b w:val="0"/>
          <w:lang w:val="kk-KZ"/>
        </w:rPr>
        <w:t xml:space="preserve">– қолдар кеудеге айқастырылған. </w:t>
      </w:r>
      <w:r w:rsidRPr="00AD1EF2">
        <w:rPr>
          <w:b w:val="0"/>
          <w:lang w:val="kk-KZ"/>
        </w:rPr>
        <w:t>1-оң аяқпен бір жаққа, қолдың доғасы төменге, бір жаққа көтерілген. 2-</w:t>
      </w:r>
      <w:r>
        <w:rPr>
          <w:b w:val="0"/>
          <w:lang w:val="kk-KZ"/>
        </w:rPr>
        <w:t>б.қ</w:t>
      </w:r>
      <w:r w:rsidRPr="00AD1EF2">
        <w:rPr>
          <w:b w:val="0"/>
          <w:lang w:val="kk-KZ"/>
        </w:rPr>
        <w:t>. 3-4 – сол</w:t>
      </w:r>
      <w:r w:rsidRPr="0005464B">
        <w:rPr>
          <w:b w:val="0"/>
          <w:lang w:val="kk-KZ"/>
        </w:rPr>
        <w:t xml:space="preserve"> қозғалысты </w:t>
      </w:r>
      <w:r w:rsidRPr="00AD1EF2">
        <w:rPr>
          <w:b w:val="0"/>
          <w:lang w:val="kk-KZ"/>
        </w:rPr>
        <w:t xml:space="preserve"> басқа жаққа. 6-8 рет қайталаңыз. Қарқыны орташа </w:t>
      </w:r>
    </w:p>
    <w:p w:rsidR="00AD1EF2" w:rsidRDefault="00AD1EF2" w:rsidP="00AD1EF2">
      <w:pPr>
        <w:pStyle w:val="1"/>
        <w:tabs>
          <w:tab w:val="left" w:pos="709"/>
          <w:tab w:val="left" w:pos="1585"/>
        </w:tabs>
        <w:ind w:left="0"/>
        <w:jc w:val="both"/>
        <w:rPr>
          <w:b w:val="0"/>
          <w:lang w:val="kk-KZ"/>
        </w:rPr>
      </w:pPr>
      <w:r>
        <w:rPr>
          <w:lang w:val="kk-KZ"/>
        </w:rPr>
        <w:tab/>
      </w:r>
      <w:r w:rsidRPr="0005464B">
        <w:rPr>
          <w:b w:val="0"/>
          <w:lang w:val="kk-KZ"/>
        </w:rPr>
        <w:t xml:space="preserve">2. </w:t>
      </w:r>
      <w:r>
        <w:rPr>
          <w:b w:val="0"/>
          <w:lang w:val="kk-KZ"/>
        </w:rPr>
        <w:t>Б</w:t>
      </w:r>
      <w:r w:rsidRPr="0005464B">
        <w:rPr>
          <w:b w:val="0"/>
          <w:lang w:val="kk-KZ"/>
        </w:rPr>
        <w:t>.</w:t>
      </w:r>
      <w:r>
        <w:rPr>
          <w:b w:val="0"/>
          <w:lang w:val="kk-KZ"/>
        </w:rPr>
        <w:t>қ.</w:t>
      </w:r>
      <w:r w:rsidRPr="0005464B">
        <w:rPr>
          <w:b w:val="0"/>
          <w:lang w:val="kk-KZ"/>
        </w:rPr>
        <w:t xml:space="preserve">– аяқты екі жаққа тіреу, қолдар жоғары – жан-жаққа. </w:t>
      </w:r>
      <w:r w:rsidRPr="00AD1EF2">
        <w:rPr>
          <w:b w:val="0"/>
          <w:lang w:val="kk-KZ"/>
        </w:rPr>
        <w:t>1– оң жақ, сол жақ аяқты тіземен ішке бұрыңыз, қолдар</w:t>
      </w:r>
      <w:r w:rsidRPr="0005464B">
        <w:rPr>
          <w:b w:val="0"/>
          <w:lang w:val="kk-KZ"/>
        </w:rPr>
        <w:t xml:space="preserve">ы белдеу. 2- </w:t>
      </w:r>
      <w:r>
        <w:rPr>
          <w:b w:val="0"/>
          <w:lang w:val="kk-KZ"/>
        </w:rPr>
        <w:t>б.қ</w:t>
      </w:r>
      <w:r w:rsidRPr="0005464B">
        <w:rPr>
          <w:b w:val="0"/>
          <w:lang w:val="kk-KZ"/>
        </w:rPr>
        <w:t>. 3-4 – сол қозғалысты басқа жаққа. 6-8 рет қайталаңыз. Қарқыны орташа.</w:t>
      </w:r>
    </w:p>
    <w:p w:rsidR="00AD1EF2" w:rsidRPr="0005464B" w:rsidRDefault="00AD1EF2" w:rsidP="00AD1EF2">
      <w:pPr>
        <w:pStyle w:val="1"/>
        <w:tabs>
          <w:tab w:val="left" w:pos="709"/>
          <w:tab w:val="left" w:pos="1585"/>
        </w:tabs>
        <w:ind w:left="0"/>
        <w:jc w:val="both"/>
        <w:rPr>
          <w:b w:val="0"/>
          <w:lang w:val="kk-KZ"/>
        </w:rPr>
      </w:pPr>
      <w:r>
        <w:rPr>
          <w:b w:val="0"/>
          <w:lang w:val="kk-KZ"/>
        </w:rPr>
        <w:t xml:space="preserve"> </w:t>
      </w:r>
      <w:r>
        <w:rPr>
          <w:b w:val="0"/>
          <w:lang w:val="kk-KZ"/>
        </w:rPr>
        <w:tab/>
        <w:t xml:space="preserve">3. </w:t>
      </w:r>
      <w:r w:rsidRPr="0005464B">
        <w:rPr>
          <w:b w:val="0"/>
          <w:lang w:val="kk-KZ"/>
        </w:rPr>
        <w:t>Б.қ</w:t>
      </w:r>
      <w:r>
        <w:rPr>
          <w:b w:val="0"/>
          <w:lang w:val="kk-KZ"/>
        </w:rPr>
        <w:t>.</w:t>
      </w:r>
      <w:r w:rsidRPr="0005464B">
        <w:rPr>
          <w:b w:val="0"/>
          <w:lang w:val="kk-KZ"/>
        </w:rPr>
        <w:t xml:space="preserve">- сол аяқпен алға түсу. 1-Қолмен оңға қарай, денені оңға бұру. 2-қолмен солға қарай, денені солға бұру. Жаттығулар босаңсыған қолдармен орындалады. Сол қозғалысты оң жаққа. 6-8 рет қайталаңыз. </w:t>
      </w:r>
      <w:r w:rsidRPr="0005464B">
        <w:rPr>
          <w:b w:val="0"/>
        </w:rPr>
        <w:t>Қарқыны орташа.</w:t>
      </w:r>
    </w:p>
    <w:p w:rsidR="00AD1EF2" w:rsidRDefault="00AD1EF2" w:rsidP="00AD1EF2">
      <w:pPr>
        <w:pStyle w:val="a5"/>
        <w:spacing w:before="7"/>
        <w:ind w:left="0"/>
        <w:jc w:val="left"/>
        <w:rPr>
          <w:sz w:val="27"/>
        </w:rPr>
      </w:pPr>
    </w:p>
    <w:p w:rsidR="00AD1EF2" w:rsidRPr="0005464B" w:rsidRDefault="00AD1EF2" w:rsidP="00AD1EF2">
      <w:pPr>
        <w:pStyle w:val="1"/>
        <w:numPr>
          <w:ilvl w:val="0"/>
          <w:numId w:val="10"/>
        </w:numPr>
        <w:tabs>
          <w:tab w:val="left" w:pos="851"/>
          <w:tab w:val="left" w:pos="1134"/>
        </w:tabs>
        <w:ind w:left="851" w:firstLine="0"/>
      </w:pPr>
      <w:r>
        <w:t>К</w:t>
      </w:r>
      <w:r>
        <w:rPr>
          <w:lang w:val="kk-KZ"/>
        </w:rPr>
        <w:t>ЕШЕН</w:t>
      </w:r>
    </w:p>
    <w:p w:rsidR="00AD1EF2" w:rsidRDefault="00AD1EF2" w:rsidP="00AD1EF2">
      <w:pPr>
        <w:pStyle w:val="1"/>
        <w:tabs>
          <w:tab w:val="left" w:pos="709"/>
          <w:tab w:val="left" w:pos="851"/>
          <w:tab w:val="left" w:pos="1585"/>
        </w:tabs>
        <w:ind w:left="0"/>
        <w:jc w:val="both"/>
        <w:rPr>
          <w:b w:val="0"/>
          <w:lang w:val="kk-KZ"/>
        </w:rPr>
      </w:pPr>
      <w:r>
        <w:rPr>
          <w:lang w:val="kk-KZ"/>
        </w:rPr>
        <w:t xml:space="preserve"> </w:t>
      </w:r>
      <w:r>
        <w:rPr>
          <w:lang w:val="kk-KZ"/>
        </w:rPr>
        <w:tab/>
      </w:r>
      <w:r w:rsidRPr="0005464B">
        <w:rPr>
          <w:b w:val="0"/>
          <w:lang w:val="kk-KZ"/>
        </w:rPr>
        <w:t>1.</w:t>
      </w:r>
      <w:r>
        <w:rPr>
          <w:b w:val="0"/>
          <w:lang w:val="kk-KZ"/>
        </w:rPr>
        <w:t>Б.қ</w:t>
      </w:r>
      <w:r w:rsidRPr="0005464B">
        <w:rPr>
          <w:b w:val="0"/>
          <w:lang w:val="kk-KZ"/>
        </w:rPr>
        <w:t xml:space="preserve">. – аяқты екі жаққа тіреу, қолыңыз оңға. </w:t>
      </w:r>
      <w:r w:rsidRPr="00AD1EF2">
        <w:rPr>
          <w:b w:val="0"/>
          <w:lang w:val="kk-KZ"/>
        </w:rPr>
        <w:t>1- жартылай отыр</w:t>
      </w:r>
      <w:r w:rsidRPr="0005464B">
        <w:rPr>
          <w:b w:val="0"/>
          <w:lang w:val="kk-KZ"/>
        </w:rPr>
        <w:t>у</w:t>
      </w:r>
      <w:r w:rsidRPr="00AD1EF2">
        <w:rPr>
          <w:b w:val="0"/>
          <w:lang w:val="kk-KZ"/>
        </w:rPr>
        <w:t xml:space="preserve"> және еңке</w:t>
      </w:r>
      <w:r w:rsidRPr="0005464B">
        <w:rPr>
          <w:b w:val="0"/>
          <w:lang w:val="kk-KZ"/>
        </w:rPr>
        <w:t>ю</w:t>
      </w:r>
      <w:r w:rsidRPr="00AD1EF2">
        <w:rPr>
          <w:b w:val="0"/>
          <w:lang w:val="kk-KZ"/>
        </w:rPr>
        <w:t>, қолдар</w:t>
      </w:r>
      <w:r w:rsidRPr="0005464B">
        <w:rPr>
          <w:b w:val="0"/>
          <w:lang w:val="kk-KZ"/>
        </w:rPr>
        <w:t>ы</w:t>
      </w:r>
      <w:r w:rsidRPr="00AD1EF2">
        <w:rPr>
          <w:b w:val="0"/>
          <w:lang w:val="kk-KZ"/>
        </w:rPr>
        <w:t xml:space="preserve"> төмен. Оң аяқты бүгіп, денені түзетіп, дененің ауырлығын сол аяққа, қолмен солға бере отырып. </w:t>
      </w:r>
      <w:r w:rsidRPr="00843739">
        <w:rPr>
          <w:b w:val="0"/>
          <w:lang w:val="kk-KZ"/>
        </w:rPr>
        <w:t xml:space="preserve">2-екінші жаққа. Жаттығуды </w:t>
      </w:r>
      <w:r w:rsidRPr="0005464B">
        <w:rPr>
          <w:b w:val="0"/>
          <w:lang w:val="kk-KZ"/>
        </w:rPr>
        <w:t>бірге</w:t>
      </w:r>
      <w:r w:rsidRPr="00843739">
        <w:rPr>
          <w:b w:val="0"/>
          <w:lang w:val="kk-KZ"/>
        </w:rPr>
        <w:t xml:space="preserve"> орындау. Қайталау 4-6 рет. Қарқыны орташа.</w:t>
      </w:r>
    </w:p>
    <w:p w:rsidR="00AD1EF2" w:rsidRDefault="00AD1EF2" w:rsidP="00AD1EF2">
      <w:pPr>
        <w:pStyle w:val="1"/>
        <w:tabs>
          <w:tab w:val="left" w:pos="709"/>
          <w:tab w:val="left" w:pos="851"/>
          <w:tab w:val="left" w:pos="1585"/>
        </w:tabs>
        <w:ind w:left="0"/>
        <w:jc w:val="both"/>
        <w:rPr>
          <w:b w:val="0"/>
          <w:lang w:val="kk-KZ"/>
        </w:rPr>
      </w:pPr>
      <w:r>
        <w:rPr>
          <w:b w:val="0"/>
          <w:lang w:val="kk-KZ"/>
        </w:rPr>
        <w:tab/>
        <w:t xml:space="preserve">2. </w:t>
      </w:r>
      <w:r w:rsidRPr="002854D4">
        <w:rPr>
          <w:b w:val="0"/>
          <w:lang w:val="kk-KZ"/>
        </w:rPr>
        <w:t xml:space="preserve">Б.қ. – қолдары жан-жаққа. </w:t>
      </w:r>
      <w:r w:rsidRPr="00AD1EF2">
        <w:rPr>
          <w:b w:val="0"/>
          <w:lang w:val="kk-KZ"/>
        </w:rPr>
        <w:t>1-2-</w:t>
      </w:r>
      <w:r w:rsidRPr="002854D4">
        <w:rPr>
          <w:b w:val="0"/>
          <w:lang w:val="kk-KZ"/>
        </w:rPr>
        <w:t>отыру</w:t>
      </w:r>
      <w:r w:rsidRPr="00AD1EF2">
        <w:rPr>
          <w:b w:val="0"/>
          <w:lang w:val="kk-KZ"/>
        </w:rPr>
        <w:t xml:space="preserve">, тізе бірге, қолдар </w:t>
      </w:r>
      <w:r w:rsidRPr="002854D4">
        <w:rPr>
          <w:b w:val="0"/>
          <w:lang w:val="kk-KZ"/>
        </w:rPr>
        <w:t>артқа</w:t>
      </w:r>
      <w:r w:rsidRPr="00AD1EF2">
        <w:rPr>
          <w:b w:val="0"/>
          <w:lang w:val="kk-KZ"/>
        </w:rPr>
        <w:t xml:space="preserve">. 3-аяқты түзетіп, алға </w:t>
      </w:r>
      <w:r w:rsidRPr="002854D4">
        <w:rPr>
          <w:b w:val="0"/>
          <w:lang w:val="kk-KZ"/>
        </w:rPr>
        <w:t xml:space="preserve">қарай </w:t>
      </w:r>
      <w:r w:rsidRPr="00AD1EF2">
        <w:rPr>
          <w:b w:val="0"/>
          <w:lang w:val="kk-KZ"/>
        </w:rPr>
        <w:t>еңке</w:t>
      </w:r>
      <w:r w:rsidRPr="002854D4">
        <w:rPr>
          <w:b w:val="0"/>
          <w:lang w:val="kk-KZ"/>
        </w:rPr>
        <w:t>ю</w:t>
      </w:r>
      <w:r w:rsidRPr="00AD1EF2">
        <w:rPr>
          <w:b w:val="0"/>
          <w:lang w:val="kk-KZ"/>
        </w:rPr>
        <w:t>, қол</w:t>
      </w:r>
      <w:r w:rsidRPr="002854D4">
        <w:rPr>
          <w:b w:val="0"/>
          <w:lang w:val="kk-KZ"/>
        </w:rPr>
        <w:t>ды</w:t>
      </w:r>
      <w:r w:rsidRPr="00AD1EF2">
        <w:rPr>
          <w:b w:val="0"/>
          <w:lang w:val="kk-KZ"/>
        </w:rPr>
        <w:t xml:space="preserve"> еденге ти</w:t>
      </w:r>
      <w:r w:rsidRPr="002854D4">
        <w:rPr>
          <w:b w:val="0"/>
          <w:lang w:val="kk-KZ"/>
        </w:rPr>
        <w:t>гізу</w:t>
      </w:r>
      <w:r w:rsidRPr="00AD1EF2">
        <w:rPr>
          <w:b w:val="0"/>
          <w:lang w:val="kk-KZ"/>
        </w:rPr>
        <w:t>. 4-</w:t>
      </w:r>
      <w:r w:rsidRPr="002854D4">
        <w:rPr>
          <w:b w:val="0"/>
          <w:lang w:val="kk-KZ"/>
        </w:rPr>
        <w:t>б</w:t>
      </w:r>
      <w:r w:rsidRPr="00AD1EF2">
        <w:rPr>
          <w:b w:val="0"/>
          <w:lang w:val="kk-KZ"/>
        </w:rPr>
        <w:t>.</w:t>
      </w:r>
      <w:r w:rsidRPr="002854D4">
        <w:rPr>
          <w:b w:val="0"/>
          <w:lang w:val="kk-KZ"/>
        </w:rPr>
        <w:t>қ</w:t>
      </w:r>
      <w:r w:rsidRPr="00AD1EF2">
        <w:rPr>
          <w:b w:val="0"/>
          <w:lang w:val="kk-KZ"/>
        </w:rPr>
        <w:t>. 6-8 рет қайталаңыз. Қарқыны орташа.</w:t>
      </w:r>
    </w:p>
    <w:p w:rsidR="00AD1EF2" w:rsidRPr="002854D4" w:rsidRDefault="00AD1EF2" w:rsidP="00AD1EF2">
      <w:pPr>
        <w:pStyle w:val="1"/>
        <w:tabs>
          <w:tab w:val="left" w:pos="709"/>
          <w:tab w:val="left" w:pos="851"/>
          <w:tab w:val="left" w:pos="1585"/>
        </w:tabs>
        <w:ind w:left="0"/>
        <w:jc w:val="both"/>
        <w:rPr>
          <w:b w:val="0"/>
        </w:rPr>
      </w:pPr>
      <w:r>
        <w:rPr>
          <w:b w:val="0"/>
          <w:lang w:val="kk-KZ"/>
        </w:rPr>
        <w:tab/>
      </w:r>
      <w:r w:rsidRPr="002854D4">
        <w:rPr>
          <w:b w:val="0"/>
          <w:lang w:val="kk-KZ"/>
        </w:rPr>
        <w:t xml:space="preserve">3. Б.қ. – аяқты екі жаққа тіреу, қолыңызды бастың артына қою. </w:t>
      </w:r>
      <w:r w:rsidRPr="00AD1EF2">
        <w:rPr>
          <w:b w:val="0"/>
          <w:lang w:val="kk-KZ"/>
        </w:rPr>
        <w:t>1 – 2-</w:t>
      </w:r>
      <w:r w:rsidRPr="002854D4">
        <w:rPr>
          <w:b w:val="0"/>
          <w:lang w:val="kk-KZ"/>
        </w:rPr>
        <w:t>жамбасты</w:t>
      </w:r>
      <w:r w:rsidRPr="00AD1EF2">
        <w:rPr>
          <w:b w:val="0"/>
          <w:lang w:val="kk-KZ"/>
        </w:rPr>
        <w:t xml:space="preserve"> солға бұрыңыз. Бұрылу кезінде иық белдеуін қозғалыссыз қалдырыңыз. </w:t>
      </w:r>
      <w:r w:rsidRPr="002854D4">
        <w:rPr>
          <w:b w:val="0"/>
        </w:rPr>
        <w:t>6-8 рет қайталаңыз. Қарқыны орташа.</w:t>
      </w:r>
    </w:p>
    <w:sectPr w:rsidR="00AD1EF2" w:rsidRPr="00285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949"/>
    <w:multiLevelType w:val="hybridMultilevel"/>
    <w:tmpl w:val="848C9320"/>
    <w:lvl w:ilvl="0" w:tplc="B284F9FA">
      <w:start w:val="1"/>
      <w:numFmt w:val="decimal"/>
      <w:lvlText w:val="%1."/>
      <w:lvlJc w:val="left"/>
      <w:pPr>
        <w:ind w:left="642" w:hanging="708"/>
        <w:jc w:val="left"/>
      </w:pPr>
      <w:rPr>
        <w:rFonts w:ascii="Arial" w:eastAsia="Arial" w:hAnsi="Arial" w:cs="Arial" w:hint="default"/>
        <w:spacing w:val="-1"/>
        <w:w w:val="100"/>
        <w:sz w:val="28"/>
        <w:szCs w:val="28"/>
        <w:lang w:val="ru-RU" w:eastAsia="en-US" w:bidi="ar-SA"/>
      </w:rPr>
    </w:lvl>
    <w:lvl w:ilvl="1" w:tplc="815E66EA">
      <w:numFmt w:val="bullet"/>
      <w:lvlText w:val="•"/>
      <w:lvlJc w:val="left"/>
      <w:pPr>
        <w:ind w:left="1590" w:hanging="708"/>
      </w:pPr>
      <w:rPr>
        <w:rFonts w:hint="default"/>
        <w:lang w:val="ru-RU" w:eastAsia="en-US" w:bidi="ar-SA"/>
      </w:rPr>
    </w:lvl>
    <w:lvl w:ilvl="2" w:tplc="A1248162">
      <w:numFmt w:val="bullet"/>
      <w:lvlText w:val="•"/>
      <w:lvlJc w:val="left"/>
      <w:pPr>
        <w:ind w:left="2541" w:hanging="708"/>
      </w:pPr>
      <w:rPr>
        <w:rFonts w:hint="default"/>
        <w:lang w:val="ru-RU" w:eastAsia="en-US" w:bidi="ar-SA"/>
      </w:rPr>
    </w:lvl>
    <w:lvl w:ilvl="3" w:tplc="216EE6FA">
      <w:numFmt w:val="bullet"/>
      <w:lvlText w:val="•"/>
      <w:lvlJc w:val="left"/>
      <w:pPr>
        <w:ind w:left="3491" w:hanging="708"/>
      </w:pPr>
      <w:rPr>
        <w:rFonts w:hint="default"/>
        <w:lang w:val="ru-RU" w:eastAsia="en-US" w:bidi="ar-SA"/>
      </w:rPr>
    </w:lvl>
    <w:lvl w:ilvl="4" w:tplc="C3FE5D1E">
      <w:numFmt w:val="bullet"/>
      <w:lvlText w:val="•"/>
      <w:lvlJc w:val="left"/>
      <w:pPr>
        <w:ind w:left="4442" w:hanging="708"/>
      </w:pPr>
      <w:rPr>
        <w:rFonts w:hint="default"/>
        <w:lang w:val="ru-RU" w:eastAsia="en-US" w:bidi="ar-SA"/>
      </w:rPr>
    </w:lvl>
    <w:lvl w:ilvl="5" w:tplc="A1C0E53A">
      <w:numFmt w:val="bullet"/>
      <w:lvlText w:val="•"/>
      <w:lvlJc w:val="left"/>
      <w:pPr>
        <w:ind w:left="5393" w:hanging="708"/>
      </w:pPr>
      <w:rPr>
        <w:rFonts w:hint="default"/>
        <w:lang w:val="ru-RU" w:eastAsia="en-US" w:bidi="ar-SA"/>
      </w:rPr>
    </w:lvl>
    <w:lvl w:ilvl="6" w:tplc="9662D80C">
      <w:numFmt w:val="bullet"/>
      <w:lvlText w:val="•"/>
      <w:lvlJc w:val="left"/>
      <w:pPr>
        <w:ind w:left="6343" w:hanging="708"/>
      </w:pPr>
      <w:rPr>
        <w:rFonts w:hint="default"/>
        <w:lang w:val="ru-RU" w:eastAsia="en-US" w:bidi="ar-SA"/>
      </w:rPr>
    </w:lvl>
    <w:lvl w:ilvl="7" w:tplc="C0C0094A">
      <w:numFmt w:val="bullet"/>
      <w:lvlText w:val="•"/>
      <w:lvlJc w:val="left"/>
      <w:pPr>
        <w:ind w:left="7294" w:hanging="708"/>
      </w:pPr>
      <w:rPr>
        <w:rFonts w:hint="default"/>
        <w:lang w:val="ru-RU" w:eastAsia="en-US" w:bidi="ar-SA"/>
      </w:rPr>
    </w:lvl>
    <w:lvl w:ilvl="8" w:tplc="A298315A">
      <w:numFmt w:val="bullet"/>
      <w:lvlText w:val="•"/>
      <w:lvlJc w:val="left"/>
      <w:pPr>
        <w:ind w:left="8245" w:hanging="708"/>
      </w:pPr>
      <w:rPr>
        <w:rFonts w:hint="default"/>
        <w:lang w:val="ru-RU" w:eastAsia="en-US" w:bidi="ar-SA"/>
      </w:rPr>
    </w:lvl>
  </w:abstractNum>
  <w:abstractNum w:abstractNumId="1">
    <w:nsid w:val="032D7597"/>
    <w:multiLevelType w:val="hybridMultilevel"/>
    <w:tmpl w:val="FA4012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480AFE"/>
    <w:multiLevelType w:val="hybridMultilevel"/>
    <w:tmpl w:val="254A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317AF"/>
    <w:multiLevelType w:val="hybridMultilevel"/>
    <w:tmpl w:val="FB1CEBB2"/>
    <w:lvl w:ilvl="0" w:tplc="04190001">
      <w:start w:val="1"/>
      <w:numFmt w:val="bullet"/>
      <w:lvlText w:val=""/>
      <w:lvlJc w:val="left"/>
      <w:pPr>
        <w:ind w:left="642" w:hanging="720"/>
      </w:pPr>
      <w:rPr>
        <w:rFonts w:ascii="Symbol" w:hAnsi="Symbol" w:hint="default"/>
        <w:w w:val="99"/>
        <w:sz w:val="20"/>
        <w:szCs w:val="20"/>
        <w:lang w:val="ru-RU" w:eastAsia="en-US" w:bidi="ar-SA"/>
      </w:rPr>
    </w:lvl>
    <w:lvl w:ilvl="1" w:tplc="F22627A0">
      <w:numFmt w:val="bullet"/>
      <w:lvlText w:val=""/>
      <w:lvlJc w:val="left"/>
      <w:pPr>
        <w:ind w:left="2058" w:hanging="708"/>
      </w:pPr>
      <w:rPr>
        <w:rFonts w:ascii="Symbol" w:eastAsia="Symbol" w:hAnsi="Symbol" w:cs="Symbol" w:hint="default"/>
        <w:w w:val="99"/>
        <w:sz w:val="28"/>
        <w:szCs w:val="28"/>
        <w:lang w:val="ru-RU" w:eastAsia="en-US" w:bidi="ar-SA"/>
      </w:rPr>
    </w:lvl>
    <w:lvl w:ilvl="2" w:tplc="867CD0F4">
      <w:numFmt w:val="bullet"/>
      <w:lvlText w:val="•"/>
      <w:lvlJc w:val="left"/>
      <w:pPr>
        <w:ind w:left="2958" w:hanging="708"/>
      </w:pPr>
      <w:rPr>
        <w:rFonts w:hint="default"/>
        <w:lang w:val="ru-RU" w:eastAsia="en-US" w:bidi="ar-SA"/>
      </w:rPr>
    </w:lvl>
    <w:lvl w:ilvl="3" w:tplc="E0F00D3A">
      <w:numFmt w:val="bullet"/>
      <w:lvlText w:val="•"/>
      <w:lvlJc w:val="left"/>
      <w:pPr>
        <w:ind w:left="3856" w:hanging="708"/>
      </w:pPr>
      <w:rPr>
        <w:rFonts w:hint="default"/>
        <w:lang w:val="ru-RU" w:eastAsia="en-US" w:bidi="ar-SA"/>
      </w:rPr>
    </w:lvl>
    <w:lvl w:ilvl="4" w:tplc="BB4CFA1C">
      <w:numFmt w:val="bullet"/>
      <w:lvlText w:val="•"/>
      <w:lvlJc w:val="left"/>
      <w:pPr>
        <w:ind w:left="4755" w:hanging="708"/>
      </w:pPr>
      <w:rPr>
        <w:rFonts w:hint="default"/>
        <w:lang w:val="ru-RU" w:eastAsia="en-US" w:bidi="ar-SA"/>
      </w:rPr>
    </w:lvl>
    <w:lvl w:ilvl="5" w:tplc="CC7EB0A6">
      <w:numFmt w:val="bullet"/>
      <w:lvlText w:val="•"/>
      <w:lvlJc w:val="left"/>
      <w:pPr>
        <w:ind w:left="5653" w:hanging="708"/>
      </w:pPr>
      <w:rPr>
        <w:rFonts w:hint="default"/>
        <w:lang w:val="ru-RU" w:eastAsia="en-US" w:bidi="ar-SA"/>
      </w:rPr>
    </w:lvl>
    <w:lvl w:ilvl="6" w:tplc="6C464B98">
      <w:numFmt w:val="bullet"/>
      <w:lvlText w:val="•"/>
      <w:lvlJc w:val="left"/>
      <w:pPr>
        <w:ind w:left="6552" w:hanging="708"/>
      </w:pPr>
      <w:rPr>
        <w:rFonts w:hint="default"/>
        <w:lang w:val="ru-RU" w:eastAsia="en-US" w:bidi="ar-SA"/>
      </w:rPr>
    </w:lvl>
    <w:lvl w:ilvl="7" w:tplc="6F4060AA">
      <w:numFmt w:val="bullet"/>
      <w:lvlText w:val="•"/>
      <w:lvlJc w:val="left"/>
      <w:pPr>
        <w:ind w:left="7450" w:hanging="708"/>
      </w:pPr>
      <w:rPr>
        <w:rFonts w:hint="default"/>
        <w:lang w:val="ru-RU" w:eastAsia="en-US" w:bidi="ar-SA"/>
      </w:rPr>
    </w:lvl>
    <w:lvl w:ilvl="8" w:tplc="B8541C38">
      <w:numFmt w:val="bullet"/>
      <w:lvlText w:val="•"/>
      <w:lvlJc w:val="left"/>
      <w:pPr>
        <w:ind w:left="8349" w:hanging="708"/>
      </w:pPr>
      <w:rPr>
        <w:rFonts w:hint="default"/>
        <w:lang w:val="ru-RU" w:eastAsia="en-US" w:bidi="ar-SA"/>
      </w:rPr>
    </w:lvl>
  </w:abstractNum>
  <w:abstractNum w:abstractNumId="4">
    <w:nsid w:val="1348671F"/>
    <w:multiLevelType w:val="hybridMultilevel"/>
    <w:tmpl w:val="A3CEB6DE"/>
    <w:lvl w:ilvl="0" w:tplc="D9ECF4BE">
      <w:start w:val="1"/>
      <w:numFmt w:val="decimal"/>
      <w:lvlText w:val="%1."/>
      <w:lvlJc w:val="left"/>
      <w:pPr>
        <w:ind w:left="642" w:hanging="708"/>
        <w:jc w:val="left"/>
      </w:pPr>
      <w:rPr>
        <w:rFonts w:ascii="Arial" w:eastAsia="Arial" w:hAnsi="Arial" w:cs="Arial" w:hint="default"/>
        <w:spacing w:val="-1"/>
        <w:w w:val="100"/>
        <w:sz w:val="28"/>
        <w:szCs w:val="28"/>
        <w:lang w:val="ru-RU" w:eastAsia="en-US" w:bidi="ar-SA"/>
      </w:rPr>
    </w:lvl>
    <w:lvl w:ilvl="1" w:tplc="D680A1DC">
      <w:numFmt w:val="bullet"/>
      <w:lvlText w:val="•"/>
      <w:lvlJc w:val="left"/>
      <w:pPr>
        <w:ind w:left="1590" w:hanging="708"/>
      </w:pPr>
      <w:rPr>
        <w:rFonts w:hint="default"/>
        <w:lang w:val="ru-RU" w:eastAsia="en-US" w:bidi="ar-SA"/>
      </w:rPr>
    </w:lvl>
    <w:lvl w:ilvl="2" w:tplc="176E54EC">
      <w:numFmt w:val="bullet"/>
      <w:lvlText w:val="•"/>
      <w:lvlJc w:val="left"/>
      <w:pPr>
        <w:ind w:left="2541" w:hanging="708"/>
      </w:pPr>
      <w:rPr>
        <w:rFonts w:hint="default"/>
        <w:lang w:val="ru-RU" w:eastAsia="en-US" w:bidi="ar-SA"/>
      </w:rPr>
    </w:lvl>
    <w:lvl w:ilvl="3" w:tplc="6B18E072">
      <w:numFmt w:val="bullet"/>
      <w:lvlText w:val="•"/>
      <w:lvlJc w:val="left"/>
      <w:pPr>
        <w:ind w:left="3491" w:hanging="708"/>
      </w:pPr>
      <w:rPr>
        <w:rFonts w:hint="default"/>
        <w:lang w:val="ru-RU" w:eastAsia="en-US" w:bidi="ar-SA"/>
      </w:rPr>
    </w:lvl>
    <w:lvl w:ilvl="4" w:tplc="0EA05DE8">
      <w:numFmt w:val="bullet"/>
      <w:lvlText w:val="•"/>
      <w:lvlJc w:val="left"/>
      <w:pPr>
        <w:ind w:left="4442" w:hanging="708"/>
      </w:pPr>
      <w:rPr>
        <w:rFonts w:hint="default"/>
        <w:lang w:val="ru-RU" w:eastAsia="en-US" w:bidi="ar-SA"/>
      </w:rPr>
    </w:lvl>
    <w:lvl w:ilvl="5" w:tplc="F1B40F44">
      <w:numFmt w:val="bullet"/>
      <w:lvlText w:val="•"/>
      <w:lvlJc w:val="left"/>
      <w:pPr>
        <w:ind w:left="5393" w:hanging="708"/>
      </w:pPr>
      <w:rPr>
        <w:rFonts w:hint="default"/>
        <w:lang w:val="ru-RU" w:eastAsia="en-US" w:bidi="ar-SA"/>
      </w:rPr>
    </w:lvl>
    <w:lvl w:ilvl="6" w:tplc="22A6AE16">
      <w:numFmt w:val="bullet"/>
      <w:lvlText w:val="•"/>
      <w:lvlJc w:val="left"/>
      <w:pPr>
        <w:ind w:left="6343" w:hanging="708"/>
      </w:pPr>
      <w:rPr>
        <w:rFonts w:hint="default"/>
        <w:lang w:val="ru-RU" w:eastAsia="en-US" w:bidi="ar-SA"/>
      </w:rPr>
    </w:lvl>
    <w:lvl w:ilvl="7" w:tplc="1B70F5AC">
      <w:numFmt w:val="bullet"/>
      <w:lvlText w:val="•"/>
      <w:lvlJc w:val="left"/>
      <w:pPr>
        <w:ind w:left="7294" w:hanging="708"/>
      </w:pPr>
      <w:rPr>
        <w:rFonts w:hint="default"/>
        <w:lang w:val="ru-RU" w:eastAsia="en-US" w:bidi="ar-SA"/>
      </w:rPr>
    </w:lvl>
    <w:lvl w:ilvl="8" w:tplc="93E2AD1E">
      <w:numFmt w:val="bullet"/>
      <w:lvlText w:val="•"/>
      <w:lvlJc w:val="left"/>
      <w:pPr>
        <w:ind w:left="8245" w:hanging="708"/>
      </w:pPr>
      <w:rPr>
        <w:rFonts w:hint="default"/>
        <w:lang w:val="ru-RU" w:eastAsia="en-US" w:bidi="ar-SA"/>
      </w:rPr>
    </w:lvl>
  </w:abstractNum>
  <w:abstractNum w:abstractNumId="5">
    <w:nsid w:val="183B4ECF"/>
    <w:multiLevelType w:val="hybridMultilevel"/>
    <w:tmpl w:val="5930ED6E"/>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6">
    <w:nsid w:val="1C89579A"/>
    <w:multiLevelType w:val="hybridMultilevel"/>
    <w:tmpl w:val="E3826F1E"/>
    <w:lvl w:ilvl="0" w:tplc="6360F6C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F750E"/>
    <w:multiLevelType w:val="hybridMultilevel"/>
    <w:tmpl w:val="B8FE96C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2E557F3"/>
    <w:multiLevelType w:val="hybridMultilevel"/>
    <w:tmpl w:val="995608F4"/>
    <w:lvl w:ilvl="0" w:tplc="F5D455E0">
      <w:start w:val="1"/>
      <w:numFmt w:val="decimal"/>
      <w:lvlText w:val="%1"/>
      <w:lvlJc w:val="left"/>
      <w:pPr>
        <w:ind w:left="1584" w:hanging="235"/>
        <w:jc w:val="left"/>
      </w:pPr>
      <w:rPr>
        <w:rFonts w:ascii="Arial" w:eastAsia="Arial" w:hAnsi="Arial" w:cs="Arial" w:hint="default"/>
        <w:b/>
        <w:bCs/>
        <w:w w:val="99"/>
        <w:sz w:val="28"/>
        <w:szCs w:val="28"/>
        <w:lang w:val="ru-RU" w:eastAsia="en-US" w:bidi="ar-SA"/>
      </w:rPr>
    </w:lvl>
    <w:lvl w:ilvl="1" w:tplc="D95C4BAE">
      <w:numFmt w:val="bullet"/>
      <w:lvlText w:val="•"/>
      <w:lvlJc w:val="left"/>
      <w:pPr>
        <w:ind w:left="2436" w:hanging="235"/>
      </w:pPr>
      <w:rPr>
        <w:rFonts w:hint="default"/>
        <w:lang w:val="ru-RU" w:eastAsia="en-US" w:bidi="ar-SA"/>
      </w:rPr>
    </w:lvl>
    <w:lvl w:ilvl="2" w:tplc="CBCAA146">
      <w:numFmt w:val="bullet"/>
      <w:lvlText w:val="•"/>
      <w:lvlJc w:val="left"/>
      <w:pPr>
        <w:ind w:left="3293" w:hanging="235"/>
      </w:pPr>
      <w:rPr>
        <w:rFonts w:hint="default"/>
        <w:lang w:val="ru-RU" w:eastAsia="en-US" w:bidi="ar-SA"/>
      </w:rPr>
    </w:lvl>
    <w:lvl w:ilvl="3" w:tplc="73F617E2">
      <w:numFmt w:val="bullet"/>
      <w:lvlText w:val="•"/>
      <w:lvlJc w:val="left"/>
      <w:pPr>
        <w:ind w:left="4149" w:hanging="235"/>
      </w:pPr>
      <w:rPr>
        <w:rFonts w:hint="default"/>
        <w:lang w:val="ru-RU" w:eastAsia="en-US" w:bidi="ar-SA"/>
      </w:rPr>
    </w:lvl>
    <w:lvl w:ilvl="4" w:tplc="B57274BA">
      <w:numFmt w:val="bullet"/>
      <w:lvlText w:val="•"/>
      <w:lvlJc w:val="left"/>
      <w:pPr>
        <w:ind w:left="5006" w:hanging="235"/>
      </w:pPr>
      <w:rPr>
        <w:rFonts w:hint="default"/>
        <w:lang w:val="ru-RU" w:eastAsia="en-US" w:bidi="ar-SA"/>
      </w:rPr>
    </w:lvl>
    <w:lvl w:ilvl="5" w:tplc="A0D2372C">
      <w:numFmt w:val="bullet"/>
      <w:lvlText w:val="•"/>
      <w:lvlJc w:val="left"/>
      <w:pPr>
        <w:ind w:left="5863" w:hanging="235"/>
      </w:pPr>
      <w:rPr>
        <w:rFonts w:hint="default"/>
        <w:lang w:val="ru-RU" w:eastAsia="en-US" w:bidi="ar-SA"/>
      </w:rPr>
    </w:lvl>
    <w:lvl w:ilvl="6" w:tplc="245897AA">
      <w:numFmt w:val="bullet"/>
      <w:lvlText w:val="•"/>
      <w:lvlJc w:val="left"/>
      <w:pPr>
        <w:ind w:left="6719" w:hanging="235"/>
      </w:pPr>
      <w:rPr>
        <w:rFonts w:hint="default"/>
        <w:lang w:val="ru-RU" w:eastAsia="en-US" w:bidi="ar-SA"/>
      </w:rPr>
    </w:lvl>
    <w:lvl w:ilvl="7" w:tplc="B890F9D2">
      <w:numFmt w:val="bullet"/>
      <w:lvlText w:val="•"/>
      <w:lvlJc w:val="left"/>
      <w:pPr>
        <w:ind w:left="7576" w:hanging="235"/>
      </w:pPr>
      <w:rPr>
        <w:rFonts w:hint="default"/>
        <w:lang w:val="ru-RU" w:eastAsia="en-US" w:bidi="ar-SA"/>
      </w:rPr>
    </w:lvl>
    <w:lvl w:ilvl="8" w:tplc="88F48FFA">
      <w:numFmt w:val="bullet"/>
      <w:lvlText w:val="•"/>
      <w:lvlJc w:val="left"/>
      <w:pPr>
        <w:ind w:left="8433" w:hanging="235"/>
      </w:pPr>
      <w:rPr>
        <w:rFonts w:hint="default"/>
        <w:lang w:val="ru-RU" w:eastAsia="en-US" w:bidi="ar-SA"/>
      </w:rPr>
    </w:lvl>
  </w:abstractNum>
  <w:abstractNum w:abstractNumId="9">
    <w:nsid w:val="2ABF1098"/>
    <w:multiLevelType w:val="hybridMultilevel"/>
    <w:tmpl w:val="7B3C19DC"/>
    <w:lvl w:ilvl="0" w:tplc="7B68EB72">
      <w:numFmt w:val="bullet"/>
      <w:lvlText w:val="–"/>
      <w:lvlJc w:val="left"/>
      <w:pPr>
        <w:ind w:left="642" w:hanging="245"/>
      </w:pPr>
      <w:rPr>
        <w:rFonts w:ascii="Arial" w:eastAsia="Arial" w:hAnsi="Arial" w:cs="Arial" w:hint="default"/>
        <w:w w:val="99"/>
        <w:sz w:val="28"/>
        <w:szCs w:val="28"/>
        <w:lang w:val="ru-RU" w:eastAsia="en-US" w:bidi="ar-SA"/>
      </w:rPr>
    </w:lvl>
    <w:lvl w:ilvl="1" w:tplc="2CBC9B3A">
      <w:numFmt w:val="bullet"/>
      <w:lvlText w:val=""/>
      <w:lvlJc w:val="left"/>
      <w:pPr>
        <w:ind w:left="2058" w:hanging="708"/>
      </w:pPr>
      <w:rPr>
        <w:rFonts w:ascii="Symbol" w:eastAsia="Symbol" w:hAnsi="Symbol" w:cs="Symbol" w:hint="default"/>
        <w:w w:val="99"/>
        <w:sz w:val="28"/>
        <w:szCs w:val="28"/>
        <w:lang w:val="ru-RU" w:eastAsia="en-US" w:bidi="ar-SA"/>
      </w:rPr>
    </w:lvl>
    <w:lvl w:ilvl="2" w:tplc="947E2044">
      <w:numFmt w:val="bullet"/>
      <w:lvlText w:val="•"/>
      <w:lvlJc w:val="left"/>
      <w:pPr>
        <w:ind w:left="2958" w:hanging="708"/>
      </w:pPr>
      <w:rPr>
        <w:rFonts w:hint="default"/>
        <w:lang w:val="ru-RU" w:eastAsia="en-US" w:bidi="ar-SA"/>
      </w:rPr>
    </w:lvl>
    <w:lvl w:ilvl="3" w:tplc="40F2EF18">
      <w:numFmt w:val="bullet"/>
      <w:lvlText w:val="•"/>
      <w:lvlJc w:val="left"/>
      <w:pPr>
        <w:ind w:left="3856" w:hanging="708"/>
      </w:pPr>
      <w:rPr>
        <w:rFonts w:hint="default"/>
        <w:lang w:val="ru-RU" w:eastAsia="en-US" w:bidi="ar-SA"/>
      </w:rPr>
    </w:lvl>
    <w:lvl w:ilvl="4" w:tplc="E9ACF4C2">
      <w:numFmt w:val="bullet"/>
      <w:lvlText w:val="•"/>
      <w:lvlJc w:val="left"/>
      <w:pPr>
        <w:ind w:left="4755" w:hanging="708"/>
      </w:pPr>
      <w:rPr>
        <w:rFonts w:hint="default"/>
        <w:lang w:val="ru-RU" w:eastAsia="en-US" w:bidi="ar-SA"/>
      </w:rPr>
    </w:lvl>
    <w:lvl w:ilvl="5" w:tplc="7D72208A">
      <w:numFmt w:val="bullet"/>
      <w:lvlText w:val="•"/>
      <w:lvlJc w:val="left"/>
      <w:pPr>
        <w:ind w:left="5653" w:hanging="708"/>
      </w:pPr>
      <w:rPr>
        <w:rFonts w:hint="default"/>
        <w:lang w:val="ru-RU" w:eastAsia="en-US" w:bidi="ar-SA"/>
      </w:rPr>
    </w:lvl>
    <w:lvl w:ilvl="6" w:tplc="AE92B2A6">
      <w:numFmt w:val="bullet"/>
      <w:lvlText w:val="•"/>
      <w:lvlJc w:val="left"/>
      <w:pPr>
        <w:ind w:left="6552" w:hanging="708"/>
      </w:pPr>
      <w:rPr>
        <w:rFonts w:hint="default"/>
        <w:lang w:val="ru-RU" w:eastAsia="en-US" w:bidi="ar-SA"/>
      </w:rPr>
    </w:lvl>
    <w:lvl w:ilvl="7" w:tplc="FCAE2D84">
      <w:numFmt w:val="bullet"/>
      <w:lvlText w:val="•"/>
      <w:lvlJc w:val="left"/>
      <w:pPr>
        <w:ind w:left="7450" w:hanging="708"/>
      </w:pPr>
      <w:rPr>
        <w:rFonts w:hint="default"/>
        <w:lang w:val="ru-RU" w:eastAsia="en-US" w:bidi="ar-SA"/>
      </w:rPr>
    </w:lvl>
    <w:lvl w:ilvl="8" w:tplc="9FEA55D2">
      <w:numFmt w:val="bullet"/>
      <w:lvlText w:val="•"/>
      <w:lvlJc w:val="left"/>
      <w:pPr>
        <w:ind w:left="8349" w:hanging="708"/>
      </w:pPr>
      <w:rPr>
        <w:rFonts w:hint="default"/>
        <w:lang w:val="ru-RU" w:eastAsia="en-US" w:bidi="ar-SA"/>
      </w:rPr>
    </w:lvl>
  </w:abstractNum>
  <w:abstractNum w:abstractNumId="10">
    <w:nsid w:val="4E9F77BB"/>
    <w:multiLevelType w:val="hybridMultilevel"/>
    <w:tmpl w:val="28BE8BA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0297EC4"/>
    <w:multiLevelType w:val="hybridMultilevel"/>
    <w:tmpl w:val="0060BFC4"/>
    <w:lvl w:ilvl="0" w:tplc="C04496E2">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5707835"/>
    <w:multiLevelType w:val="hybridMultilevel"/>
    <w:tmpl w:val="D87EF296"/>
    <w:lvl w:ilvl="0" w:tplc="0CA8D9B4">
      <w:start w:val="1"/>
      <w:numFmt w:val="decimal"/>
      <w:lvlText w:val="%1."/>
      <w:lvlJc w:val="left"/>
      <w:pPr>
        <w:ind w:left="642" w:hanging="360"/>
        <w:jc w:val="left"/>
      </w:pPr>
      <w:rPr>
        <w:rFonts w:ascii="Arial" w:eastAsia="Arial" w:hAnsi="Arial" w:cs="Arial" w:hint="default"/>
        <w:b/>
        <w:bCs/>
        <w:spacing w:val="-1"/>
        <w:w w:val="100"/>
        <w:sz w:val="28"/>
        <w:szCs w:val="28"/>
        <w:lang w:val="ru-RU" w:eastAsia="en-US" w:bidi="ar-SA"/>
      </w:rPr>
    </w:lvl>
    <w:lvl w:ilvl="1" w:tplc="6324C204">
      <w:numFmt w:val="bullet"/>
      <w:lvlText w:val="•"/>
      <w:lvlJc w:val="left"/>
      <w:pPr>
        <w:ind w:left="1590" w:hanging="360"/>
      </w:pPr>
      <w:rPr>
        <w:rFonts w:hint="default"/>
        <w:lang w:val="ru-RU" w:eastAsia="en-US" w:bidi="ar-SA"/>
      </w:rPr>
    </w:lvl>
    <w:lvl w:ilvl="2" w:tplc="949ED9BC">
      <w:numFmt w:val="bullet"/>
      <w:lvlText w:val="•"/>
      <w:lvlJc w:val="left"/>
      <w:pPr>
        <w:ind w:left="2541" w:hanging="360"/>
      </w:pPr>
      <w:rPr>
        <w:rFonts w:hint="default"/>
        <w:lang w:val="ru-RU" w:eastAsia="en-US" w:bidi="ar-SA"/>
      </w:rPr>
    </w:lvl>
    <w:lvl w:ilvl="3" w:tplc="BD3E85D6">
      <w:numFmt w:val="bullet"/>
      <w:lvlText w:val="•"/>
      <w:lvlJc w:val="left"/>
      <w:pPr>
        <w:ind w:left="3491" w:hanging="360"/>
      </w:pPr>
      <w:rPr>
        <w:rFonts w:hint="default"/>
        <w:lang w:val="ru-RU" w:eastAsia="en-US" w:bidi="ar-SA"/>
      </w:rPr>
    </w:lvl>
    <w:lvl w:ilvl="4" w:tplc="F1F6FB66">
      <w:numFmt w:val="bullet"/>
      <w:lvlText w:val="•"/>
      <w:lvlJc w:val="left"/>
      <w:pPr>
        <w:ind w:left="4442" w:hanging="360"/>
      </w:pPr>
      <w:rPr>
        <w:rFonts w:hint="default"/>
        <w:lang w:val="ru-RU" w:eastAsia="en-US" w:bidi="ar-SA"/>
      </w:rPr>
    </w:lvl>
    <w:lvl w:ilvl="5" w:tplc="0F1ACDAA">
      <w:numFmt w:val="bullet"/>
      <w:lvlText w:val="•"/>
      <w:lvlJc w:val="left"/>
      <w:pPr>
        <w:ind w:left="5393" w:hanging="360"/>
      </w:pPr>
      <w:rPr>
        <w:rFonts w:hint="default"/>
        <w:lang w:val="ru-RU" w:eastAsia="en-US" w:bidi="ar-SA"/>
      </w:rPr>
    </w:lvl>
    <w:lvl w:ilvl="6" w:tplc="7ABE372E">
      <w:numFmt w:val="bullet"/>
      <w:lvlText w:val="•"/>
      <w:lvlJc w:val="left"/>
      <w:pPr>
        <w:ind w:left="6343" w:hanging="360"/>
      </w:pPr>
      <w:rPr>
        <w:rFonts w:hint="default"/>
        <w:lang w:val="ru-RU" w:eastAsia="en-US" w:bidi="ar-SA"/>
      </w:rPr>
    </w:lvl>
    <w:lvl w:ilvl="7" w:tplc="6B586D82">
      <w:numFmt w:val="bullet"/>
      <w:lvlText w:val="•"/>
      <w:lvlJc w:val="left"/>
      <w:pPr>
        <w:ind w:left="7294" w:hanging="360"/>
      </w:pPr>
      <w:rPr>
        <w:rFonts w:hint="default"/>
        <w:lang w:val="ru-RU" w:eastAsia="en-US" w:bidi="ar-SA"/>
      </w:rPr>
    </w:lvl>
    <w:lvl w:ilvl="8" w:tplc="A120B13E">
      <w:numFmt w:val="bullet"/>
      <w:lvlText w:val="•"/>
      <w:lvlJc w:val="left"/>
      <w:pPr>
        <w:ind w:left="8245" w:hanging="360"/>
      </w:pPr>
      <w:rPr>
        <w:rFonts w:hint="default"/>
        <w:lang w:val="ru-RU" w:eastAsia="en-US" w:bidi="ar-SA"/>
      </w:rPr>
    </w:lvl>
  </w:abstractNum>
  <w:abstractNum w:abstractNumId="13">
    <w:nsid w:val="56A67580"/>
    <w:multiLevelType w:val="hybridMultilevel"/>
    <w:tmpl w:val="19484466"/>
    <w:lvl w:ilvl="0" w:tplc="67EE7372">
      <w:start w:val="1"/>
      <w:numFmt w:val="decimal"/>
      <w:lvlText w:val="%1."/>
      <w:lvlJc w:val="left"/>
      <w:pPr>
        <w:ind w:left="642" w:hanging="708"/>
        <w:jc w:val="left"/>
      </w:pPr>
      <w:rPr>
        <w:rFonts w:ascii="Arial" w:eastAsia="Arial" w:hAnsi="Arial" w:cs="Arial" w:hint="default"/>
        <w:spacing w:val="-1"/>
        <w:w w:val="100"/>
        <w:sz w:val="28"/>
        <w:szCs w:val="28"/>
        <w:lang w:val="ru-RU" w:eastAsia="en-US" w:bidi="ar-SA"/>
      </w:rPr>
    </w:lvl>
    <w:lvl w:ilvl="1" w:tplc="5EA2FE94">
      <w:numFmt w:val="bullet"/>
      <w:lvlText w:val="•"/>
      <w:lvlJc w:val="left"/>
      <w:pPr>
        <w:ind w:left="1590" w:hanging="708"/>
      </w:pPr>
      <w:rPr>
        <w:rFonts w:hint="default"/>
        <w:lang w:val="ru-RU" w:eastAsia="en-US" w:bidi="ar-SA"/>
      </w:rPr>
    </w:lvl>
    <w:lvl w:ilvl="2" w:tplc="0DEEA436">
      <w:numFmt w:val="bullet"/>
      <w:lvlText w:val="•"/>
      <w:lvlJc w:val="left"/>
      <w:pPr>
        <w:ind w:left="2541" w:hanging="708"/>
      </w:pPr>
      <w:rPr>
        <w:rFonts w:hint="default"/>
        <w:lang w:val="ru-RU" w:eastAsia="en-US" w:bidi="ar-SA"/>
      </w:rPr>
    </w:lvl>
    <w:lvl w:ilvl="3" w:tplc="17709CBE">
      <w:numFmt w:val="bullet"/>
      <w:lvlText w:val="•"/>
      <w:lvlJc w:val="left"/>
      <w:pPr>
        <w:ind w:left="3491" w:hanging="708"/>
      </w:pPr>
      <w:rPr>
        <w:rFonts w:hint="default"/>
        <w:lang w:val="ru-RU" w:eastAsia="en-US" w:bidi="ar-SA"/>
      </w:rPr>
    </w:lvl>
    <w:lvl w:ilvl="4" w:tplc="97900344">
      <w:numFmt w:val="bullet"/>
      <w:lvlText w:val="•"/>
      <w:lvlJc w:val="left"/>
      <w:pPr>
        <w:ind w:left="4442" w:hanging="708"/>
      </w:pPr>
      <w:rPr>
        <w:rFonts w:hint="default"/>
        <w:lang w:val="ru-RU" w:eastAsia="en-US" w:bidi="ar-SA"/>
      </w:rPr>
    </w:lvl>
    <w:lvl w:ilvl="5" w:tplc="AA0E49A0">
      <w:numFmt w:val="bullet"/>
      <w:lvlText w:val="•"/>
      <w:lvlJc w:val="left"/>
      <w:pPr>
        <w:ind w:left="5393" w:hanging="708"/>
      </w:pPr>
      <w:rPr>
        <w:rFonts w:hint="default"/>
        <w:lang w:val="ru-RU" w:eastAsia="en-US" w:bidi="ar-SA"/>
      </w:rPr>
    </w:lvl>
    <w:lvl w:ilvl="6" w:tplc="D6449D90">
      <w:numFmt w:val="bullet"/>
      <w:lvlText w:val="•"/>
      <w:lvlJc w:val="left"/>
      <w:pPr>
        <w:ind w:left="6343" w:hanging="708"/>
      </w:pPr>
      <w:rPr>
        <w:rFonts w:hint="default"/>
        <w:lang w:val="ru-RU" w:eastAsia="en-US" w:bidi="ar-SA"/>
      </w:rPr>
    </w:lvl>
    <w:lvl w:ilvl="7" w:tplc="3FBED2AA">
      <w:numFmt w:val="bullet"/>
      <w:lvlText w:val="•"/>
      <w:lvlJc w:val="left"/>
      <w:pPr>
        <w:ind w:left="7294" w:hanging="708"/>
      </w:pPr>
      <w:rPr>
        <w:rFonts w:hint="default"/>
        <w:lang w:val="ru-RU" w:eastAsia="en-US" w:bidi="ar-SA"/>
      </w:rPr>
    </w:lvl>
    <w:lvl w:ilvl="8" w:tplc="47560E5C">
      <w:numFmt w:val="bullet"/>
      <w:lvlText w:val="•"/>
      <w:lvlJc w:val="left"/>
      <w:pPr>
        <w:ind w:left="8245" w:hanging="708"/>
      </w:pPr>
      <w:rPr>
        <w:rFonts w:hint="default"/>
        <w:lang w:val="ru-RU" w:eastAsia="en-US" w:bidi="ar-SA"/>
      </w:rPr>
    </w:lvl>
  </w:abstractNum>
  <w:abstractNum w:abstractNumId="14">
    <w:nsid w:val="588A76C6"/>
    <w:multiLevelType w:val="hybridMultilevel"/>
    <w:tmpl w:val="169010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7037C"/>
    <w:multiLevelType w:val="hybridMultilevel"/>
    <w:tmpl w:val="9F8A1EFE"/>
    <w:lvl w:ilvl="0" w:tplc="46046434">
      <w:start w:val="1"/>
      <w:numFmt w:val="decimal"/>
      <w:lvlText w:val="%1."/>
      <w:lvlJc w:val="left"/>
      <w:pPr>
        <w:ind w:left="642" w:hanging="708"/>
        <w:jc w:val="left"/>
      </w:pPr>
      <w:rPr>
        <w:rFonts w:ascii="Arial" w:eastAsia="Arial" w:hAnsi="Arial" w:cs="Arial" w:hint="default"/>
        <w:spacing w:val="-1"/>
        <w:w w:val="100"/>
        <w:sz w:val="28"/>
        <w:szCs w:val="28"/>
        <w:lang w:val="ru-RU" w:eastAsia="en-US" w:bidi="ar-SA"/>
      </w:rPr>
    </w:lvl>
    <w:lvl w:ilvl="1" w:tplc="9A2AEADE">
      <w:numFmt w:val="bullet"/>
      <w:lvlText w:val="•"/>
      <w:lvlJc w:val="left"/>
      <w:pPr>
        <w:ind w:left="1590" w:hanging="708"/>
      </w:pPr>
      <w:rPr>
        <w:rFonts w:hint="default"/>
        <w:lang w:val="ru-RU" w:eastAsia="en-US" w:bidi="ar-SA"/>
      </w:rPr>
    </w:lvl>
    <w:lvl w:ilvl="2" w:tplc="F67C7B8A">
      <w:numFmt w:val="bullet"/>
      <w:lvlText w:val="•"/>
      <w:lvlJc w:val="left"/>
      <w:pPr>
        <w:ind w:left="2541" w:hanging="708"/>
      </w:pPr>
      <w:rPr>
        <w:rFonts w:hint="default"/>
        <w:lang w:val="ru-RU" w:eastAsia="en-US" w:bidi="ar-SA"/>
      </w:rPr>
    </w:lvl>
    <w:lvl w:ilvl="3" w:tplc="C70A7B90">
      <w:numFmt w:val="bullet"/>
      <w:lvlText w:val="•"/>
      <w:lvlJc w:val="left"/>
      <w:pPr>
        <w:ind w:left="3491" w:hanging="708"/>
      </w:pPr>
      <w:rPr>
        <w:rFonts w:hint="default"/>
        <w:lang w:val="ru-RU" w:eastAsia="en-US" w:bidi="ar-SA"/>
      </w:rPr>
    </w:lvl>
    <w:lvl w:ilvl="4" w:tplc="B4DA82DA">
      <w:numFmt w:val="bullet"/>
      <w:lvlText w:val="•"/>
      <w:lvlJc w:val="left"/>
      <w:pPr>
        <w:ind w:left="4442" w:hanging="708"/>
      </w:pPr>
      <w:rPr>
        <w:rFonts w:hint="default"/>
        <w:lang w:val="ru-RU" w:eastAsia="en-US" w:bidi="ar-SA"/>
      </w:rPr>
    </w:lvl>
    <w:lvl w:ilvl="5" w:tplc="49C459A0">
      <w:numFmt w:val="bullet"/>
      <w:lvlText w:val="•"/>
      <w:lvlJc w:val="left"/>
      <w:pPr>
        <w:ind w:left="5393" w:hanging="708"/>
      </w:pPr>
      <w:rPr>
        <w:rFonts w:hint="default"/>
        <w:lang w:val="ru-RU" w:eastAsia="en-US" w:bidi="ar-SA"/>
      </w:rPr>
    </w:lvl>
    <w:lvl w:ilvl="6" w:tplc="A926857E">
      <w:numFmt w:val="bullet"/>
      <w:lvlText w:val="•"/>
      <w:lvlJc w:val="left"/>
      <w:pPr>
        <w:ind w:left="6343" w:hanging="708"/>
      </w:pPr>
      <w:rPr>
        <w:rFonts w:hint="default"/>
        <w:lang w:val="ru-RU" w:eastAsia="en-US" w:bidi="ar-SA"/>
      </w:rPr>
    </w:lvl>
    <w:lvl w:ilvl="7" w:tplc="D9229C8A">
      <w:numFmt w:val="bullet"/>
      <w:lvlText w:val="•"/>
      <w:lvlJc w:val="left"/>
      <w:pPr>
        <w:ind w:left="7294" w:hanging="708"/>
      </w:pPr>
      <w:rPr>
        <w:rFonts w:hint="default"/>
        <w:lang w:val="ru-RU" w:eastAsia="en-US" w:bidi="ar-SA"/>
      </w:rPr>
    </w:lvl>
    <w:lvl w:ilvl="8" w:tplc="E1B8E24E">
      <w:numFmt w:val="bullet"/>
      <w:lvlText w:val="•"/>
      <w:lvlJc w:val="left"/>
      <w:pPr>
        <w:ind w:left="8245" w:hanging="708"/>
      </w:pPr>
      <w:rPr>
        <w:rFonts w:hint="default"/>
        <w:lang w:val="ru-RU" w:eastAsia="en-US" w:bidi="ar-SA"/>
      </w:rPr>
    </w:lvl>
  </w:abstractNum>
  <w:abstractNum w:abstractNumId="16">
    <w:nsid w:val="67E5071B"/>
    <w:multiLevelType w:val="hybridMultilevel"/>
    <w:tmpl w:val="88DE3B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8A71427"/>
    <w:multiLevelType w:val="hybridMultilevel"/>
    <w:tmpl w:val="C02CF54A"/>
    <w:lvl w:ilvl="0" w:tplc="0419000F">
      <w:start w:val="1"/>
      <w:numFmt w:val="decimal"/>
      <w:lvlText w:val="%1."/>
      <w:lvlJc w:val="left"/>
      <w:pPr>
        <w:ind w:left="642" w:hanging="360"/>
        <w:jc w:val="left"/>
      </w:pPr>
      <w:rPr>
        <w:rFonts w:hint="default"/>
        <w:b/>
        <w:bCs/>
        <w:spacing w:val="-1"/>
        <w:w w:val="100"/>
        <w:lang w:val="ru-RU" w:eastAsia="en-US" w:bidi="ar-SA"/>
      </w:rPr>
    </w:lvl>
    <w:lvl w:ilvl="1" w:tplc="F93E4FCA">
      <w:start w:val="1"/>
      <w:numFmt w:val="decimal"/>
      <w:lvlText w:val="%2."/>
      <w:lvlJc w:val="left"/>
      <w:pPr>
        <w:ind w:left="953" w:hanging="312"/>
        <w:jc w:val="left"/>
      </w:pPr>
      <w:rPr>
        <w:rFonts w:ascii="Arial" w:eastAsia="Arial" w:hAnsi="Arial" w:cs="Arial" w:hint="default"/>
        <w:b/>
        <w:bCs/>
        <w:spacing w:val="-1"/>
        <w:w w:val="100"/>
        <w:sz w:val="28"/>
        <w:szCs w:val="28"/>
        <w:lang w:val="ru-RU" w:eastAsia="en-US" w:bidi="ar-SA"/>
      </w:rPr>
    </w:lvl>
    <w:lvl w:ilvl="2" w:tplc="8912EFDE">
      <w:numFmt w:val="bullet"/>
      <w:lvlText w:val="•"/>
      <w:lvlJc w:val="left"/>
      <w:pPr>
        <w:ind w:left="1980" w:hanging="312"/>
      </w:pPr>
      <w:rPr>
        <w:rFonts w:hint="default"/>
        <w:lang w:val="ru-RU" w:eastAsia="en-US" w:bidi="ar-SA"/>
      </w:rPr>
    </w:lvl>
    <w:lvl w:ilvl="3" w:tplc="D0B8CE42">
      <w:numFmt w:val="bullet"/>
      <w:lvlText w:val="•"/>
      <w:lvlJc w:val="left"/>
      <w:pPr>
        <w:ind w:left="3001" w:hanging="312"/>
      </w:pPr>
      <w:rPr>
        <w:rFonts w:hint="default"/>
        <w:lang w:val="ru-RU" w:eastAsia="en-US" w:bidi="ar-SA"/>
      </w:rPr>
    </w:lvl>
    <w:lvl w:ilvl="4" w:tplc="6DC813A8">
      <w:numFmt w:val="bullet"/>
      <w:lvlText w:val="•"/>
      <w:lvlJc w:val="left"/>
      <w:pPr>
        <w:ind w:left="4022" w:hanging="312"/>
      </w:pPr>
      <w:rPr>
        <w:rFonts w:hint="default"/>
        <w:lang w:val="ru-RU" w:eastAsia="en-US" w:bidi="ar-SA"/>
      </w:rPr>
    </w:lvl>
    <w:lvl w:ilvl="5" w:tplc="980EEC18">
      <w:numFmt w:val="bullet"/>
      <w:lvlText w:val="•"/>
      <w:lvlJc w:val="left"/>
      <w:pPr>
        <w:ind w:left="5042" w:hanging="312"/>
      </w:pPr>
      <w:rPr>
        <w:rFonts w:hint="default"/>
        <w:lang w:val="ru-RU" w:eastAsia="en-US" w:bidi="ar-SA"/>
      </w:rPr>
    </w:lvl>
    <w:lvl w:ilvl="6" w:tplc="F57E8C88">
      <w:numFmt w:val="bullet"/>
      <w:lvlText w:val="•"/>
      <w:lvlJc w:val="left"/>
      <w:pPr>
        <w:ind w:left="6063" w:hanging="312"/>
      </w:pPr>
      <w:rPr>
        <w:rFonts w:hint="default"/>
        <w:lang w:val="ru-RU" w:eastAsia="en-US" w:bidi="ar-SA"/>
      </w:rPr>
    </w:lvl>
    <w:lvl w:ilvl="7" w:tplc="CB6C711C">
      <w:numFmt w:val="bullet"/>
      <w:lvlText w:val="•"/>
      <w:lvlJc w:val="left"/>
      <w:pPr>
        <w:ind w:left="7084" w:hanging="312"/>
      </w:pPr>
      <w:rPr>
        <w:rFonts w:hint="default"/>
        <w:lang w:val="ru-RU" w:eastAsia="en-US" w:bidi="ar-SA"/>
      </w:rPr>
    </w:lvl>
    <w:lvl w:ilvl="8" w:tplc="AF9C7BD2">
      <w:numFmt w:val="bullet"/>
      <w:lvlText w:val="•"/>
      <w:lvlJc w:val="left"/>
      <w:pPr>
        <w:ind w:left="8104" w:hanging="312"/>
      </w:pPr>
      <w:rPr>
        <w:rFonts w:hint="default"/>
        <w:lang w:val="ru-RU" w:eastAsia="en-US" w:bidi="ar-SA"/>
      </w:rPr>
    </w:lvl>
  </w:abstractNum>
  <w:abstractNum w:abstractNumId="18">
    <w:nsid w:val="69466E17"/>
    <w:multiLevelType w:val="hybridMultilevel"/>
    <w:tmpl w:val="75D02E0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D116225"/>
    <w:multiLevelType w:val="hybridMultilevel"/>
    <w:tmpl w:val="6130C4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E883669"/>
    <w:multiLevelType w:val="hybridMultilevel"/>
    <w:tmpl w:val="9280BC96"/>
    <w:lvl w:ilvl="0" w:tplc="C3C2768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1">
    <w:nsid w:val="6F334F03"/>
    <w:multiLevelType w:val="hybridMultilevel"/>
    <w:tmpl w:val="C2E66D90"/>
    <w:lvl w:ilvl="0" w:tplc="A350BE1C">
      <w:start w:val="1"/>
      <w:numFmt w:val="decimal"/>
      <w:lvlText w:val="%1."/>
      <w:lvlJc w:val="left"/>
      <w:pPr>
        <w:ind w:left="642" w:hanging="720"/>
        <w:jc w:val="left"/>
      </w:pPr>
      <w:rPr>
        <w:rFonts w:ascii="Arial" w:eastAsia="Arial" w:hAnsi="Arial" w:cs="Arial" w:hint="default"/>
        <w:spacing w:val="-1"/>
        <w:w w:val="100"/>
        <w:sz w:val="28"/>
        <w:szCs w:val="28"/>
        <w:lang w:val="ru-RU" w:eastAsia="en-US" w:bidi="ar-SA"/>
      </w:rPr>
    </w:lvl>
    <w:lvl w:ilvl="1" w:tplc="BF7EBB64">
      <w:numFmt w:val="bullet"/>
      <w:lvlText w:val="•"/>
      <w:lvlJc w:val="left"/>
      <w:pPr>
        <w:ind w:left="1590" w:hanging="720"/>
      </w:pPr>
      <w:rPr>
        <w:rFonts w:hint="default"/>
        <w:lang w:val="ru-RU" w:eastAsia="en-US" w:bidi="ar-SA"/>
      </w:rPr>
    </w:lvl>
    <w:lvl w:ilvl="2" w:tplc="A4EEC210">
      <w:numFmt w:val="bullet"/>
      <w:lvlText w:val="•"/>
      <w:lvlJc w:val="left"/>
      <w:pPr>
        <w:ind w:left="2541" w:hanging="720"/>
      </w:pPr>
      <w:rPr>
        <w:rFonts w:hint="default"/>
        <w:lang w:val="ru-RU" w:eastAsia="en-US" w:bidi="ar-SA"/>
      </w:rPr>
    </w:lvl>
    <w:lvl w:ilvl="3" w:tplc="95BCE270">
      <w:numFmt w:val="bullet"/>
      <w:lvlText w:val="•"/>
      <w:lvlJc w:val="left"/>
      <w:pPr>
        <w:ind w:left="3491" w:hanging="720"/>
      </w:pPr>
      <w:rPr>
        <w:rFonts w:hint="default"/>
        <w:lang w:val="ru-RU" w:eastAsia="en-US" w:bidi="ar-SA"/>
      </w:rPr>
    </w:lvl>
    <w:lvl w:ilvl="4" w:tplc="62DAE1FE">
      <w:numFmt w:val="bullet"/>
      <w:lvlText w:val="•"/>
      <w:lvlJc w:val="left"/>
      <w:pPr>
        <w:ind w:left="4442" w:hanging="720"/>
      </w:pPr>
      <w:rPr>
        <w:rFonts w:hint="default"/>
        <w:lang w:val="ru-RU" w:eastAsia="en-US" w:bidi="ar-SA"/>
      </w:rPr>
    </w:lvl>
    <w:lvl w:ilvl="5" w:tplc="5916352A">
      <w:numFmt w:val="bullet"/>
      <w:lvlText w:val="•"/>
      <w:lvlJc w:val="left"/>
      <w:pPr>
        <w:ind w:left="5393" w:hanging="720"/>
      </w:pPr>
      <w:rPr>
        <w:rFonts w:hint="default"/>
        <w:lang w:val="ru-RU" w:eastAsia="en-US" w:bidi="ar-SA"/>
      </w:rPr>
    </w:lvl>
    <w:lvl w:ilvl="6" w:tplc="0D50232E">
      <w:numFmt w:val="bullet"/>
      <w:lvlText w:val="•"/>
      <w:lvlJc w:val="left"/>
      <w:pPr>
        <w:ind w:left="6343" w:hanging="720"/>
      </w:pPr>
      <w:rPr>
        <w:rFonts w:hint="default"/>
        <w:lang w:val="ru-RU" w:eastAsia="en-US" w:bidi="ar-SA"/>
      </w:rPr>
    </w:lvl>
    <w:lvl w:ilvl="7" w:tplc="E8E8D2EE">
      <w:numFmt w:val="bullet"/>
      <w:lvlText w:val="•"/>
      <w:lvlJc w:val="left"/>
      <w:pPr>
        <w:ind w:left="7294" w:hanging="720"/>
      </w:pPr>
      <w:rPr>
        <w:rFonts w:hint="default"/>
        <w:lang w:val="ru-RU" w:eastAsia="en-US" w:bidi="ar-SA"/>
      </w:rPr>
    </w:lvl>
    <w:lvl w:ilvl="8" w:tplc="86283DB8">
      <w:numFmt w:val="bullet"/>
      <w:lvlText w:val="•"/>
      <w:lvlJc w:val="left"/>
      <w:pPr>
        <w:ind w:left="8245" w:hanging="720"/>
      </w:pPr>
      <w:rPr>
        <w:rFonts w:hint="default"/>
        <w:lang w:val="ru-RU" w:eastAsia="en-US" w:bidi="ar-SA"/>
      </w:rPr>
    </w:lvl>
  </w:abstractNum>
  <w:num w:numId="1">
    <w:abstractNumId w:val="11"/>
  </w:num>
  <w:num w:numId="2">
    <w:abstractNumId w:val="21"/>
  </w:num>
  <w:num w:numId="3">
    <w:abstractNumId w:val="3"/>
  </w:num>
  <w:num w:numId="4">
    <w:abstractNumId w:val="17"/>
  </w:num>
  <w:num w:numId="5">
    <w:abstractNumId w:val="12"/>
  </w:num>
  <w:num w:numId="6">
    <w:abstractNumId w:val="13"/>
  </w:num>
  <w:num w:numId="7">
    <w:abstractNumId w:val="4"/>
  </w:num>
  <w:num w:numId="8">
    <w:abstractNumId w:val="0"/>
  </w:num>
  <w:num w:numId="9">
    <w:abstractNumId w:val="15"/>
  </w:num>
  <w:num w:numId="10">
    <w:abstractNumId w:val="8"/>
  </w:num>
  <w:num w:numId="11">
    <w:abstractNumId w:val="9"/>
  </w:num>
  <w:num w:numId="12">
    <w:abstractNumId w:val="19"/>
  </w:num>
  <w:num w:numId="13">
    <w:abstractNumId w:val="18"/>
  </w:num>
  <w:num w:numId="14">
    <w:abstractNumId w:val="7"/>
  </w:num>
  <w:num w:numId="15">
    <w:abstractNumId w:val="14"/>
  </w:num>
  <w:num w:numId="16">
    <w:abstractNumId w:val="2"/>
  </w:num>
  <w:num w:numId="17">
    <w:abstractNumId w:val="10"/>
  </w:num>
  <w:num w:numId="18">
    <w:abstractNumId w:val="16"/>
  </w:num>
  <w:num w:numId="19">
    <w:abstractNumId w:val="6"/>
  </w:num>
  <w:num w:numId="20">
    <w:abstractNumId w:val="1"/>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04"/>
    <w:rsid w:val="000565D6"/>
    <w:rsid w:val="00061668"/>
    <w:rsid w:val="000A7CF5"/>
    <w:rsid w:val="000D6FF1"/>
    <w:rsid w:val="0029370E"/>
    <w:rsid w:val="00321B62"/>
    <w:rsid w:val="003269F3"/>
    <w:rsid w:val="0035107F"/>
    <w:rsid w:val="00373866"/>
    <w:rsid w:val="00395270"/>
    <w:rsid w:val="003C1DCF"/>
    <w:rsid w:val="004B5D6E"/>
    <w:rsid w:val="005779A4"/>
    <w:rsid w:val="005C06D0"/>
    <w:rsid w:val="0070549A"/>
    <w:rsid w:val="0073116E"/>
    <w:rsid w:val="007574EB"/>
    <w:rsid w:val="007D18B1"/>
    <w:rsid w:val="008420C4"/>
    <w:rsid w:val="00843739"/>
    <w:rsid w:val="008922A2"/>
    <w:rsid w:val="008C43BD"/>
    <w:rsid w:val="009271D1"/>
    <w:rsid w:val="00957813"/>
    <w:rsid w:val="00A42FEE"/>
    <w:rsid w:val="00A451C3"/>
    <w:rsid w:val="00AD1EF2"/>
    <w:rsid w:val="00B115D1"/>
    <w:rsid w:val="00B334B8"/>
    <w:rsid w:val="00D46C21"/>
    <w:rsid w:val="00D82067"/>
    <w:rsid w:val="00F64704"/>
    <w:rsid w:val="00F841EE"/>
    <w:rsid w:val="00F8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67"/>
  </w:style>
  <w:style w:type="paragraph" w:styleId="1">
    <w:name w:val="heading 1"/>
    <w:basedOn w:val="a"/>
    <w:link w:val="10"/>
    <w:uiPriority w:val="1"/>
    <w:qFormat/>
    <w:rsid w:val="008C43BD"/>
    <w:pPr>
      <w:widowControl w:val="0"/>
      <w:autoSpaceDE w:val="0"/>
      <w:autoSpaceDN w:val="0"/>
      <w:spacing w:after="0" w:line="322" w:lineRule="exact"/>
      <w:ind w:left="642"/>
      <w:outlineLvl w:val="0"/>
    </w:pPr>
    <w:rPr>
      <w:rFonts w:ascii="Arial" w:eastAsia="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2067"/>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8420C4"/>
    <w:rPr>
      <w:color w:val="0563C1" w:themeColor="hyperlink"/>
      <w:u w:val="single"/>
    </w:rPr>
  </w:style>
  <w:style w:type="character" w:customStyle="1" w:styleId="10">
    <w:name w:val="Заголовок 1 Знак"/>
    <w:basedOn w:val="a0"/>
    <w:link w:val="1"/>
    <w:uiPriority w:val="1"/>
    <w:rsid w:val="008C43BD"/>
    <w:rPr>
      <w:rFonts w:ascii="Arial" w:eastAsia="Arial" w:hAnsi="Arial" w:cs="Arial"/>
      <w:b/>
      <w:bCs/>
      <w:sz w:val="28"/>
      <w:szCs w:val="28"/>
    </w:rPr>
  </w:style>
  <w:style w:type="paragraph" w:styleId="a4">
    <w:name w:val="List Paragraph"/>
    <w:basedOn w:val="a"/>
    <w:uiPriority w:val="1"/>
    <w:qFormat/>
    <w:rsid w:val="008C43BD"/>
    <w:pPr>
      <w:spacing w:after="200" w:line="276" w:lineRule="auto"/>
      <w:ind w:left="720"/>
      <w:contextualSpacing/>
    </w:pPr>
  </w:style>
  <w:style w:type="paragraph" w:styleId="a5">
    <w:name w:val="Body Text"/>
    <w:basedOn w:val="a"/>
    <w:link w:val="a6"/>
    <w:uiPriority w:val="1"/>
    <w:qFormat/>
    <w:rsid w:val="008C43BD"/>
    <w:pPr>
      <w:widowControl w:val="0"/>
      <w:autoSpaceDE w:val="0"/>
      <w:autoSpaceDN w:val="0"/>
      <w:spacing w:after="0" w:line="240" w:lineRule="auto"/>
      <w:ind w:left="642"/>
      <w:jc w:val="both"/>
    </w:pPr>
    <w:rPr>
      <w:rFonts w:ascii="Arial" w:eastAsia="Arial" w:hAnsi="Arial" w:cs="Arial"/>
      <w:sz w:val="28"/>
      <w:szCs w:val="28"/>
    </w:rPr>
  </w:style>
  <w:style w:type="character" w:customStyle="1" w:styleId="a6">
    <w:name w:val="Основной текст Знак"/>
    <w:basedOn w:val="a0"/>
    <w:link w:val="a5"/>
    <w:uiPriority w:val="1"/>
    <w:rsid w:val="008C43BD"/>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67"/>
  </w:style>
  <w:style w:type="paragraph" w:styleId="1">
    <w:name w:val="heading 1"/>
    <w:basedOn w:val="a"/>
    <w:link w:val="10"/>
    <w:uiPriority w:val="1"/>
    <w:qFormat/>
    <w:rsid w:val="008C43BD"/>
    <w:pPr>
      <w:widowControl w:val="0"/>
      <w:autoSpaceDE w:val="0"/>
      <w:autoSpaceDN w:val="0"/>
      <w:spacing w:after="0" w:line="322" w:lineRule="exact"/>
      <w:ind w:left="642"/>
      <w:outlineLvl w:val="0"/>
    </w:pPr>
    <w:rPr>
      <w:rFonts w:ascii="Arial" w:eastAsia="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2067"/>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8420C4"/>
    <w:rPr>
      <w:color w:val="0563C1" w:themeColor="hyperlink"/>
      <w:u w:val="single"/>
    </w:rPr>
  </w:style>
  <w:style w:type="character" w:customStyle="1" w:styleId="10">
    <w:name w:val="Заголовок 1 Знак"/>
    <w:basedOn w:val="a0"/>
    <w:link w:val="1"/>
    <w:uiPriority w:val="1"/>
    <w:rsid w:val="008C43BD"/>
    <w:rPr>
      <w:rFonts w:ascii="Arial" w:eastAsia="Arial" w:hAnsi="Arial" w:cs="Arial"/>
      <w:b/>
      <w:bCs/>
      <w:sz w:val="28"/>
      <w:szCs w:val="28"/>
    </w:rPr>
  </w:style>
  <w:style w:type="paragraph" w:styleId="a4">
    <w:name w:val="List Paragraph"/>
    <w:basedOn w:val="a"/>
    <w:uiPriority w:val="1"/>
    <w:qFormat/>
    <w:rsid w:val="008C43BD"/>
    <w:pPr>
      <w:spacing w:after="200" w:line="276" w:lineRule="auto"/>
      <w:ind w:left="720"/>
      <w:contextualSpacing/>
    </w:pPr>
  </w:style>
  <w:style w:type="paragraph" w:styleId="a5">
    <w:name w:val="Body Text"/>
    <w:basedOn w:val="a"/>
    <w:link w:val="a6"/>
    <w:uiPriority w:val="1"/>
    <w:qFormat/>
    <w:rsid w:val="008C43BD"/>
    <w:pPr>
      <w:widowControl w:val="0"/>
      <w:autoSpaceDE w:val="0"/>
      <w:autoSpaceDN w:val="0"/>
      <w:spacing w:after="0" w:line="240" w:lineRule="auto"/>
      <w:ind w:left="642"/>
      <w:jc w:val="both"/>
    </w:pPr>
    <w:rPr>
      <w:rFonts w:ascii="Arial" w:eastAsia="Arial" w:hAnsi="Arial" w:cs="Arial"/>
      <w:sz w:val="28"/>
      <w:szCs w:val="28"/>
    </w:rPr>
  </w:style>
  <w:style w:type="character" w:customStyle="1" w:styleId="a6">
    <w:name w:val="Основной текст Знак"/>
    <w:basedOn w:val="a0"/>
    <w:link w:val="a5"/>
    <w:uiPriority w:val="1"/>
    <w:rsid w:val="008C43BD"/>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iq.com/" TargetMode="External"/><Relationship Id="rId13" Type="http://schemas.openxmlformats.org/officeDocument/2006/relationships/hyperlink" Target="https://quizlet.com/" TargetMode="External"/><Relationship Id="rId18" Type="http://schemas.openxmlformats.org/officeDocument/2006/relationships/hyperlink" Target="http://quizizz.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canva.com/ru_ru/obrazovanie/distantsionnoe-obuchenie/" TargetMode="External"/><Relationship Id="rId7" Type="http://schemas.openxmlformats.org/officeDocument/2006/relationships/image" Target="media/image2.png"/><Relationship Id="rId12" Type="http://schemas.openxmlformats.org/officeDocument/2006/relationships/hyperlink" Target="http://www.kubbu.com" TargetMode="External"/><Relationship Id="rId17" Type="http://schemas.openxmlformats.org/officeDocument/2006/relationships/hyperlink" Target="https://strawpoll.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formative.com" TargetMode="External"/><Relationship Id="rId20" Type="http://schemas.openxmlformats.org/officeDocument/2006/relationships/hyperlink" Target="https://sites.google.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earningapps.org/" TargetMode="External"/><Relationship Id="rId24" Type="http://schemas.openxmlformats.org/officeDocument/2006/relationships/hyperlink" Target="https://quizlet.com/ru/" TargetMode="External"/><Relationship Id="rId5" Type="http://schemas.openxmlformats.org/officeDocument/2006/relationships/webSettings" Target="webSettings.xml"/><Relationship Id="rId15" Type="http://schemas.openxmlformats.org/officeDocument/2006/relationships/hyperlink" Target="https://www.classtime.com/" TargetMode="External"/><Relationship Id="rId23" Type="http://schemas.openxmlformats.org/officeDocument/2006/relationships/image" Target="media/image20.png"/><Relationship Id="rId10" Type="http://schemas.openxmlformats.org/officeDocument/2006/relationships/hyperlink" Target="https://edpuzzle.com/" TargetMode="External"/><Relationship Id="rId19" Type="http://schemas.openxmlformats.org/officeDocument/2006/relationships/hyperlink" Target="https://classroom.google.com/" TargetMode="External"/><Relationship Id="rId4" Type="http://schemas.openxmlformats.org/officeDocument/2006/relationships/settings" Target="settings.xml"/><Relationship Id="rId9" Type="http://schemas.openxmlformats.org/officeDocument/2006/relationships/hyperlink" Target="https://screencast-o-matic.com" TargetMode="External"/><Relationship Id="rId14" Type="http://schemas.openxmlformats.org/officeDocument/2006/relationships/hyperlink" Target="https://teacher.desmos.com"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9174</Words>
  <Characters>52292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3</cp:revision>
  <dcterms:created xsi:type="dcterms:W3CDTF">2020-08-05T09:58:00Z</dcterms:created>
  <dcterms:modified xsi:type="dcterms:W3CDTF">2020-08-06T10:15:00Z</dcterms:modified>
</cp:coreProperties>
</file>